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FD" w:rsidRDefault="007319FD" w:rsidP="00CD1B8D">
      <w:pPr>
        <w:jc w:val="center"/>
      </w:pPr>
      <w:r>
        <w:rPr>
          <w:noProof/>
        </w:rPr>
        <w:drawing>
          <wp:inline distT="0" distB="0" distL="0" distR="0">
            <wp:extent cx="7556500" cy="1092200"/>
            <wp:effectExtent l="0" t="0" r="6350" b="0"/>
            <wp:docPr id="1" name="Obrázek 1" descr="zahlavi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hlavi-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FD" w:rsidRDefault="007319FD" w:rsidP="00CD1B8D">
      <w:pPr>
        <w:jc w:val="center"/>
      </w:pPr>
      <w:bookmarkStart w:id="0" w:name="_GoBack"/>
      <w:bookmarkEnd w:id="0"/>
    </w:p>
    <w:p w:rsidR="0052733C" w:rsidRDefault="00CD1B8D" w:rsidP="00CD1B8D">
      <w:pPr>
        <w:jc w:val="center"/>
      </w:pPr>
      <w:r>
        <w:t>Seznam oborů vzdělání a editorů pro školní rok 2012/2013</w:t>
      </w:r>
    </w:p>
    <w:tbl>
      <w:tblPr>
        <w:tblW w:w="129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8"/>
        <w:gridCol w:w="3371"/>
        <w:gridCol w:w="3861"/>
      </w:tblGrid>
      <w:tr w:rsidR="00E579D7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C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B33C9">
              <w:rPr>
                <w:rFonts w:ascii="Arial" w:eastAsia="Times New Roman" w:hAnsi="Arial" w:cs="Arial"/>
                <w:b/>
              </w:rPr>
              <w:t>Obor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C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B33C9">
              <w:rPr>
                <w:rFonts w:ascii="Arial" w:eastAsia="Times New Roman" w:hAnsi="Arial" w:cs="Arial"/>
                <w:b/>
              </w:rPr>
              <w:t>Editor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CD1B8D" w:rsidRPr="003B33C9" w:rsidRDefault="00CD1B8D" w:rsidP="003C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33C9">
              <w:rPr>
                <w:rFonts w:ascii="Arial" w:eastAsia="Times New Roman" w:hAnsi="Arial" w:cs="Arial"/>
                <w:b/>
                <w:bCs/>
              </w:rPr>
              <w:t>email</w:t>
            </w:r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2152H01_Hutník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B33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Milan Prskavec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milan.prskavec@nuv.cz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2153H01_Modelář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Leoš Plíšek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leos.plisek@seznam.cz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2351H01_Strojní mechanik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Helena Jagošová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E579D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jagosova@sosgsm.cz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2352H01_Nástrojař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Otta Klekner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9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klekner.otta@sslbc.cz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2355H01_Klempíř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Jaroslav Šitina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0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jsitina@tiscali.cz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2355H02_Karosář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Petr </w:t>
            </w:r>
            <w:proofErr w:type="spellStart"/>
            <w:r w:rsidRPr="003B33C9">
              <w:rPr>
                <w:rFonts w:ascii="Arial" w:eastAsia="Times New Roman" w:hAnsi="Arial" w:cs="Arial"/>
              </w:rPr>
              <w:t>Leníček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3B33C9">
              <w:rPr>
                <w:rFonts w:ascii="Arial" w:eastAsia="Times New Roman" w:hAnsi="Arial" w:cs="Arial"/>
                <w:u w:val="single"/>
              </w:rPr>
              <w:t>petrlenicek@email.cz</w:t>
            </w:r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2356H01_Obráběč kovů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Jaroslav Svoboda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1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svoboda@copsu.cz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2357H01_Kovář 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Pavol Ondrejkovič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E579D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2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pavol.ondrejkovic@nuv.cz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2361H01_Autolakýrník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Michal Kirchner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3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michal.kirchner@interaction.cz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2362H01_Jemný mechanik_</w:t>
            </w:r>
            <w:r w:rsidRPr="003B33C9">
              <w:rPr>
                <w:rFonts w:ascii="Arial" w:eastAsia="Times New Roman" w:hAnsi="Arial" w:cs="Arial"/>
                <w:i/>
                <w:iCs/>
              </w:rPr>
              <w:t>Optik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Miroslav Mencl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E579D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3B33C9">
              <w:rPr>
                <w:rFonts w:ascii="Arial" w:eastAsia="Times New Roman" w:hAnsi="Arial" w:cs="Arial"/>
                <w:u w:val="single"/>
              </w:rPr>
              <w:t>mencl@ohsturnov.cz</w:t>
            </w:r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2362H01_Jemný mechanik_</w:t>
            </w:r>
            <w:r w:rsidRPr="003B33C9">
              <w:rPr>
                <w:rFonts w:ascii="Arial" w:eastAsia="Times New Roman" w:hAnsi="Arial" w:cs="Arial"/>
                <w:i/>
                <w:iCs/>
              </w:rPr>
              <w:t>Hodinář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PhDr. Jaromír Ondráček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4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jondracek@seznam.cz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2365H01_Strojník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Petr Melichar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5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felmel@seznam.cz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2365H02_Lodník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Milan Sloup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6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milan.sloup@nuv.cz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2368H01_Mechanik opravář motorových vozidel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Václav Poc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7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editornzz@skolahostivar.cz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2369H001_Puškař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Milan Prskavec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8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milan.prskavec@nuv.cz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2651H01_Elektrikář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Lenka Demjanová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E579D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3B33C9">
              <w:rPr>
                <w:rFonts w:ascii="Arial" w:eastAsia="Times New Roman" w:hAnsi="Arial" w:cs="Arial"/>
                <w:u w:val="single"/>
              </w:rPr>
              <w:t>lenka.demjanova@ssescv.cz</w:t>
            </w:r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2651H02_Elektrikář - silnoproud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Lenka Demjanová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E579D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3B33C9">
              <w:rPr>
                <w:rFonts w:ascii="Arial" w:eastAsia="Times New Roman" w:hAnsi="Arial" w:cs="Arial"/>
                <w:u w:val="single"/>
              </w:rPr>
              <w:t>lenka.demjanova@ssescv.cz</w:t>
            </w:r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2652H01_Elektromechanik pro zařízení a přístroje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Luboš Znamenáček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9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znamenacekl@sssep9.cz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lastRenderedPageBreak/>
              <w:t>2657H01_Autoelektrikář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Ondřej Suchý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0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ondrej.suchy@nuv.cz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2659H01_Spojový mechanik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3C774B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Zuzana Veselá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3C774B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1" w:history="1">
              <w:r w:rsidR="003C774B" w:rsidRPr="003B33C9">
                <w:rPr>
                  <w:rStyle w:val="Hypertextovodkaz"/>
                  <w:rFonts w:ascii="Arial" w:eastAsia="Times New Roman" w:hAnsi="Arial" w:cs="Arial"/>
                  <w:color w:val="auto"/>
                </w:rPr>
                <w:t>zuzana.vesela@ssesp10.cz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2857H01_Výrobce a dekoratér keramiky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PhDr. Věra Vašáková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2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vera.vasakova@nuv.cz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2858H01_Sklář - výrobce a zušlechťovatel skla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PhDr. Věra Vašáková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3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vera.vasakova@nuv.cz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2863H01_Výrobce bižuterie a dekorativních předmětů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Kottová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4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jana.kottova@nuv.cz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2951H01_Výrobce potravin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Hana Hendrychová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5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hana.hendrychova@seznam.cz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2953H01_Pekař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Ema Baboráková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6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baborakova@ssp-smirice.cz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2954H01_Cukrář 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03A31">
              <w:rPr>
                <w:rFonts w:ascii="Arial" w:eastAsia="Times New Roman" w:hAnsi="Arial" w:cs="Arial"/>
              </w:rPr>
              <w:t>Ing. Eva Rathouská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7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eva.rathouska@nuv.cz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2956H01_Řezník - uzenář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Nováčková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8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jana.novackova@nuv.cz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3158H01_Krejčí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Libuše Burešová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29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libuse.buresova@nuv.cz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3162H01_Výrobce pokrývek hlavy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Libuše Burešová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0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libuse.buresova@nuv.cz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3252H01_Výrobce kožedělného zboží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03A31">
              <w:rPr>
                <w:rFonts w:ascii="Arial" w:eastAsia="Times New Roman" w:hAnsi="Arial" w:cs="Arial"/>
              </w:rPr>
              <w:t xml:space="preserve">Mgr. Barbora </w:t>
            </w:r>
            <w:proofErr w:type="spellStart"/>
            <w:r w:rsidRPr="00403A31">
              <w:rPr>
                <w:rFonts w:ascii="Arial" w:eastAsia="Times New Roman" w:hAnsi="Arial" w:cs="Arial"/>
              </w:rPr>
              <w:t>Anfilova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1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barbora.husova@nuv.cz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3356H01_Truhlář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RNDr. Jana Motyková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2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jana.motykova@nuv.cz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3359H01_Čalouník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RNDr. Jana Motyková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3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jana.motykova@nuv.cz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3452H01_Tiskař na polygrafických strojích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Gabriela Šumavská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4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gabriela.sumavská@nuv.cz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3453H001_Reprodukční grafik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PaedDr. Jiří Cikán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5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jiricik@sspp.cz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3457H01_Knihař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Gabriela Šumavská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6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gabriela.sumavská@nuv.cz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3652H01_Instalatér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Malíková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7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jana.malikova@nuv.cz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3652H02_Mechanik plynových zařízení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Malíková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8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jana.malikova@nuv.cz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3654H01_Kameník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Jindřich Vodička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39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vodicka@akademie-svetla.cz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3656H01_Kominík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Pavel Hospodka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0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hospodka@skolajarov.cz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3659H01_Podlahář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Malíková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1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jana.malikova@nuv.cz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3664H01_Tesař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Milan Ryl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2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milanryl@volny.cz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3665H01_Vodař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Malíková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3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jana.malikova@nuv.cz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3666H01_Montér suchých staveb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Libuše Sýkorová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3B33C9">
              <w:rPr>
                <w:rFonts w:ascii="Arial" w:eastAsia="Times New Roman" w:hAnsi="Arial" w:cs="Arial"/>
                <w:u w:val="single"/>
              </w:rPr>
              <w:t>sykorova@jilova.cz</w:t>
            </w:r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3667H003_Kamnář 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Michael Stibůrek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4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michael.stiburek@nuv.cz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3667H01_Zedník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Jan Studýnka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5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studynka@jilova.cz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3669H01_Pokrývač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Vladimír Ličman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6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vladimir.licman@soustop.cz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3751H001_Manipulant poštovního provozu a přepravy 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Lukáš Hula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7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lukas.hula@nuv.cz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lastRenderedPageBreak/>
              <w:t>3752H01_Železničář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Milan Sloup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8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milan.sloup@nuv.cz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3941H01_Malíř a lakýrník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Martina Gregorová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49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gregorova@sosotrokovice.cz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4151H01_Zemědělec - farmář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Zdeňka Szebestová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39640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0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zdenka.szebestova@nuv.cz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4151H02_Včelař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Zdeňka Szebestová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39640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1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zdenka.szebestova@nuv.cz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4152H01_Zahradník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Karel Opočenský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9640D" w:rsidRDefault="007319FD" w:rsidP="0039640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2" w:history="1">
              <w:r w:rsidR="0039640D" w:rsidRPr="0039640D">
                <w:rPr>
                  <w:rStyle w:val="Hypertextovodkaz"/>
                  <w:rFonts w:ascii="Arial" w:eastAsia="Times New Roman" w:hAnsi="Arial" w:cs="Arial"/>
                  <w:color w:val="auto"/>
                </w:rPr>
                <w:t>karel.opocensky@nuv.cz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4153H01_Rybář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Karel Vávře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3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kvavre@ssrv.cz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4153H02_Jezdec a chovatel koní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Soňa Froňková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4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Sfronkova@sou-chuchle.cz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4154H002_Kovář a podkovář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Zdeněk Vítek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5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kovar.zv@seznam.cz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4155H01_Opravář zemědělských strojů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Václav Hejda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6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hejda@klapice.cz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4156H01_Lesní mechanizátor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Jaromír Hout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7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jhout@soules.cz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4156H02_Opravář lesnických strojů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Vratislav Dlohoš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8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dlohos@seznam.cz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4157H01_Zpracovatel dřeva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Libor Štrom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59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strom.libor@gmail.com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5341H01_Ošetřovatel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Eva Stoklasová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0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eva.stoklasova@zdrav-sk.opava.cz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6551H01_Kuchař - číšník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Taťána Vencovská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1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tatana.vencovska@nuv.cz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6651H01_Prodavač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Hana Hušáková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2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hana.husakova@nuv.cz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6652H01_Aranžér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Zuzana Dvořáková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3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zuzana.dvorakova@nuv.cz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6653H01_Operátor skladování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Jiří Mladý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4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mlady@sstacv.cz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6951H01_Kadeřník 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PaedDr. Věra Němcová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5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vera.nemcova@nuv.cz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6953H01_Rekondiční a sportovní masér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Jan Machač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6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j.machac@email.cz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8251H01_Umělecký kovář a zámečník, pasíř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Zatím nestanoveno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8251H02_Umělecký truhlář a řezbář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Ing. Jana </w:t>
            </w:r>
            <w:proofErr w:type="spellStart"/>
            <w:r w:rsidRPr="003B33C9">
              <w:rPr>
                <w:rFonts w:ascii="Arial" w:eastAsia="Times New Roman" w:hAnsi="Arial" w:cs="Arial"/>
              </w:rPr>
              <w:t>Porvichová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7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megera@seznam.cz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8251H03_Zlatník a klenotník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Blanka Vážná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8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blanka.vazna@nuv.cz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8251H04_Umělecký keramik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Zatím nestanoveno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8251H05_Vlásenkář a maskér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PaedDr. Věra Němcová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69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vera.nemcova@nuv.cz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8251H09_Umělecký rytec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Blanka Vážná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0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blanka.vazna@nuv.cz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2351E004_Zámečnické práce a údržba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03A31">
              <w:rPr>
                <w:rFonts w:ascii="Arial" w:eastAsia="Times New Roman" w:hAnsi="Arial" w:cs="Arial"/>
              </w:rPr>
              <w:t xml:space="preserve">Jana </w:t>
            </w:r>
            <w:proofErr w:type="spellStart"/>
            <w:r w:rsidRPr="00403A31">
              <w:rPr>
                <w:rFonts w:ascii="Arial" w:eastAsia="Times New Roman" w:hAnsi="Arial" w:cs="Arial"/>
              </w:rPr>
              <w:t>Porvichová</w:t>
            </w:r>
            <w:proofErr w:type="spellEnd"/>
            <w:r w:rsidR="00680B8A" w:rsidRPr="00403A31">
              <w:rPr>
                <w:rFonts w:ascii="Arial" w:eastAsia="Times New Roman" w:hAnsi="Arial" w:cs="Arial"/>
              </w:rPr>
              <w:t>, Ph.D.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1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megera@seznam.cz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2351E005_Zámečnické práce ve stavebnictví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Vladislav Kincel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2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kincel@sst.opava.cz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2356E004_Obráběcí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Vladislav Kincel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3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kincel@sst.opava.cz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2364E003_Stojně montážní práce - </w:t>
            </w:r>
            <w:proofErr w:type="spellStart"/>
            <w:r w:rsidRPr="003B33C9">
              <w:rPr>
                <w:rFonts w:ascii="Arial" w:eastAsia="Times New Roman" w:hAnsi="Arial" w:cs="Arial"/>
              </w:rPr>
              <w:t>automontážní</w:t>
            </w:r>
            <w:proofErr w:type="spellEnd"/>
            <w:r w:rsidRPr="003B33C9">
              <w:rPr>
                <w:rFonts w:ascii="Arial" w:eastAsia="Times New Roman" w:hAnsi="Arial" w:cs="Arial"/>
              </w:rPr>
              <w:t xml:space="preserve">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Jiří Horák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4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juraxcr@seznam.cz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lastRenderedPageBreak/>
              <w:t>2651E001_Elektrotechnické a strojně montážní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Václav Čihák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5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kahic51@seznam.cz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2857E001_Keramické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Vít Čmolík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6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v.cmolik@post.cz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2863E01_Bižuterní výroba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Kottová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7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jana.kottova@nuv.cz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2951E01_Potravinářská výroba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Jana Nováčková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8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jana.novackova@nuv.cz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2951E02_Potravinářské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RNDr. Zuzana Dvořáková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79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zuzana.dvorakova@nuv.cz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3157E01_Textilní a oděvní výroba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Kateřina Koudelková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0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koudelkova@sss-ou.cz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3159E01_Šití oděvů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Libuše Burešová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1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libuse.buresova@nuv.cz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3159E02_Šití prádla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Libuše Burešová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2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libuse.buresova@nuv.cz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3352E001_Kartáčnické a košíkářské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Eva Rathouská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3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eva.rathouska@nuv.cz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3356E001_Truhlářské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RNDr. Jana Motyková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4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jana.motykova@nuv.cz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3357E502_Zpracování dřeva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Eva Rathouská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5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eva.rathouska@nuv.cz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3359E001_Čalounické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Mgr. Barbora </w:t>
            </w:r>
            <w:proofErr w:type="spellStart"/>
            <w:r w:rsidRPr="003B33C9">
              <w:rPr>
                <w:rFonts w:ascii="Arial" w:eastAsia="Times New Roman" w:hAnsi="Arial" w:cs="Arial"/>
              </w:rPr>
              <w:t>Anfilova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6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barbora.husova@nuv.cz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3457E001_Knihařské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64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Gabriela Šumavská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7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gabriela.sumavská@nuv.cz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3651E01_Dlaždičské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Michael Stibůrek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8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michael.stiburek@nuv.cz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3655E001_Klempířské práce ve stavebnictví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Pavel Zsemberi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89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zsemberip@ssprool.cz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3657E01_Malířské a natěračské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Michael Stibůrek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90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michael.stiburek@nuv.cz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3659E001_Podlahářské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RNDr. Zuzana Dvořáková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91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zuzana.dvorakova@nuv.cz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3664E002_Tesařské a truhlářské práce - tesařské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Pavel Zsemberi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92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zsemberip@ssprool.cz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3667E001_Zednické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Michael Stibůrek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93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michael.stiburek@nuv.cz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3667E503_Stavební výroba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90C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Karel Kroulík 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94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karel.kroulik@seznam.cz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3669E001_Pokrývačské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Zatím nestanoveno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4151E006_Farmářské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Zdeňka Szebestová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E579D7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3B33C9">
              <w:rPr>
                <w:rFonts w:ascii="Arial" w:eastAsia="Times New Roman" w:hAnsi="Arial" w:cs="Arial"/>
                <w:u w:val="single"/>
              </w:rPr>
              <w:t>zdenka.szebestova@nuv.cz</w:t>
            </w:r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4152E005_Sadovnické a květinářské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B33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Karel Opočenský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95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karel.opocensky@nuv_cz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4152E01_Zahradnické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Bronislava Urbánková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96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urbankova.bronislava@ssspzabreh.cz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4155E01_Opravářské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Ing. Miroslav Kolomazník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97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reditel@souhubalov.dragon.cz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4156E01_Lesnické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Mgr. Barbora </w:t>
            </w:r>
            <w:proofErr w:type="spellStart"/>
            <w:r w:rsidRPr="003B33C9">
              <w:rPr>
                <w:rFonts w:ascii="Arial" w:eastAsia="Times New Roman" w:hAnsi="Arial" w:cs="Arial"/>
              </w:rPr>
              <w:t>Anfilova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98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barbora.husova@nuv.cz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6551E01_Stravovací a ubytovací služby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Mgr. Pavel </w:t>
            </w:r>
            <w:proofErr w:type="spellStart"/>
            <w:r w:rsidRPr="003B33C9">
              <w:rPr>
                <w:rFonts w:ascii="Arial" w:eastAsia="Times New Roman" w:hAnsi="Arial" w:cs="Arial"/>
              </w:rPr>
              <w:t>Cielecký</w:t>
            </w:r>
            <w:proofErr w:type="spellEnd"/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99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pavel.cielecky@ssss.cz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6551E02_Práce ve stravování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Mgr. Pavel </w:t>
            </w:r>
            <w:proofErr w:type="spellStart"/>
            <w:r w:rsidRPr="003B33C9">
              <w:rPr>
                <w:rFonts w:ascii="Arial" w:eastAsia="Times New Roman" w:hAnsi="Arial" w:cs="Arial"/>
              </w:rPr>
              <w:t>Cielecký</w:t>
            </w:r>
            <w:proofErr w:type="spellEnd"/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00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pavel.cielecky@ssss.cz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6651E01_Prodavačské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Mgr. Jan Bierza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01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bierza@seznam.cz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lastRenderedPageBreak/>
              <w:t>6954E01_Provozní služby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3B33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PaedDr. Věra Němcová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02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vera.nemcova@nuv.cz</w:t>
              </w:r>
            </w:hyperlink>
          </w:p>
        </w:tc>
      </w:tr>
      <w:tr w:rsidR="0039640D" w:rsidRPr="003B33C9" w:rsidTr="00403A31">
        <w:trPr>
          <w:trHeight w:val="300"/>
        </w:trPr>
        <w:tc>
          <w:tcPr>
            <w:tcW w:w="5678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>6955E005_Práce ve zdravotnických a sociálních zařízeních - pečovatelské práce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CD1B8D" w:rsidRPr="003B33C9" w:rsidRDefault="00CD1B8D" w:rsidP="00CD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33C9">
              <w:rPr>
                <w:rFonts w:ascii="Arial" w:eastAsia="Times New Roman" w:hAnsi="Arial" w:cs="Arial"/>
              </w:rPr>
              <w:t xml:space="preserve">Petra </w:t>
            </w:r>
            <w:proofErr w:type="spellStart"/>
            <w:r w:rsidRPr="003B33C9">
              <w:rPr>
                <w:rFonts w:ascii="Arial" w:eastAsia="Times New Roman" w:hAnsi="Arial" w:cs="Arial"/>
              </w:rPr>
              <w:t>Makešová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CD1B8D" w:rsidRPr="003B33C9" w:rsidRDefault="007319FD" w:rsidP="00CD1B8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hyperlink r:id="rId103" w:history="1">
              <w:r w:rsidR="00CD1B8D" w:rsidRPr="003B33C9">
                <w:rPr>
                  <w:rFonts w:ascii="Arial" w:eastAsia="Times New Roman" w:hAnsi="Arial" w:cs="Arial"/>
                  <w:u w:val="single"/>
                </w:rPr>
                <w:t>petramakesova@seznam.cz</w:t>
              </w:r>
            </w:hyperlink>
          </w:p>
        </w:tc>
      </w:tr>
    </w:tbl>
    <w:p w:rsidR="00CD1B8D" w:rsidRDefault="00CD1B8D" w:rsidP="00CD1B8D">
      <w:pPr>
        <w:jc w:val="both"/>
      </w:pPr>
    </w:p>
    <w:sectPr w:rsidR="00CD1B8D" w:rsidSect="00E57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8D"/>
    <w:rsid w:val="00390C4D"/>
    <w:rsid w:val="0039640D"/>
    <w:rsid w:val="003B33C9"/>
    <w:rsid w:val="003C774B"/>
    <w:rsid w:val="00403A31"/>
    <w:rsid w:val="00403C3D"/>
    <w:rsid w:val="004E1B13"/>
    <w:rsid w:val="0052733C"/>
    <w:rsid w:val="00680B8A"/>
    <w:rsid w:val="007319FD"/>
    <w:rsid w:val="008F0438"/>
    <w:rsid w:val="00A02571"/>
    <w:rsid w:val="00CD1B8D"/>
    <w:rsid w:val="00E579D7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1B8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1B8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aborakova@ssp-smirice.cz" TargetMode="External"/><Relationship Id="rId21" Type="http://schemas.openxmlformats.org/officeDocument/2006/relationships/hyperlink" Target="mailto:zuzana.vesela@ssesp10.cz" TargetMode="External"/><Relationship Id="rId42" Type="http://schemas.openxmlformats.org/officeDocument/2006/relationships/hyperlink" Target="mailto:milanryl@volny.cz" TargetMode="External"/><Relationship Id="rId47" Type="http://schemas.openxmlformats.org/officeDocument/2006/relationships/hyperlink" Target="mailto:lukas.hula@nuv.cz" TargetMode="External"/><Relationship Id="rId63" Type="http://schemas.openxmlformats.org/officeDocument/2006/relationships/hyperlink" Target="mailto:zuzana.dvorakova@nuv.cz" TargetMode="External"/><Relationship Id="rId68" Type="http://schemas.openxmlformats.org/officeDocument/2006/relationships/hyperlink" Target="mailto:blanka.vazna@nuv.cz" TargetMode="External"/><Relationship Id="rId84" Type="http://schemas.openxmlformats.org/officeDocument/2006/relationships/hyperlink" Target="mailto:jana.motykova@nuv.cz" TargetMode="External"/><Relationship Id="rId89" Type="http://schemas.openxmlformats.org/officeDocument/2006/relationships/hyperlink" Target="mailto:zsemberip@ssprool.cz" TargetMode="External"/><Relationship Id="rId7" Type="http://schemas.openxmlformats.org/officeDocument/2006/relationships/hyperlink" Target="mailto:leos.plisek@seznam.cz" TargetMode="External"/><Relationship Id="rId71" Type="http://schemas.openxmlformats.org/officeDocument/2006/relationships/hyperlink" Target="mailto:megera@seznam.cz" TargetMode="External"/><Relationship Id="rId92" Type="http://schemas.openxmlformats.org/officeDocument/2006/relationships/hyperlink" Target="mailto:zsemberip@ssprool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ilan.sloup@nuv.cz" TargetMode="External"/><Relationship Id="rId29" Type="http://schemas.openxmlformats.org/officeDocument/2006/relationships/hyperlink" Target="mailto:libuse.buresova@nuv.cz" TargetMode="External"/><Relationship Id="rId11" Type="http://schemas.openxmlformats.org/officeDocument/2006/relationships/hyperlink" Target="mailto:svoboda@copsu.cz" TargetMode="External"/><Relationship Id="rId24" Type="http://schemas.openxmlformats.org/officeDocument/2006/relationships/hyperlink" Target="mailto:jana.kottova@nuv.cz" TargetMode="External"/><Relationship Id="rId32" Type="http://schemas.openxmlformats.org/officeDocument/2006/relationships/hyperlink" Target="mailto:jana.motykova@nuv.cz" TargetMode="External"/><Relationship Id="rId37" Type="http://schemas.openxmlformats.org/officeDocument/2006/relationships/hyperlink" Target="mailto:jana.malikova@nuv.cz" TargetMode="External"/><Relationship Id="rId40" Type="http://schemas.openxmlformats.org/officeDocument/2006/relationships/hyperlink" Target="mailto:hospodka@skolajarov.cz" TargetMode="External"/><Relationship Id="rId45" Type="http://schemas.openxmlformats.org/officeDocument/2006/relationships/hyperlink" Target="mailto:studynka@jilova.cz" TargetMode="External"/><Relationship Id="rId53" Type="http://schemas.openxmlformats.org/officeDocument/2006/relationships/hyperlink" Target="mailto:kvavre@ssrv.cz" TargetMode="External"/><Relationship Id="rId58" Type="http://schemas.openxmlformats.org/officeDocument/2006/relationships/hyperlink" Target="mailto:dlohos@seznam.cz" TargetMode="External"/><Relationship Id="rId66" Type="http://schemas.openxmlformats.org/officeDocument/2006/relationships/hyperlink" Target="mailto:j.machac@email.cz" TargetMode="External"/><Relationship Id="rId74" Type="http://schemas.openxmlformats.org/officeDocument/2006/relationships/hyperlink" Target="mailto:juraxcr@seznam.cz" TargetMode="External"/><Relationship Id="rId79" Type="http://schemas.openxmlformats.org/officeDocument/2006/relationships/hyperlink" Target="mailto:zuzana.dvorakova@nuv.cz" TargetMode="External"/><Relationship Id="rId87" Type="http://schemas.openxmlformats.org/officeDocument/2006/relationships/hyperlink" Target="mailto:gabriela.sumavsk&#225;@nuv.cz" TargetMode="External"/><Relationship Id="rId102" Type="http://schemas.openxmlformats.org/officeDocument/2006/relationships/hyperlink" Target="mailto:vera.nemcova@nuv.cz" TargetMode="External"/><Relationship Id="rId5" Type="http://schemas.openxmlformats.org/officeDocument/2006/relationships/image" Target="media/image1.jpeg"/><Relationship Id="rId61" Type="http://schemas.openxmlformats.org/officeDocument/2006/relationships/hyperlink" Target="mailto:tatana.vencovska@nuv.cz" TargetMode="External"/><Relationship Id="rId82" Type="http://schemas.openxmlformats.org/officeDocument/2006/relationships/hyperlink" Target="mailto:libuse.buresova@nuv.cz" TargetMode="External"/><Relationship Id="rId90" Type="http://schemas.openxmlformats.org/officeDocument/2006/relationships/hyperlink" Target="mailto:michael.stiburek@nuv.cz" TargetMode="External"/><Relationship Id="rId95" Type="http://schemas.openxmlformats.org/officeDocument/2006/relationships/hyperlink" Target="mailto:karel.opocensky@nuv_cz" TargetMode="External"/><Relationship Id="rId19" Type="http://schemas.openxmlformats.org/officeDocument/2006/relationships/hyperlink" Target="mailto:znamenacekl@sssep9.cz" TargetMode="External"/><Relationship Id="rId14" Type="http://schemas.openxmlformats.org/officeDocument/2006/relationships/hyperlink" Target="mailto:jondracek@seznam.cz" TargetMode="External"/><Relationship Id="rId22" Type="http://schemas.openxmlformats.org/officeDocument/2006/relationships/hyperlink" Target="mailto:vera.vasakova@nuv.cz" TargetMode="External"/><Relationship Id="rId27" Type="http://schemas.openxmlformats.org/officeDocument/2006/relationships/hyperlink" Target="mailto:eva.rathouska@nuv.cz" TargetMode="External"/><Relationship Id="rId30" Type="http://schemas.openxmlformats.org/officeDocument/2006/relationships/hyperlink" Target="mailto:libuse.buresova@nuv.cz" TargetMode="External"/><Relationship Id="rId35" Type="http://schemas.openxmlformats.org/officeDocument/2006/relationships/hyperlink" Target="mailto:jiricik@sspp.cz" TargetMode="External"/><Relationship Id="rId43" Type="http://schemas.openxmlformats.org/officeDocument/2006/relationships/hyperlink" Target="mailto:jana.malikova@nuv.cz" TargetMode="External"/><Relationship Id="rId48" Type="http://schemas.openxmlformats.org/officeDocument/2006/relationships/hyperlink" Target="mailto:milan.sloup@nuv.cz" TargetMode="External"/><Relationship Id="rId56" Type="http://schemas.openxmlformats.org/officeDocument/2006/relationships/hyperlink" Target="mailto:hejda@klapice.cz" TargetMode="External"/><Relationship Id="rId64" Type="http://schemas.openxmlformats.org/officeDocument/2006/relationships/hyperlink" Target="mailto:mlady@sstacv.cz" TargetMode="External"/><Relationship Id="rId69" Type="http://schemas.openxmlformats.org/officeDocument/2006/relationships/hyperlink" Target="mailto:vera.nemcova@nuv.cz" TargetMode="External"/><Relationship Id="rId77" Type="http://schemas.openxmlformats.org/officeDocument/2006/relationships/hyperlink" Target="mailto:jana.kottova@nuv.cz" TargetMode="External"/><Relationship Id="rId100" Type="http://schemas.openxmlformats.org/officeDocument/2006/relationships/hyperlink" Target="mailto:pavel.cielecky@ssss.cz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jagosova@sosgsm.cz;helena.jagosova@tiscali.cz" TargetMode="External"/><Relationship Id="rId51" Type="http://schemas.openxmlformats.org/officeDocument/2006/relationships/hyperlink" Target="mailto:zdenka.szebestova@nuv.cz" TargetMode="External"/><Relationship Id="rId72" Type="http://schemas.openxmlformats.org/officeDocument/2006/relationships/hyperlink" Target="mailto:kincel@sst.opava.cz" TargetMode="External"/><Relationship Id="rId80" Type="http://schemas.openxmlformats.org/officeDocument/2006/relationships/hyperlink" Target="mailto:koudelkova@sss-ou.cz" TargetMode="External"/><Relationship Id="rId85" Type="http://schemas.openxmlformats.org/officeDocument/2006/relationships/hyperlink" Target="mailto:eva.rathouska@nuv.cz" TargetMode="External"/><Relationship Id="rId93" Type="http://schemas.openxmlformats.org/officeDocument/2006/relationships/hyperlink" Target="mailto:michael.stiburek@nuv.cz" TargetMode="External"/><Relationship Id="rId98" Type="http://schemas.openxmlformats.org/officeDocument/2006/relationships/hyperlink" Target="mailto:barbora.husova@nuv.c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vol.ondrejkovic@nuv.cz" TargetMode="External"/><Relationship Id="rId17" Type="http://schemas.openxmlformats.org/officeDocument/2006/relationships/hyperlink" Target="mailto:editornzz@skolahostivar.cz" TargetMode="External"/><Relationship Id="rId25" Type="http://schemas.openxmlformats.org/officeDocument/2006/relationships/hyperlink" Target="mailto:hana.hendrychova@seznam.cz" TargetMode="External"/><Relationship Id="rId33" Type="http://schemas.openxmlformats.org/officeDocument/2006/relationships/hyperlink" Target="mailto:jana.motykova@nuv.cz" TargetMode="External"/><Relationship Id="rId38" Type="http://schemas.openxmlformats.org/officeDocument/2006/relationships/hyperlink" Target="mailto:jana.malikova@nuv.cz" TargetMode="External"/><Relationship Id="rId46" Type="http://schemas.openxmlformats.org/officeDocument/2006/relationships/hyperlink" Target="mailto:v.licman@centrum.cz;vladimir.licman@soustop.cz" TargetMode="External"/><Relationship Id="rId59" Type="http://schemas.openxmlformats.org/officeDocument/2006/relationships/hyperlink" Target="mailto:strom.libor@gmail.com" TargetMode="External"/><Relationship Id="rId67" Type="http://schemas.openxmlformats.org/officeDocument/2006/relationships/hyperlink" Target="mailto:megera@seznam.cz" TargetMode="External"/><Relationship Id="rId103" Type="http://schemas.openxmlformats.org/officeDocument/2006/relationships/hyperlink" Target="mailto:petramakesova@seznam.cz" TargetMode="External"/><Relationship Id="rId20" Type="http://schemas.openxmlformats.org/officeDocument/2006/relationships/hyperlink" Target="mailto:ondrej.suchy@nuv.cz" TargetMode="External"/><Relationship Id="rId41" Type="http://schemas.openxmlformats.org/officeDocument/2006/relationships/hyperlink" Target="mailto:jana.malikova@nuv.cz" TargetMode="External"/><Relationship Id="rId54" Type="http://schemas.openxmlformats.org/officeDocument/2006/relationships/hyperlink" Target="mailto:Sfronkova@sou-chuchle.cz" TargetMode="External"/><Relationship Id="rId62" Type="http://schemas.openxmlformats.org/officeDocument/2006/relationships/hyperlink" Target="mailto:hana.husakova@nuv.cz" TargetMode="External"/><Relationship Id="rId70" Type="http://schemas.openxmlformats.org/officeDocument/2006/relationships/hyperlink" Target="mailto:blanka.vazna@nuv.cz" TargetMode="External"/><Relationship Id="rId75" Type="http://schemas.openxmlformats.org/officeDocument/2006/relationships/hyperlink" Target="mailto:kahic51@seznam.cz" TargetMode="External"/><Relationship Id="rId83" Type="http://schemas.openxmlformats.org/officeDocument/2006/relationships/hyperlink" Target="mailto:eva.rathouska@nuv.cz" TargetMode="External"/><Relationship Id="rId88" Type="http://schemas.openxmlformats.org/officeDocument/2006/relationships/hyperlink" Target="mailto:michael.stiburek@nuv.cz" TargetMode="External"/><Relationship Id="rId91" Type="http://schemas.openxmlformats.org/officeDocument/2006/relationships/hyperlink" Target="mailto:zuzana.dvorakova@nuv.cz" TargetMode="External"/><Relationship Id="rId96" Type="http://schemas.openxmlformats.org/officeDocument/2006/relationships/hyperlink" Target="mailto:zastupce-ov@ssspzabrech.cz" TargetMode="External"/><Relationship Id="rId1" Type="http://schemas.openxmlformats.org/officeDocument/2006/relationships/styles" Target="styles.xml"/><Relationship Id="rId6" Type="http://schemas.openxmlformats.org/officeDocument/2006/relationships/hyperlink" Target="mailto:milan.prskavec@nuv.cz" TargetMode="External"/><Relationship Id="rId15" Type="http://schemas.openxmlformats.org/officeDocument/2006/relationships/hyperlink" Target="mailto:felmel@seznam.cz" TargetMode="External"/><Relationship Id="rId23" Type="http://schemas.openxmlformats.org/officeDocument/2006/relationships/hyperlink" Target="mailto:vera.vasakova@nuv.cz" TargetMode="External"/><Relationship Id="rId28" Type="http://schemas.openxmlformats.org/officeDocument/2006/relationships/hyperlink" Target="mailto:jana.novackova@nuv.cz" TargetMode="External"/><Relationship Id="rId36" Type="http://schemas.openxmlformats.org/officeDocument/2006/relationships/hyperlink" Target="mailto:gabriela.sumavsk&#225;@nuv.cz" TargetMode="External"/><Relationship Id="rId49" Type="http://schemas.openxmlformats.org/officeDocument/2006/relationships/hyperlink" Target="mailto:gregorova@sosotrokovice.cz" TargetMode="External"/><Relationship Id="rId57" Type="http://schemas.openxmlformats.org/officeDocument/2006/relationships/hyperlink" Target="mailto:jhout@soules.cz" TargetMode="External"/><Relationship Id="rId10" Type="http://schemas.openxmlformats.org/officeDocument/2006/relationships/hyperlink" Target="mailto:jsitina@tiscali.cz" TargetMode="External"/><Relationship Id="rId31" Type="http://schemas.openxmlformats.org/officeDocument/2006/relationships/hyperlink" Target="mailto:barbora.husova@nuv.cz" TargetMode="External"/><Relationship Id="rId44" Type="http://schemas.openxmlformats.org/officeDocument/2006/relationships/hyperlink" Target="mailto:michael.stiburek@nuv.cz" TargetMode="External"/><Relationship Id="rId52" Type="http://schemas.openxmlformats.org/officeDocument/2006/relationships/hyperlink" Target="mailto:karel.opocensky@nuv.cz" TargetMode="External"/><Relationship Id="rId60" Type="http://schemas.openxmlformats.org/officeDocument/2006/relationships/hyperlink" Target="mailto:eva.stoklasova@zdrav-sk.opava.cz" TargetMode="External"/><Relationship Id="rId65" Type="http://schemas.openxmlformats.org/officeDocument/2006/relationships/hyperlink" Target="mailto:vera.nemcova@nuv.cz" TargetMode="External"/><Relationship Id="rId73" Type="http://schemas.openxmlformats.org/officeDocument/2006/relationships/hyperlink" Target="mailto:kincel@sst.opava.cz" TargetMode="External"/><Relationship Id="rId78" Type="http://schemas.openxmlformats.org/officeDocument/2006/relationships/hyperlink" Target="mailto:jana.novackova@nuv.cz" TargetMode="External"/><Relationship Id="rId81" Type="http://schemas.openxmlformats.org/officeDocument/2006/relationships/hyperlink" Target="mailto:libuse.buresova@nuv.cz" TargetMode="External"/><Relationship Id="rId86" Type="http://schemas.openxmlformats.org/officeDocument/2006/relationships/hyperlink" Target="mailto:barbora.husova@nuv.cz" TargetMode="External"/><Relationship Id="rId94" Type="http://schemas.openxmlformats.org/officeDocument/2006/relationships/hyperlink" Target="mailto:karel.kroulik@seznam.cz" TargetMode="External"/><Relationship Id="rId99" Type="http://schemas.openxmlformats.org/officeDocument/2006/relationships/hyperlink" Target="mailto:pavel.cielecky@ssss.cz" TargetMode="External"/><Relationship Id="rId101" Type="http://schemas.openxmlformats.org/officeDocument/2006/relationships/hyperlink" Target="mailto:bierz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ekner.otta@sslbc.cz" TargetMode="External"/><Relationship Id="rId13" Type="http://schemas.openxmlformats.org/officeDocument/2006/relationships/hyperlink" Target="mailto:michal.kirchner@interaction.cz" TargetMode="External"/><Relationship Id="rId18" Type="http://schemas.openxmlformats.org/officeDocument/2006/relationships/hyperlink" Target="mailto:milan.prskavec@nuv.cz" TargetMode="External"/><Relationship Id="rId39" Type="http://schemas.openxmlformats.org/officeDocument/2006/relationships/hyperlink" Target="mailto:vodicka@akademie-svetla.cz" TargetMode="External"/><Relationship Id="rId34" Type="http://schemas.openxmlformats.org/officeDocument/2006/relationships/hyperlink" Target="mailto:gabriela.sumavsk&#225;@nuv.cz" TargetMode="External"/><Relationship Id="rId50" Type="http://schemas.openxmlformats.org/officeDocument/2006/relationships/hyperlink" Target="mailto:zdenka.szebestova@nuv.cz" TargetMode="External"/><Relationship Id="rId55" Type="http://schemas.openxmlformats.org/officeDocument/2006/relationships/hyperlink" Target="mailto:kovar.zv@seznam.cz" TargetMode="External"/><Relationship Id="rId76" Type="http://schemas.openxmlformats.org/officeDocument/2006/relationships/hyperlink" Target="mailto:v.cmolik@post.cz" TargetMode="External"/><Relationship Id="rId97" Type="http://schemas.openxmlformats.org/officeDocument/2006/relationships/hyperlink" Target="mailto:kolomajzna@raz-dva.cz;reditel@souhubalov.dragon.cz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hana.husakova</dc:creator>
  <cp:lastModifiedBy>Franklová</cp:lastModifiedBy>
  <cp:revision>3</cp:revision>
  <dcterms:created xsi:type="dcterms:W3CDTF">2015-03-09T21:19:00Z</dcterms:created>
  <dcterms:modified xsi:type="dcterms:W3CDTF">2015-03-09T21:20:00Z</dcterms:modified>
</cp:coreProperties>
</file>