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CC" w:rsidRDefault="003178CC" w:rsidP="00CD1B8D">
      <w:pPr>
        <w:jc w:val="center"/>
        <w:rPr>
          <w:rFonts w:ascii="Arial" w:hAnsi="Arial" w:cs="Arial"/>
          <w:b/>
        </w:rPr>
      </w:pPr>
      <w:bookmarkStart w:id="0" w:name="_GoBack"/>
      <w:r>
        <w:rPr>
          <w:noProof/>
        </w:rPr>
        <w:drawing>
          <wp:inline distT="0" distB="0" distL="0" distR="0">
            <wp:extent cx="6743700" cy="1092200"/>
            <wp:effectExtent l="0" t="0" r="0" b="0"/>
            <wp:docPr id="1" name="Obrázek 1" descr="zahlavi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hlavi-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733C" w:rsidRPr="007B451B" w:rsidRDefault="00CD1B8D" w:rsidP="00CD1B8D">
      <w:pPr>
        <w:jc w:val="center"/>
        <w:rPr>
          <w:rFonts w:ascii="Arial" w:hAnsi="Arial" w:cs="Arial"/>
          <w:b/>
        </w:rPr>
      </w:pPr>
      <w:r w:rsidRPr="007B451B">
        <w:rPr>
          <w:rFonts w:ascii="Arial" w:hAnsi="Arial" w:cs="Arial"/>
          <w:b/>
        </w:rPr>
        <w:t>Seznam oborů vzdělá</w:t>
      </w:r>
      <w:r w:rsidR="00C3365C" w:rsidRPr="007B451B">
        <w:rPr>
          <w:rFonts w:ascii="Arial" w:hAnsi="Arial" w:cs="Arial"/>
          <w:b/>
        </w:rPr>
        <w:t>ní a editorů pro školní rok 2013/2014</w:t>
      </w:r>
    </w:p>
    <w:tbl>
      <w:tblPr>
        <w:tblW w:w="129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3371"/>
        <w:gridCol w:w="3861"/>
      </w:tblGrid>
      <w:tr w:rsidR="00E579D7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7B45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B33C9">
              <w:rPr>
                <w:rFonts w:ascii="Arial" w:eastAsia="Times New Roman" w:hAnsi="Arial" w:cs="Arial"/>
                <w:b/>
              </w:rPr>
              <w:t>Obor</w:t>
            </w:r>
            <w:r w:rsidR="007B451B">
              <w:rPr>
                <w:rFonts w:ascii="Arial" w:eastAsia="Times New Roman" w:hAnsi="Arial" w:cs="Arial"/>
                <w:b/>
              </w:rPr>
              <w:t>y vzdělání kategorie H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7B45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B33C9">
              <w:rPr>
                <w:rFonts w:ascii="Arial" w:eastAsia="Times New Roman" w:hAnsi="Arial" w:cs="Arial"/>
                <w:b/>
              </w:rPr>
              <w:t>Editor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CD1B8D" w:rsidRPr="003B33C9" w:rsidRDefault="007B451B" w:rsidP="007B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E-</w:t>
            </w:r>
            <w:r w:rsidR="00CD1B8D" w:rsidRPr="003B33C9">
              <w:rPr>
                <w:rFonts w:ascii="Arial" w:eastAsia="Times New Roman" w:hAnsi="Arial" w:cs="Arial"/>
                <w:b/>
                <w:bCs/>
              </w:rPr>
              <w:t>mail</w:t>
            </w:r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2152H01_Hutník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3365C" w:rsidP="003B33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2153H01_Modelář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Leoš Plíšek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leos.plisek@seznam.cz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2351H01_Strojní mechanik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Helena Jagošová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jagosova@sosgsm.cz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2352H01_Nástrojař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Otta Klekner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klekner.otta@sslbc.cz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2355H01_Klempíř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Jaroslav Šitina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jsitina@tiscali.cz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2355H02_Karosář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Petr </w:t>
            </w:r>
            <w:proofErr w:type="spellStart"/>
            <w:r w:rsidRPr="003B33C9">
              <w:rPr>
                <w:rFonts w:ascii="Arial" w:eastAsia="Times New Roman" w:hAnsi="Arial" w:cs="Arial"/>
              </w:rPr>
              <w:t>Leníček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petrlenicek@email.cz</w:t>
            </w:r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2356H01_Obráběč kovů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Jaroslav Svoboda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svoboda@copsu.cz</w:t>
              </w:r>
            </w:hyperlink>
          </w:p>
        </w:tc>
      </w:tr>
      <w:tr w:rsidR="00C336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2357H01_Kovář 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2361H01_Autolakýrník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Michal Kirchner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1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michal.kirchner@interaction.cz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2362H01_Jemný mechanik_</w:t>
            </w:r>
            <w:r w:rsidRPr="003B33C9">
              <w:rPr>
                <w:rFonts w:ascii="Arial" w:eastAsia="Times New Roman" w:hAnsi="Arial" w:cs="Arial"/>
                <w:i/>
                <w:iCs/>
              </w:rPr>
              <w:t>Optik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Miroslav Mencl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mencl@ohsturnov.cz</w:t>
            </w:r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2362H01_Jemný mechanik_</w:t>
            </w:r>
            <w:r w:rsidRPr="003B33C9">
              <w:rPr>
                <w:rFonts w:ascii="Arial" w:eastAsia="Times New Roman" w:hAnsi="Arial" w:cs="Arial"/>
                <w:i/>
                <w:iCs/>
              </w:rPr>
              <w:t>Hodinář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PhDr. Jaromír Ondráček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2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jondracek@seznam.cz</w:t>
              </w:r>
            </w:hyperlink>
          </w:p>
        </w:tc>
      </w:tr>
      <w:tr w:rsidR="00C336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2365H01_Strojník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Pavol Ondrejkovič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3365C" w:rsidRPr="003B33C9" w:rsidRDefault="003178C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3" w:history="1">
              <w:r w:rsidR="00C3365C" w:rsidRPr="003B33C9">
                <w:rPr>
                  <w:rFonts w:ascii="Arial" w:eastAsia="Times New Roman" w:hAnsi="Arial" w:cs="Arial"/>
                  <w:u w:val="single"/>
                </w:rPr>
                <w:t>pavol.ondrejkovic@nuv.cz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2365H02_Lodník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Milan Sloup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4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milan.sloup@nuv.cz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2368H01_Mechanik opravář motorových vozidel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Václav Poc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5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editornzz@skolahostivar.cz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36381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2369H</w:t>
            </w:r>
            <w:r w:rsidR="00CD1B8D" w:rsidRPr="003B33C9">
              <w:rPr>
                <w:rFonts w:ascii="Arial" w:eastAsia="Times New Roman" w:hAnsi="Arial" w:cs="Arial"/>
              </w:rPr>
              <w:t>01_Puškař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336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Mgr. </w:t>
            </w:r>
            <w:r w:rsidR="00C3365C">
              <w:rPr>
                <w:rFonts w:ascii="Arial" w:eastAsia="Times New Roman" w:hAnsi="Arial" w:cs="Arial"/>
              </w:rPr>
              <w:t>Vít Valeš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6" w:history="1">
              <w:r w:rsidR="00C3365C" w:rsidRPr="00A634DB">
                <w:rPr>
                  <w:rStyle w:val="Hypertextovodkaz"/>
                  <w:rFonts w:ascii="Arial" w:eastAsia="Times New Roman" w:hAnsi="Arial" w:cs="Arial"/>
                  <w:color w:val="auto"/>
                </w:rPr>
                <w:t>vit.vales@nuv.cz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2651H01_Elektrikář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Lenka Demjanová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lenka.demjanova@ssescv.cz</w:t>
            </w:r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2651H02_Elektrikář - silnoproud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Lenka Demjanová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lenka.demjanova@ssescv.cz</w:t>
            </w:r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2652H01_Elektromechanik pro zařízení a přístroje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Luboš Znamenáček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znamenacekl@sssep9.cz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2657H01_Autoelektrikář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Ondřej Suchý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ondrej.suchy@nuv.cz</w:t>
              </w:r>
            </w:hyperlink>
          </w:p>
        </w:tc>
      </w:tr>
      <w:tr w:rsidR="0039640D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2659H01_Spojový mechanik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3C774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Zuzana Veselá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3C774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9" w:history="1">
              <w:r w:rsidR="003C774B" w:rsidRPr="003B33C9">
                <w:rPr>
                  <w:rStyle w:val="Hypertextovodkaz"/>
                  <w:rFonts w:ascii="Arial" w:eastAsia="Times New Roman" w:hAnsi="Arial" w:cs="Arial"/>
                  <w:color w:val="auto"/>
                </w:rPr>
                <w:t>zuzana.vesela@ssesp10.cz</w:t>
              </w:r>
            </w:hyperlink>
          </w:p>
        </w:tc>
      </w:tr>
      <w:tr w:rsidR="00C336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65C">
              <w:rPr>
                <w:rFonts w:ascii="Arial" w:eastAsia="Times New Roman" w:hAnsi="Arial" w:cs="Arial"/>
              </w:rPr>
              <w:lastRenderedPageBreak/>
              <w:t>2852H01</w:t>
            </w:r>
            <w:r>
              <w:rPr>
                <w:rFonts w:ascii="Arial" w:eastAsia="Times New Roman" w:hAnsi="Arial" w:cs="Arial"/>
              </w:rPr>
              <w:t>_Chemik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Kottová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C3365C" w:rsidRPr="003B33C9" w:rsidRDefault="003178C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0" w:history="1">
              <w:r w:rsidR="00C3365C" w:rsidRPr="003B33C9">
                <w:rPr>
                  <w:rFonts w:ascii="Arial" w:eastAsia="Times New Roman" w:hAnsi="Arial" w:cs="Arial"/>
                  <w:u w:val="single"/>
                </w:rPr>
                <w:t>jana.kottova@nuv.cz</w:t>
              </w:r>
            </w:hyperlink>
          </w:p>
        </w:tc>
      </w:tr>
      <w:tr w:rsidR="00C336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2857H01_Výrobce a dekoratér keramiky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C336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2858H01_Sklář - výrobce a zušlechťovatel skla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C336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2863H01_Výrobce bižuterie a dekorativních předmětů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C336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2951H01_Výrobce potravin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C336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2953H01_Pekař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Ema Baboráková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3365C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1" w:history="1">
              <w:r w:rsidR="00C3365C" w:rsidRPr="003B33C9">
                <w:rPr>
                  <w:rFonts w:ascii="Arial" w:eastAsia="Times New Roman" w:hAnsi="Arial" w:cs="Arial"/>
                  <w:u w:val="single"/>
                </w:rPr>
                <w:t>baborakova@ssp-smirice.cz</w:t>
              </w:r>
            </w:hyperlink>
          </w:p>
        </w:tc>
      </w:tr>
      <w:tr w:rsidR="00C336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2954H01_Cukrář 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1492">
              <w:rPr>
                <w:rFonts w:ascii="Arial" w:eastAsia="Times New Roman" w:hAnsi="Arial" w:cs="Arial"/>
              </w:rPr>
              <w:t>Ing. Eva Rathouská</w:t>
            </w:r>
            <w:r w:rsidR="00F1149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3365C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2" w:history="1">
              <w:r w:rsidR="00C3365C" w:rsidRPr="003B33C9">
                <w:rPr>
                  <w:rFonts w:ascii="Arial" w:eastAsia="Times New Roman" w:hAnsi="Arial" w:cs="Arial"/>
                  <w:u w:val="single"/>
                </w:rPr>
                <w:t>eva.rathouska@nuv.cz</w:t>
              </w:r>
            </w:hyperlink>
          </w:p>
        </w:tc>
      </w:tr>
      <w:tr w:rsidR="00C336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2956H01_Řezník - uzenář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3365C" w:rsidRPr="003B33C9" w:rsidRDefault="00C3365C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Nováčková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3365C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3" w:history="1">
              <w:r w:rsidR="00C3365C" w:rsidRPr="003B33C9">
                <w:rPr>
                  <w:rFonts w:ascii="Arial" w:eastAsia="Times New Roman" w:hAnsi="Arial" w:cs="Arial"/>
                  <w:u w:val="single"/>
                </w:rPr>
                <w:t>jana.novackova@nuv.cz</w:t>
              </w:r>
            </w:hyperlink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34DB">
              <w:rPr>
                <w:rFonts w:ascii="Arial" w:eastAsia="Times New Roman" w:hAnsi="Arial" w:cs="Arial"/>
              </w:rPr>
              <w:t>3157H01</w:t>
            </w:r>
            <w:r>
              <w:rPr>
                <w:rFonts w:ascii="Arial" w:eastAsia="Times New Roman" w:hAnsi="Arial" w:cs="Arial"/>
              </w:rPr>
              <w:softHyphen/>
              <w:t>_Výrobce textilií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A634DB" w:rsidRPr="003B33C9" w:rsidRDefault="00A634D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A634DB" w:rsidRPr="003B33C9" w:rsidRDefault="00A634DB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3158H01_Krejčí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Libuše Burešová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4" w:history="1">
              <w:r w:rsidR="00A634DB" w:rsidRPr="003B33C9">
                <w:rPr>
                  <w:rFonts w:ascii="Arial" w:eastAsia="Times New Roman" w:hAnsi="Arial" w:cs="Arial"/>
                  <w:u w:val="single"/>
                </w:rPr>
                <w:t>libuse.buresova@nuv.cz</w:t>
              </w:r>
            </w:hyperlink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3162H01_Výrobce pokrývek hlavy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3252H01_Výrobce kožedělného zboží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34DB">
              <w:rPr>
                <w:rFonts w:ascii="Arial" w:eastAsia="Times New Roman" w:hAnsi="Arial" w:cs="Arial"/>
              </w:rPr>
              <w:t>3354H01</w:t>
            </w:r>
            <w:r>
              <w:rPr>
                <w:rFonts w:ascii="Arial" w:eastAsia="Times New Roman" w:hAnsi="Arial" w:cs="Arial"/>
              </w:rPr>
              <w:t>_Mechanik hudebních nástrojů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A634DB" w:rsidRPr="003B33C9" w:rsidRDefault="00A634D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A634DB" w:rsidRPr="003B33C9" w:rsidRDefault="00A634DB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3356H01_Truhlář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D50E56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 Jiří Jirman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A634DB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5" w:history="1">
              <w:r w:rsidR="00A634DB" w:rsidRPr="00A634DB">
                <w:rPr>
                  <w:rStyle w:val="Hypertextovodkaz"/>
                  <w:rFonts w:ascii="Arial" w:hAnsi="Arial" w:cs="Arial"/>
                  <w:color w:val="auto"/>
                </w:rPr>
                <w:t>jiri.jirman@spsnome.cz</w:t>
              </w:r>
            </w:hyperlink>
            <w:r w:rsidR="00A634DB" w:rsidRPr="00A634DB">
              <w:rPr>
                <w:rFonts w:ascii="Arial" w:hAnsi="Arial" w:cs="Arial"/>
              </w:rPr>
              <w:t xml:space="preserve"> </w:t>
            </w:r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3359H01_Čalouník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RNDr. Jana Motyková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6" w:history="1">
              <w:r w:rsidR="00A634DB" w:rsidRPr="003B33C9">
                <w:rPr>
                  <w:rFonts w:ascii="Arial" w:eastAsia="Times New Roman" w:hAnsi="Arial" w:cs="Arial"/>
                  <w:u w:val="single"/>
                </w:rPr>
                <w:t>jana.motykova@nuv.cz</w:t>
              </w:r>
            </w:hyperlink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3452H01_Tiskař na polygrafických strojích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Gabriela Šumavská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7" w:history="1">
              <w:r w:rsidR="00A634DB" w:rsidRPr="003B33C9">
                <w:rPr>
                  <w:rFonts w:ascii="Arial" w:eastAsia="Times New Roman" w:hAnsi="Arial" w:cs="Arial"/>
                  <w:u w:val="single"/>
                </w:rPr>
                <w:t>gabriela.sumavská@nuv.cz</w:t>
              </w:r>
            </w:hyperlink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D50E56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3453H0</w:t>
            </w:r>
            <w:r w:rsidR="00A634DB" w:rsidRPr="003B33C9">
              <w:rPr>
                <w:rFonts w:ascii="Arial" w:eastAsia="Times New Roman" w:hAnsi="Arial" w:cs="Arial"/>
              </w:rPr>
              <w:t>1_Reprodukční grafik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PaedDr. Jiří Cikán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8" w:history="1">
              <w:r w:rsidR="00A634DB" w:rsidRPr="003B33C9">
                <w:rPr>
                  <w:rFonts w:ascii="Arial" w:eastAsia="Times New Roman" w:hAnsi="Arial" w:cs="Arial"/>
                  <w:u w:val="single"/>
                </w:rPr>
                <w:t>jiricik@sspp.cz</w:t>
              </w:r>
            </w:hyperlink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3457H01_Knihař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Gabriela Šumavská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9" w:history="1">
              <w:r w:rsidR="00A634DB" w:rsidRPr="003B33C9">
                <w:rPr>
                  <w:rFonts w:ascii="Arial" w:eastAsia="Times New Roman" w:hAnsi="Arial" w:cs="Arial"/>
                  <w:u w:val="single"/>
                </w:rPr>
                <w:t>gabriela.sumavská@nuv.cz</w:t>
              </w:r>
            </w:hyperlink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3652H01_Instalatér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Malíková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0" w:history="1">
              <w:r w:rsidR="00A634DB" w:rsidRPr="003B33C9">
                <w:rPr>
                  <w:rFonts w:ascii="Arial" w:eastAsia="Times New Roman" w:hAnsi="Arial" w:cs="Arial"/>
                  <w:u w:val="single"/>
                </w:rPr>
                <w:t>jana.malikova@nuv.cz</w:t>
              </w:r>
            </w:hyperlink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3652H02_Mechanik plynových zařízení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Malíková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1" w:history="1">
              <w:r w:rsidR="00A634DB" w:rsidRPr="003B33C9">
                <w:rPr>
                  <w:rFonts w:ascii="Arial" w:eastAsia="Times New Roman" w:hAnsi="Arial" w:cs="Arial"/>
                  <w:u w:val="single"/>
                </w:rPr>
                <w:t>jana.malikova@nuv.cz</w:t>
              </w:r>
            </w:hyperlink>
          </w:p>
        </w:tc>
      </w:tr>
      <w:tr w:rsidR="00D50E56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D50E56" w:rsidRPr="003B33C9" w:rsidRDefault="00D50E56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3654H01_Kameník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D50E56" w:rsidRPr="003B33C9" w:rsidRDefault="00D50E56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D50E56" w:rsidRPr="003B33C9" w:rsidRDefault="00D50E56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A634D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3656H01_Kominík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634DB" w:rsidRPr="003B33C9" w:rsidRDefault="00A634D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Pavel Hospodka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634D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2" w:history="1">
              <w:r w:rsidR="00A634DB" w:rsidRPr="003B33C9">
                <w:rPr>
                  <w:rFonts w:ascii="Arial" w:eastAsia="Times New Roman" w:hAnsi="Arial" w:cs="Arial"/>
                  <w:u w:val="single"/>
                </w:rPr>
                <w:t>hospodka@skolajarov.cz</w:t>
              </w:r>
            </w:hyperlink>
          </w:p>
        </w:tc>
      </w:tr>
      <w:tr w:rsidR="00D50E56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D50E56" w:rsidRPr="003B33C9" w:rsidRDefault="00D50E56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E56">
              <w:rPr>
                <w:rFonts w:ascii="Arial" w:eastAsia="Times New Roman" w:hAnsi="Arial" w:cs="Arial"/>
              </w:rPr>
              <w:t>3658H01</w:t>
            </w:r>
            <w:r>
              <w:rPr>
                <w:rFonts w:ascii="Arial" w:eastAsia="Times New Roman" w:hAnsi="Arial" w:cs="Arial"/>
              </w:rPr>
              <w:t>_Montér vodovodů a kanalizací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D50E56" w:rsidRPr="003B33C9" w:rsidRDefault="00D50E56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D50E56" w:rsidRPr="003B33C9" w:rsidRDefault="00D50E56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D50E56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D50E56" w:rsidRPr="003B33C9" w:rsidRDefault="00D50E56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3659H01_Podlahář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D50E56" w:rsidRPr="003B33C9" w:rsidRDefault="00D50E56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Malíková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D50E56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3" w:history="1">
              <w:r w:rsidR="00D50E56" w:rsidRPr="003B33C9">
                <w:rPr>
                  <w:rFonts w:ascii="Arial" w:eastAsia="Times New Roman" w:hAnsi="Arial" w:cs="Arial"/>
                  <w:u w:val="single"/>
                </w:rPr>
                <w:t>jana.malikova@nuv.cz</w:t>
              </w:r>
            </w:hyperlink>
          </w:p>
        </w:tc>
      </w:tr>
      <w:tr w:rsidR="006101E7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6101E7" w:rsidRPr="003B33C9" w:rsidRDefault="006101E7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101E7">
              <w:rPr>
                <w:rFonts w:ascii="Arial" w:eastAsia="Times New Roman" w:hAnsi="Arial" w:cs="Arial"/>
              </w:rPr>
              <w:t>3662H01</w:t>
            </w:r>
            <w:r>
              <w:rPr>
                <w:rFonts w:ascii="Arial" w:eastAsia="Times New Roman" w:hAnsi="Arial" w:cs="Arial"/>
              </w:rPr>
              <w:t>_Sklenář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6101E7" w:rsidRPr="003B33C9" w:rsidRDefault="006101E7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6101E7" w:rsidRPr="003B33C9" w:rsidRDefault="006101E7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6101E7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6101E7" w:rsidRPr="006101E7" w:rsidRDefault="006101E7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101E7">
              <w:rPr>
                <w:rFonts w:ascii="Arial" w:eastAsia="Times New Roman" w:hAnsi="Arial" w:cs="Arial"/>
              </w:rPr>
              <w:t>3663H01</w:t>
            </w:r>
            <w:r>
              <w:rPr>
                <w:rFonts w:ascii="Arial" w:eastAsia="Times New Roman" w:hAnsi="Arial" w:cs="Arial"/>
              </w:rPr>
              <w:t>_Štukatér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6101E7" w:rsidRPr="003B33C9" w:rsidRDefault="006101E7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6101E7" w:rsidRPr="003B33C9" w:rsidRDefault="006101E7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6101E7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6101E7" w:rsidRPr="003B33C9" w:rsidRDefault="006101E7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3664H01_Tesař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6101E7" w:rsidRPr="003B33C9" w:rsidRDefault="006101E7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Milan Ryl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6101E7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4" w:history="1">
              <w:r w:rsidR="006101E7" w:rsidRPr="003B33C9">
                <w:rPr>
                  <w:rFonts w:ascii="Arial" w:eastAsia="Times New Roman" w:hAnsi="Arial" w:cs="Arial"/>
                  <w:u w:val="single"/>
                </w:rPr>
                <w:t>milanryl@volny.cz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3665H01_Vodař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6101E7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6101E7" w:rsidRPr="003B33C9" w:rsidRDefault="006101E7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3666H01_Montér suchých staveb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6101E7" w:rsidRPr="003B33C9" w:rsidRDefault="006101E7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Libuše Sýkorová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6101E7" w:rsidRPr="003B33C9" w:rsidRDefault="006101E7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sykorova@jilova.cz</w:t>
            </w:r>
          </w:p>
        </w:tc>
      </w:tr>
      <w:tr w:rsidR="006101E7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6101E7" w:rsidRPr="003B33C9" w:rsidRDefault="006101E7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lastRenderedPageBreak/>
              <w:t>3667H01_Zedník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6101E7" w:rsidRPr="003B33C9" w:rsidRDefault="006101E7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Jan Studýnka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6101E7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5" w:history="1">
              <w:r w:rsidR="006101E7" w:rsidRPr="003B33C9">
                <w:rPr>
                  <w:rFonts w:ascii="Arial" w:eastAsia="Times New Roman" w:hAnsi="Arial" w:cs="Arial"/>
                  <w:u w:val="single"/>
                </w:rPr>
                <w:t>studynka@jilova.cz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275CD3" w:rsidRPr="003B33C9" w:rsidRDefault="00275CD3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3667H02</w:t>
            </w:r>
            <w:r w:rsidRPr="003B33C9">
              <w:rPr>
                <w:rFonts w:ascii="Arial" w:eastAsia="Times New Roman" w:hAnsi="Arial" w:cs="Arial"/>
              </w:rPr>
              <w:t xml:space="preserve">_Kamnář 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275CD3" w:rsidRPr="003B33C9" w:rsidRDefault="00275CD3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275CD3" w:rsidRPr="003B33C9" w:rsidRDefault="00275CD3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3669H01_Pokrývač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Vladimír Ličman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6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vladimir.licman@soustop.cz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36381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3751H0</w:t>
            </w:r>
            <w:r w:rsidR="00275CD3" w:rsidRPr="003B33C9">
              <w:rPr>
                <w:rFonts w:ascii="Arial" w:eastAsia="Times New Roman" w:hAnsi="Arial" w:cs="Arial"/>
              </w:rPr>
              <w:t xml:space="preserve">1_Manipulant poštovního provozu a přepravy 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Lukáš Hula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7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lukas.hula@nuv.cz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3752H01_Železničář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Milan Sloup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8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milan.sloup@nuv.cz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3941H01_Malíř a lakýrník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Martina Gregorová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9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gregorova@sosotrokovice.cz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4151H01_Zemědělec - farmář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Zdeňka Szebestová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39640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0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zdenka.szebestova@nuv.cz</w:t>
              </w:r>
            </w:hyperlink>
          </w:p>
        </w:tc>
      </w:tr>
      <w:tr w:rsidR="005A63FA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A63FA" w:rsidRPr="003B33C9" w:rsidRDefault="005A63FA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4151H02_Včelař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A63FA" w:rsidRPr="003B33C9" w:rsidRDefault="005A63FA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A63FA" w:rsidRPr="003B33C9" w:rsidRDefault="005A63FA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4152H01_Zahradník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Karel Opočenský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9640D" w:rsidRDefault="003178CC" w:rsidP="0039640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1" w:history="1">
              <w:r w:rsidR="00275CD3" w:rsidRPr="0039640D">
                <w:rPr>
                  <w:rStyle w:val="Hypertextovodkaz"/>
                  <w:rFonts w:ascii="Arial" w:eastAsia="Times New Roman" w:hAnsi="Arial" w:cs="Arial"/>
                  <w:color w:val="auto"/>
                </w:rPr>
                <w:t>karel.opocensky@nuv.cz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4153H01_Rybář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Karel Vávře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2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kvavre@ssrv.cz</w:t>
              </w:r>
            </w:hyperlink>
          </w:p>
        </w:tc>
      </w:tr>
      <w:tr w:rsidR="002F6A81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F6A81" w:rsidRPr="003B33C9" w:rsidRDefault="002F6A81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4153H02_Jezdec a chovatel koní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F6A81" w:rsidRPr="003B33C9" w:rsidRDefault="002F6A81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Zdeňka Szebestová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F6A81" w:rsidRPr="003B33C9" w:rsidRDefault="003178C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3" w:history="1">
              <w:r w:rsidR="002F6A81" w:rsidRPr="003B33C9">
                <w:rPr>
                  <w:rFonts w:ascii="Arial" w:eastAsia="Times New Roman" w:hAnsi="Arial" w:cs="Arial"/>
                  <w:u w:val="single"/>
                </w:rPr>
                <w:t>zdenka.szebestova@nuv.cz</w:t>
              </w:r>
            </w:hyperlink>
          </w:p>
        </w:tc>
      </w:tr>
      <w:tr w:rsidR="00DE67EA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DE67EA" w:rsidRPr="003B33C9" w:rsidRDefault="00DE67EA" w:rsidP="00DE67E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4154H01</w:t>
            </w:r>
            <w:r w:rsidRPr="003B33C9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>P</w:t>
            </w:r>
            <w:r w:rsidRPr="003B33C9">
              <w:rPr>
                <w:rFonts w:ascii="Arial" w:eastAsia="Times New Roman" w:hAnsi="Arial" w:cs="Arial"/>
              </w:rPr>
              <w:t>odkovář</w:t>
            </w:r>
            <w:r>
              <w:rPr>
                <w:rFonts w:ascii="Arial" w:eastAsia="Times New Roman" w:hAnsi="Arial" w:cs="Arial"/>
              </w:rPr>
              <w:t xml:space="preserve"> a zemědělský kovář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DE67EA" w:rsidRPr="003B33C9" w:rsidRDefault="00DE67EA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DE67EA" w:rsidRPr="003B33C9" w:rsidRDefault="00DE67EA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4155H01_Opravář zemědělských strojů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Václav Hejda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4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hejda@klapice.cz</w:t>
              </w:r>
            </w:hyperlink>
          </w:p>
        </w:tc>
      </w:tr>
      <w:tr w:rsidR="002A4CB8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A4CB8" w:rsidRPr="003B33C9" w:rsidRDefault="002A4CB8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4156H01_Lesní mechanizátor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A4CB8" w:rsidRPr="003B33C9" w:rsidRDefault="002A4CB8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A4CB8" w:rsidRPr="003B33C9" w:rsidRDefault="002A4CB8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4156H02_Opravář lesnických strojů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Vratislav Dlohoš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5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dlohos@seznam.cz</w:t>
              </w:r>
            </w:hyperlink>
          </w:p>
        </w:tc>
      </w:tr>
      <w:tr w:rsidR="002A4CB8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A4CB8" w:rsidRPr="003B33C9" w:rsidRDefault="002A4CB8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4157H01_Zpracovatel dřeva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A4CB8" w:rsidRPr="003B33C9" w:rsidRDefault="002A4CB8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Blanka Vážná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A4CB8" w:rsidRPr="003B33C9" w:rsidRDefault="003178C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6" w:history="1">
              <w:r w:rsidR="002A4CB8" w:rsidRPr="003B33C9">
                <w:rPr>
                  <w:rFonts w:ascii="Arial" w:eastAsia="Times New Roman" w:hAnsi="Arial" w:cs="Arial"/>
                  <w:u w:val="single"/>
                </w:rPr>
                <w:t>blanka.vazna@nuv.cz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5341H01_Ošetřovatel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Eva Stoklasová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7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eva.stoklasova@zdrav-sk.opava.cz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6551H01_Kuchař - číšník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A4CB8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Miloslava Tuláčková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A4CB8" w:rsidRPr="007C3658" w:rsidRDefault="003178CC" w:rsidP="00CD1B8D">
            <w:pPr>
              <w:spacing w:after="0" w:line="240" w:lineRule="auto"/>
              <w:rPr>
                <w:rFonts w:ascii="Arial" w:hAnsi="Arial" w:cs="Arial"/>
              </w:rPr>
            </w:pPr>
            <w:hyperlink r:id="rId48" w:history="1">
              <w:r w:rsidR="007C3658" w:rsidRPr="007C3658">
                <w:rPr>
                  <w:rStyle w:val="Hypertextovodkaz"/>
                  <w:rFonts w:ascii="Arial" w:hAnsi="Arial" w:cs="Arial"/>
                  <w:color w:val="auto"/>
                </w:rPr>
                <w:t>m.tulackova@seznam.cz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6651H01_Prodavač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Hana Hušáková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9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hana.husakova@nuv.cz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6652H01_Aranžér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Zuzana Dvořáková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0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zuzana.dvorakova@nuv.cz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6653H01_Operátor skladování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Jiří Mladý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1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mlady@sstacv.cz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6951H01_Kadeřník 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PaedDr. Věra Němcová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2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vera.nemcova@nuv.cz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6953H01_Rekondiční a sportovní masér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Jan Machač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3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j.machac@email.cz</w:t>
              </w:r>
            </w:hyperlink>
          </w:p>
        </w:tc>
      </w:tr>
      <w:tr w:rsidR="00AF79C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F79C3" w:rsidRPr="003B33C9" w:rsidRDefault="00AF79C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8251H01_Umělecký kovář a zámečník, pasíř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F79C3" w:rsidRPr="00AF79C3" w:rsidRDefault="007C365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AF79C3" w:rsidRPr="00AF79C3">
              <w:rPr>
                <w:rFonts w:ascii="Arial" w:hAnsi="Arial" w:cs="Arial"/>
                <w:sz w:val="22"/>
                <w:szCs w:val="22"/>
              </w:rPr>
              <w:t xml:space="preserve">Jindřich </w:t>
            </w:r>
            <w:proofErr w:type="spellStart"/>
            <w:r w:rsidR="00AF79C3" w:rsidRPr="00AF79C3">
              <w:rPr>
                <w:rFonts w:ascii="Arial" w:hAnsi="Arial" w:cs="Arial"/>
                <w:sz w:val="22"/>
                <w:szCs w:val="22"/>
              </w:rPr>
              <w:t>Pelaj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F79C3" w:rsidRPr="00AF79C3" w:rsidRDefault="003178CC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hyperlink r:id="rId54" w:history="1">
              <w:r w:rsidR="00AF79C3" w:rsidRPr="00AF79C3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pelaj@ssmk.eu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8251H02_Umělecký truhlář a řezbář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Ing. Jana </w:t>
            </w:r>
            <w:proofErr w:type="spellStart"/>
            <w:r w:rsidRPr="003B33C9">
              <w:rPr>
                <w:rFonts w:ascii="Arial" w:eastAsia="Times New Roman" w:hAnsi="Arial" w:cs="Arial"/>
              </w:rPr>
              <w:t>Porvichová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5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megera@seznam.cz</w:t>
              </w:r>
            </w:hyperlink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8251H03_Zlatník a klenotník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Blanka Vážná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6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blanka.vazna@nuv.cz</w:t>
              </w:r>
            </w:hyperlink>
          </w:p>
        </w:tc>
      </w:tr>
      <w:tr w:rsidR="00493668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493668" w:rsidRPr="003B33C9" w:rsidRDefault="00493668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8251H04_Umělecký keramik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493668" w:rsidRPr="003B33C9" w:rsidRDefault="00493668" w:rsidP="00386B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493668" w:rsidRPr="003B33C9" w:rsidRDefault="00493668" w:rsidP="00386BE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275CD3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8251H05_Vlásenkář a maskér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275CD3" w:rsidRPr="003B33C9" w:rsidRDefault="00275CD3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PaedDr. Věra Němcová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275CD3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7" w:history="1">
              <w:r w:rsidR="00275CD3" w:rsidRPr="003B33C9">
                <w:rPr>
                  <w:rFonts w:ascii="Arial" w:eastAsia="Times New Roman" w:hAnsi="Arial" w:cs="Arial"/>
                  <w:u w:val="single"/>
                </w:rPr>
                <w:t>vera.nemcova@nuv.cz</w:t>
              </w:r>
            </w:hyperlink>
          </w:p>
        </w:tc>
      </w:tr>
      <w:tr w:rsidR="007B451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7B451B" w:rsidRPr="003B33C9" w:rsidRDefault="007B451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451B">
              <w:rPr>
                <w:rFonts w:ascii="Arial" w:eastAsia="Times New Roman" w:hAnsi="Arial" w:cs="Arial"/>
              </w:rPr>
              <w:t>8251H07</w:t>
            </w:r>
            <w:r>
              <w:rPr>
                <w:rFonts w:ascii="Arial" w:eastAsia="Times New Roman" w:hAnsi="Arial" w:cs="Arial"/>
              </w:rPr>
              <w:t>_Umělecký pozlacovač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7B451B" w:rsidRPr="003B33C9" w:rsidRDefault="007B451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7B451B" w:rsidRPr="003B33C9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7B451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7B451B" w:rsidRPr="003B33C9" w:rsidRDefault="007B451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451B">
              <w:rPr>
                <w:rFonts w:ascii="Arial" w:eastAsia="Times New Roman" w:hAnsi="Arial" w:cs="Arial"/>
              </w:rPr>
              <w:lastRenderedPageBreak/>
              <w:t>8251H08</w:t>
            </w:r>
            <w:r>
              <w:rPr>
                <w:rFonts w:ascii="Arial" w:eastAsia="Times New Roman" w:hAnsi="Arial" w:cs="Arial"/>
              </w:rPr>
              <w:t>_Umělecký sklenář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7B451B" w:rsidRPr="003B33C9" w:rsidRDefault="007B451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7B451B" w:rsidRPr="003B33C9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7B451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7B451B" w:rsidRPr="003B33C9" w:rsidRDefault="007B451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8251H09_Umělecký rytec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7B451B" w:rsidRPr="003B33C9" w:rsidRDefault="007B451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7B451B" w:rsidRPr="003B33C9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7B451B" w:rsidRPr="003B33C9" w:rsidTr="00512DEB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7B451B" w:rsidRDefault="007B451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451B" w:rsidRDefault="007B451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451B" w:rsidRDefault="007B451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451B" w:rsidRDefault="007B451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451B" w:rsidRDefault="007B451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451B" w:rsidRPr="007B451B" w:rsidRDefault="007B451B" w:rsidP="00CD1B8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B451B">
              <w:rPr>
                <w:rFonts w:ascii="Arial" w:eastAsia="Times New Roman" w:hAnsi="Arial" w:cs="Arial"/>
                <w:b/>
              </w:rPr>
              <w:t>Obory vzdělání kategorie E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7B451B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B451B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B451B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B451B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B451B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B451B" w:rsidRPr="003B33C9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B33C9">
              <w:rPr>
                <w:rFonts w:ascii="Arial" w:eastAsia="Times New Roman" w:hAnsi="Arial" w:cs="Arial"/>
                <w:b/>
              </w:rPr>
              <w:t>Editor</w:t>
            </w:r>
          </w:p>
        </w:tc>
        <w:tc>
          <w:tcPr>
            <w:tcW w:w="3861" w:type="dxa"/>
            <w:shd w:val="clear" w:color="auto" w:fill="auto"/>
            <w:noWrap/>
            <w:vAlign w:val="center"/>
          </w:tcPr>
          <w:p w:rsidR="007B451B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B451B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B451B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B451B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B451B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B451B" w:rsidRPr="003B33C9" w:rsidRDefault="007B451B" w:rsidP="00512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E-</w:t>
            </w:r>
            <w:r w:rsidRPr="003B33C9">
              <w:rPr>
                <w:rFonts w:ascii="Arial" w:eastAsia="Times New Roman" w:hAnsi="Arial" w:cs="Arial"/>
                <w:b/>
                <w:bCs/>
              </w:rPr>
              <w:t>mail</w:t>
            </w:r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DEB">
              <w:rPr>
                <w:rFonts w:ascii="Arial" w:eastAsia="Times New Roman" w:hAnsi="Arial" w:cs="Arial"/>
              </w:rPr>
              <w:t>2351E01</w:t>
            </w:r>
            <w:r w:rsidRPr="003B33C9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 xml:space="preserve">Strojírenské </w:t>
            </w:r>
            <w:proofErr w:type="spellStart"/>
            <w:r>
              <w:rPr>
                <w:rFonts w:ascii="Arial" w:eastAsia="Times New Roman" w:hAnsi="Arial" w:cs="Arial"/>
              </w:rPr>
              <w:t>práce_</w:t>
            </w:r>
            <w:r w:rsidRPr="00512DEB">
              <w:rPr>
                <w:rFonts w:ascii="Arial" w:eastAsia="Times New Roman" w:hAnsi="Arial" w:cs="Arial"/>
                <w:i/>
              </w:rPr>
              <w:t>Obrábění</w:t>
            </w:r>
            <w:proofErr w:type="spellEnd"/>
            <w:r w:rsidRPr="00512DEB">
              <w:rPr>
                <w:rFonts w:ascii="Arial" w:eastAsia="Times New Roman" w:hAnsi="Arial" w:cs="Arial"/>
                <w:i/>
              </w:rPr>
              <w:t xml:space="preserve"> kovů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Ing. Vladislav </w:t>
            </w:r>
            <w:proofErr w:type="spellStart"/>
            <w:r w:rsidRPr="003B33C9">
              <w:rPr>
                <w:rFonts w:ascii="Arial" w:eastAsia="Times New Roman" w:hAnsi="Arial" w:cs="Arial"/>
              </w:rPr>
              <w:t>Kincel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12DEB" w:rsidRPr="003B33C9" w:rsidRDefault="003178C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8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kincel@sst.opava.cz</w:t>
              </w:r>
            </w:hyperlink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512DEB" w:rsidRPr="00512DEB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DEB">
              <w:rPr>
                <w:rFonts w:ascii="Arial" w:eastAsia="Times New Roman" w:hAnsi="Arial" w:cs="Arial"/>
              </w:rPr>
              <w:t>2351E01</w:t>
            </w:r>
            <w:r w:rsidRPr="003B33C9">
              <w:rPr>
                <w:rFonts w:ascii="Arial" w:eastAsia="Times New Roman" w:hAnsi="Arial" w:cs="Arial"/>
              </w:rPr>
              <w:t>_</w:t>
            </w:r>
            <w:r w:rsidRPr="00512DEB">
              <w:rPr>
                <w:rFonts w:ascii="Arial" w:eastAsia="Times New Roman" w:hAnsi="Arial" w:cs="Arial"/>
              </w:rPr>
              <w:t>Strojíren</w:t>
            </w:r>
            <w:r>
              <w:rPr>
                <w:rFonts w:ascii="Arial" w:eastAsia="Times New Roman" w:hAnsi="Arial" w:cs="Arial"/>
              </w:rPr>
              <w:t xml:space="preserve">ské </w:t>
            </w:r>
            <w:proofErr w:type="spellStart"/>
            <w:r>
              <w:rPr>
                <w:rFonts w:ascii="Arial" w:eastAsia="Times New Roman" w:hAnsi="Arial" w:cs="Arial"/>
              </w:rPr>
              <w:t>práce_</w:t>
            </w:r>
            <w:r w:rsidRPr="00512DEB">
              <w:rPr>
                <w:rFonts w:ascii="Arial" w:eastAsia="Times New Roman" w:hAnsi="Arial" w:cs="Arial"/>
                <w:i/>
              </w:rPr>
              <w:t>Montážní</w:t>
            </w:r>
            <w:proofErr w:type="spellEnd"/>
            <w:r w:rsidRPr="00512DEB">
              <w:rPr>
                <w:rFonts w:ascii="Arial" w:eastAsia="Times New Roman" w:hAnsi="Arial" w:cs="Arial"/>
                <w:i/>
              </w:rPr>
              <w:t xml:space="preserve">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512DEB" w:rsidRPr="003B33C9" w:rsidRDefault="00512DE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Jiří Horák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512DEB" w:rsidRPr="003B33C9" w:rsidRDefault="003178C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9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juraxcr@seznam.cz</w:t>
              </w:r>
            </w:hyperlink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12DEB" w:rsidRPr="003B33C9" w:rsidRDefault="00906F08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2651E0</w:t>
            </w:r>
            <w:r w:rsidR="00512DEB" w:rsidRPr="003B33C9">
              <w:rPr>
                <w:rFonts w:ascii="Arial" w:eastAsia="Times New Roman" w:hAnsi="Arial" w:cs="Arial"/>
              </w:rPr>
              <w:t>1_Elektrotechnické a strojně montážní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Václav Čihák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12DE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0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kahic51@seznam.cz</w:t>
              </w:r>
            </w:hyperlink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2857</w:t>
            </w:r>
            <w:r>
              <w:rPr>
                <w:rFonts w:ascii="Arial" w:eastAsia="Times New Roman" w:hAnsi="Arial" w:cs="Arial"/>
              </w:rPr>
              <w:t>E01_Keramická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Vít Čmolík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12DE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1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v.cmolik@post.cz</w:t>
              </w:r>
            </w:hyperlink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DEB">
              <w:rPr>
                <w:rFonts w:ascii="Arial" w:eastAsia="Times New Roman" w:hAnsi="Arial" w:cs="Arial"/>
              </w:rPr>
              <w:t>2858E01</w:t>
            </w:r>
            <w:r>
              <w:rPr>
                <w:rFonts w:ascii="Arial" w:eastAsia="Times New Roman" w:hAnsi="Arial" w:cs="Arial"/>
              </w:rPr>
              <w:t>_Sklářská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512DEB" w:rsidRPr="003B33C9" w:rsidRDefault="00512DE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512DEB" w:rsidRPr="003B33C9" w:rsidRDefault="00512DEB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2863E01_Bižuterní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Kottová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12DE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2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jana.kottova@nuv.cz</w:t>
              </w:r>
            </w:hyperlink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2951E01_Potravinářská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Nováčková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12DE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3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jana.novackova@nuv.cz</w:t>
              </w:r>
            </w:hyperlink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2951E02_Potravinářské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RNDr. Zuzana Dvořáková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12DE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4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zuzana.dvorakova@nuv.cz</w:t>
              </w:r>
            </w:hyperlink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3157E01_Textilní a oděvní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Kateřina Koudelková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12DE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5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koudelkova@sss-ou.cz</w:t>
              </w:r>
            </w:hyperlink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3159E01_Šití oděvů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Libuše Burešová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12DE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6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libuse.buresova@nuv.cz</w:t>
              </w:r>
            </w:hyperlink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3159E02_Šití prádla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Libuše Burešová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12DEB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7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libuse.buresova@nuv.cz</w:t>
              </w:r>
            </w:hyperlink>
          </w:p>
        </w:tc>
      </w:tr>
      <w:tr w:rsidR="00512DEB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512DEB" w:rsidRPr="003B33C9" w:rsidRDefault="00512DE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DEB">
              <w:rPr>
                <w:rFonts w:ascii="Arial" w:eastAsia="Times New Roman" w:hAnsi="Arial" w:cs="Arial"/>
              </w:rPr>
              <w:t>3241E01</w:t>
            </w:r>
            <w:r>
              <w:rPr>
                <w:rFonts w:ascii="Arial" w:eastAsia="Times New Roman" w:hAnsi="Arial" w:cs="Arial"/>
              </w:rPr>
              <w:t>_Kožedělná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512DEB" w:rsidRPr="003B33C9" w:rsidRDefault="00512DEB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Mgr. Barbora </w:t>
            </w:r>
            <w:proofErr w:type="spellStart"/>
            <w:r w:rsidRPr="003B33C9">
              <w:rPr>
                <w:rFonts w:ascii="Arial" w:eastAsia="Times New Roman" w:hAnsi="Arial" w:cs="Arial"/>
              </w:rPr>
              <w:t>Anfilova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512DEB" w:rsidRPr="003B33C9" w:rsidRDefault="003178CC" w:rsidP="00512DE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8" w:history="1">
              <w:r w:rsidR="00512DEB" w:rsidRPr="003B33C9">
                <w:rPr>
                  <w:rFonts w:ascii="Arial" w:eastAsia="Times New Roman" w:hAnsi="Arial" w:cs="Arial"/>
                  <w:u w:val="single"/>
                </w:rPr>
                <w:t>barbora.husova@nuv.cz</w:t>
              </w:r>
            </w:hyperlink>
          </w:p>
        </w:tc>
      </w:tr>
      <w:tr w:rsidR="003E02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3E025C" w:rsidRPr="00512DEB" w:rsidRDefault="003E025C" w:rsidP="00512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DEB">
              <w:rPr>
                <w:rFonts w:ascii="Arial" w:eastAsia="Times New Roman" w:hAnsi="Arial" w:cs="Arial"/>
              </w:rPr>
              <w:t>3356E01</w:t>
            </w:r>
            <w:r>
              <w:rPr>
                <w:rFonts w:ascii="Arial" w:eastAsia="Times New Roman" w:hAnsi="Arial" w:cs="Arial"/>
              </w:rPr>
              <w:t>_</w:t>
            </w:r>
            <w:r w:rsidRPr="00512DEB">
              <w:rPr>
                <w:rFonts w:ascii="Arial" w:eastAsia="Times New Roman" w:hAnsi="Arial" w:cs="Arial"/>
              </w:rPr>
              <w:t xml:space="preserve">Truhlářská a čalounická </w:t>
            </w:r>
            <w:proofErr w:type="spellStart"/>
            <w:r w:rsidRPr="00512DEB">
              <w:rPr>
                <w:rFonts w:ascii="Arial" w:eastAsia="Times New Roman" w:hAnsi="Arial" w:cs="Arial"/>
              </w:rPr>
              <w:t>výroba_</w:t>
            </w:r>
            <w:r w:rsidRPr="00512DEB">
              <w:rPr>
                <w:rFonts w:ascii="Arial" w:eastAsia="Times New Roman" w:hAnsi="Arial" w:cs="Arial"/>
                <w:i/>
              </w:rPr>
              <w:t>truhlářská</w:t>
            </w:r>
            <w:proofErr w:type="spellEnd"/>
            <w:r w:rsidRPr="00512DEB">
              <w:rPr>
                <w:rFonts w:ascii="Arial" w:eastAsia="Times New Roman" w:hAnsi="Arial" w:cs="Arial"/>
                <w:i/>
              </w:rPr>
              <w:t xml:space="preserve">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3E025C" w:rsidRPr="003B33C9" w:rsidRDefault="003E025C" w:rsidP="00386B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RNDr. Jana Motyková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3E025C" w:rsidRPr="003B33C9" w:rsidRDefault="003178CC" w:rsidP="00386BE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9" w:history="1">
              <w:r w:rsidR="003E025C" w:rsidRPr="003B33C9">
                <w:rPr>
                  <w:rFonts w:ascii="Arial" w:eastAsia="Times New Roman" w:hAnsi="Arial" w:cs="Arial"/>
                  <w:u w:val="single"/>
                </w:rPr>
                <w:t>jana.motykova@nuv.cz</w:t>
              </w:r>
            </w:hyperlink>
          </w:p>
        </w:tc>
      </w:tr>
      <w:tr w:rsidR="003E025C" w:rsidRPr="003B33C9" w:rsidTr="00512DEB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3E025C" w:rsidRPr="003B33C9" w:rsidRDefault="003E025C" w:rsidP="00FB1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DEB">
              <w:rPr>
                <w:rFonts w:ascii="Arial" w:eastAsia="Times New Roman" w:hAnsi="Arial" w:cs="Arial"/>
              </w:rPr>
              <w:t>3356E01</w:t>
            </w:r>
            <w:r>
              <w:rPr>
                <w:rFonts w:ascii="Arial" w:eastAsia="Times New Roman" w:hAnsi="Arial" w:cs="Arial"/>
              </w:rPr>
              <w:t>_</w:t>
            </w:r>
            <w:r w:rsidRPr="00512DEB">
              <w:rPr>
                <w:rFonts w:ascii="Arial" w:eastAsia="Times New Roman" w:hAnsi="Arial" w:cs="Arial"/>
              </w:rPr>
              <w:t xml:space="preserve">Truhlářská a čalounická </w:t>
            </w:r>
            <w:proofErr w:type="spellStart"/>
            <w:r w:rsidRPr="00512DEB">
              <w:rPr>
                <w:rFonts w:ascii="Arial" w:eastAsia="Times New Roman" w:hAnsi="Arial" w:cs="Arial"/>
              </w:rPr>
              <w:t>výroba_</w:t>
            </w:r>
            <w:r w:rsidR="00FB13B4">
              <w:rPr>
                <w:rFonts w:ascii="Arial" w:eastAsia="Times New Roman" w:hAnsi="Arial" w:cs="Arial"/>
                <w:i/>
              </w:rPr>
              <w:t>čalounická</w:t>
            </w:r>
            <w:proofErr w:type="spellEnd"/>
            <w:r w:rsidRPr="00512DEB">
              <w:rPr>
                <w:rFonts w:ascii="Arial" w:eastAsia="Times New Roman" w:hAnsi="Arial" w:cs="Arial"/>
                <w:i/>
              </w:rPr>
              <w:t xml:space="preserve">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3E025C" w:rsidRPr="003B33C9" w:rsidRDefault="003E025C" w:rsidP="00386B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Mgr. Barbora </w:t>
            </w:r>
            <w:proofErr w:type="spellStart"/>
            <w:r w:rsidRPr="003B33C9">
              <w:rPr>
                <w:rFonts w:ascii="Arial" w:eastAsia="Times New Roman" w:hAnsi="Arial" w:cs="Arial"/>
              </w:rPr>
              <w:t>Anfilova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3E025C" w:rsidRPr="003B33C9" w:rsidRDefault="003178CC" w:rsidP="00386BE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0" w:history="1">
              <w:r w:rsidR="003E025C" w:rsidRPr="003B33C9">
                <w:rPr>
                  <w:rFonts w:ascii="Arial" w:eastAsia="Times New Roman" w:hAnsi="Arial" w:cs="Arial"/>
                  <w:u w:val="single"/>
                </w:rPr>
                <w:t>barbora.husova@nuv.cz</w:t>
              </w:r>
            </w:hyperlink>
          </w:p>
        </w:tc>
      </w:tr>
      <w:tr w:rsidR="003E025C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3E025C" w:rsidRPr="003B33C9" w:rsidRDefault="003E025C" w:rsidP="00867E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3357E</w:t>
            </w:r>
            <w:r w:rsidR="00867EAA">
              <w:rPr>
                <w:rFonts w:ascii="Arial" w:eastAsia="Times New Roman" w:hAnsi="Arial" w:cs="Arial"/>
              </w:rPr>
              <w:t>01_Dřevařská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3E025C" w:rsidRPr="003B33C9" w:rsidRDefault="003E025C" w:rsidP="00867E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Ing. </w:t>
            </w:r>
            <w:r w:rsidR="00867EAA">
              <w:rPr>
                <w:rFonts w:ascii="Arial" w:eastAsia="Times New Roman" w:hAnsi="Arial" w:cs="Arial"/>
              </w:rPr>
              <w:t>Renata Votavová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3E025C" w:rsidRPr="00BA43A3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1" w:history="1">
              <w:r w:rsidR="00BA43A3" w:rsidRPr="00BA43A3">
                <w:rPr>
                  <w:rStyle w:val="Hypertextovodkaz"/>
                  <w:rFonts w:ascii="Arial" w:eastAsia="Times New Roman" w:hAnsi="Arial" w:cs="Arial"/>
                  <w:color w:val="auto"/>
                </w:rPr>
                <w:t>renata.votavova@nuv.cz</w:t>
              </w:r>
            </w:hyperlink>
          </w:p>
        </w:tc>
      </w:tr>
      <w:tr w:rsidR="003A4561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3A4561" w:rsidRPr="003B33C9" w:rsidRDefault="003A4561" w:rsidP="00867E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4561">
              <w:rPr>
                <w:rFonts w:ascii="Arial" w:eastAsia="Times New Roman" w:hAnsi="Arial" w:cs="Arial"/>
              </w:rPr>
              <w:t>3358E01</w:t>
            </w:r>
            <w:r>
              <w:rPr>
                <w:rFonts w:ascii="Arial" w:eastAsia="Times New Roman" w:hAnsi="Arial" w:cs="Arial"/>
              </w:rPr>
              <w:t>_Zpracovatel přírodních pletiv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3A4561" w:rsidRPr="003B33C9" w:rsidRDefault="003A4561" w:rsidP="00386B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Ing. </w:t>
            </w:r>
            <w:r>
              <w:rPr>
                <w:rFonts w:ascii="Arial" w:eastAsia="Times New Roman" w:hAnsi="Arial" w:cs="Arial"/>
              </w:rPr>
              <w:t>Renata Votavová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3A4561" w:rsidRPr="00BA43A3" w:rsidRDefault="003178CC" w:rsidP="00386BE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2" w:history="1">
              <w:r w:rsidR="003A4561" w:rsidRPr="00BA43A3">
                <w:rPr>
                  <w:rStyle w:val="Hypertextovodkaz"/>
                  <w:rFonts w:ascii="Arial" w:eastAsia="Times New Roman" w:hAnsi="Arial" w:cs="Arial"/>
                  <w:color w:val="auto"/>
                </w:rPr>
                <w:t>renata.votavova@nuv.cz</w:t>
              </w:r>
            </w:hyperlink>
          </w:p>
        </w:tc>
      </w:tr>
      <w:tr w:rsidR="003A4561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3A4561" w:rsidRPr="003B33C9" w:rsidRDefault="00FB13B4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3457E0</w:t>
            </w:r>
            <w:r w:rsidR="003A4561" w:rsidRPr="003B33C9">
              <w:rPr>
                <w:rFonts w:ascii="Arial" w:eastAsia="Times New Roman" w:hAnsi="Arial" w:cs="Arial"/>
              </w:rPr>
              <w:t>1_Knihařské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3A4561" w:rsidRPr="003B33C9" w:rsidRDefault="003A4561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Gabriela Šumavská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3A4561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3" w:history="1">
              <w:r w:rsidR="003A4561" w:rsidRPr="003B33C9">
                <w:rPr>
                  <w:rFonts w:ascii="Arial" w:eastAsia="Times New Roman" w:hAnsi="Arial" w:cs="Arial"/>
                  <w:u w:val="single"/>
                </w:rPr>
                <w:t>gabriela.sumavská@nuv.cz</w:t>
              </w:r>
            </w:hyperlink>
          </w:p>
        </w:tc>
      </w:tr>
      <w:tr w:rsidR="003A4561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3A4561" w:rsidRPr="003B33C9" w:rsidRDefault="003A4561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3651E01_Dlaždičské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3A4561" w:rsidRPr="003B33C9" w:rsidRDefault="003A4561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Michael Stibůrek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3A4561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4" w:history="1">
              <w:r w:rsidR="003A4561" w:rsidRPr="003B33C9">
                <w:rPr>
                  <w:rFonts w:ascii="Arial" w:eastAsia="Times New Roman" w:hAnsi="Arial" w:cs="Arial"/>
                  <w:u w:val="single"/>
                </w:rPr>
                <w:t>michael.stiburek@nuv.cz</w:t>
              </w:r>
            </w:hyperlink>
          </w:p>
        </w:tc>
      </w:tr>
      <w:tr w:rsidR="003A4561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3A4561" w:rsidRPr="003B33C9" w:rsidRDefault="00FB13B4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3655E0</w:t>
            </w:r>
            <w:r w:rsidR="003A4561" w:rsidRPr="003B33C9">
              <w:rPr>
                <w:rFonts w:ascii="Arial" w:eastAsia="Times New Roman" w:hAnsi="Arial" w:cs="Arial"/>
              </w:rPr>
              <w:t>1_Klempířské práce ve stavebnictví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3A4561" w:rsidRPr="003B33C9" w:rsidRDefault="003A4561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Pavel Zsemberi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3A4561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5" w:history="1">
              <w:r w:rsidR="003A4561" w:rsidRPr="003B33C9">
                <w:rPr>
                  <w:rFonts w:ascii="Arial" w:eastAsia="Times New Roman" w:hAnsi="Arial" w:cs="Arial"/>
                  <w:u w:val="single"/>
                </w:rPr>
                <w:t>zsemberip@ssprool.cz</w:t>
              </w:r>
            </w:hyperlink>
          </w:p>
        </w:tc>
      </w:tr>
      <w:tr w:rsidR="00FB13B4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FB13B4" w:rsidRPr="003B33C9" w:rsidRDefault="00FB13B4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3657E01_Malířské a natěračské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FB13B4" w:rsidRPr="003B33C9" w:rsidRDefault="00FB13B4" w:rsidP="00386B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FB13B4" w:rsidRPr="003B33C9" w:rsidRDefault="00FB13B4" w:rsidP="00386BE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3A4561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3A4561" w:rsidRPr="003B33C9" w:rsidRDefault="00FB13B4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3659E0</w:t>
            </w:r>
            <w:r w:rsidR="003A4561" w:rsidRPr="003B33C9">
              <w:rPr>
                <w:rFonts w:ascii="Arial" w:eastAsia="Times New Roman" w:hAnsi="Arial" w:cs="Arial"/>
              </w:rPr>
              <w:t>1_Podlahářské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3A4561" w:rsidRPr="003B33C9" w:rsidRDefault="003A4561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RNDr. Zuzana Dvořáková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3A4561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6" w:history="1">
              <w:r w:rsidR="003A4561" w:rsidRPr="003B33C9">
                <w:rPr>
                  <w:rFonts w:ascii="Arial" w:eastAsia="Times New Roman" w:hAnsi="Arial" w:cs="Arial"/>
                  <w:u w:val="single"/>
                </w:rPr>
                <w:t>zuzana.dvorakova@nuv.cz</w:t>
              </w:r>
            </w:hyperlink>
          </w:p>
        </w:tc>
      </w:tr>
      <w:tr w:rsidR="00FB13B4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FB13B4" w:rsidRDefault="00FB13B4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13B4">
              <w:rPr>
                <w:rFonts w:ascii="Arial" w:eastAsia="Times New Roman" w:hAnsi="Arial" w:cs="Arial"/>
              </w:rPr>
              <w:t>3662E01</w:t>
            </w:r>
            <w:r>
              <w:rPr>
                <w:rFonts w:ascii="Arial" w:eastAsia="Times New Roman" w:hAnsi="Arial" w:cs="Arial"/>
              </w:rPr>
              <w:softHyphen/>
              <w:t>_Sklenářské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FB13B4" w:rsidRPr="003B33C9" w:rsidRDefault="00FB13B4" w:rsidP="00386B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Michael Stibůrek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FB13B4" w:rsidRPr="003B33C9" w:rsidRDefault="003178CC" w:rsidP="00386BE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7" w:history="1">
              <w:r w:rsidR="00FB13B4" w:rsidRPr="003B33C9">
                <w:rPr>
                  <w:rFonts w:ascii="Arial" w:eastAsia="Times New Roman" w:hAnsi="Arial" w:cs="Arial"/>
                  <w:u w:val="single"/>
                </w:rPr>
                <w:t>michael.stiburek@nuv.cz</w:t>
              </w:r>
            </w:hyperlink>
          </w:p>
        </w:tc>
      </w:tr>
      <w:tr w:rsidR="00FB13B4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FB13B4" w:rsidRPr="003B33C9" w:rsidRDefault="00FB13B4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3664E01_T</w:t>
            </w:r>
            <w:r w:rsidRPr="003B33C9">
              <w:rPr>
                <w:rFonts w:ascii="Arial" w:eastAsia="Times New Roman" w:hAnsi="Arial" w:cs="Arial"/>
              </w:rPr>
              <w:t>esařské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FB13B4" w:rsidRPr="003B33C9" w:rsidRDefault="00FB13B4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Pavel Zsemberi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FB13B4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8" w:history="1">
              <w:r w:rsidR="00FB13B4" w:rsidRPr="003B33C9">
                <w:rPr>
                  <w:rFonts w:ascii="Arial" w:eastAsia="Times New Roman" w:hAnsi="Arial" w:cs="Arial"/>
                  <w:u w:val="single"/>
                </w:rPr>
                <w:t>zsemberip@ssprool.cz</w:t>
              </w:r>
            </w:hyperlink>
          </w:p>
        </w:tc>
      </w:tr>
      <w:tr w:rsidR="00FB13B4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FB13B4" w:rsidRPr="003B33C9" w:rsidRDefault="0014697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3667E0</w:t>
            </w:r>
            <w:r w:rsidR="00FB13B4" w:rsidRPr="003B33C9">
              <w:rPr>
                <w:rFonts w:ascii="Arial" w:eastAsia="Times New Roman" w:hAnsi="Arial" w:cs="Arial"/>
              </w:rPr>
              <w:t>1_Zednické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FB13B4" w:rsidRPr="003B33C9" w:rsidRDefault="00FB13B4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Michael Stibůrek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FB13B4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9" w:history="1">
              <w:r w:rsidR="00FB13B4" w:rsidRPr="003B33C9">
                <w:rPr>
                  <w:rFonts w:ascii="Arial" w:eastAsia="Times New Roman" w:hAnsi="Arial" w:cs="Arial"/>
                  <w:u w:val="single"/>
                </w:rPr>
                <w:t>michael.stiburek@nuv.cz</w:t>
              </w:r>
            </w:hyperlink>
          </w:p>
        </w:tc>
      </w:tr>
      <w:tr w:rsidR="00FB13B4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FB13B4" w:rsidRPr="003B33C9" w:rsidRDefault="0014697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3667E02_Stavební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FB13B4" w:rsidRPr="003B33C9" w:rsidRDefault="00FB13B4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Karel Kroulík 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FB13B4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0" w:history="1">
              <w:r w:rsidR="00FB13B4" w:rsidRPr="003B33C9">
                <w:rPr>
                  <w:rFonts w:ascii="Arial" w:eastAsia="Times New Roman" w:hAnsi="Arial" w:cs="Arial"/>
                  <w:u w:val="single"/>
                </w:rPr>
                <w:t>karel.kroulik@seznam.cz</w:t>
              </w:r>
            </w:hyperlink>
          </w:p>
        </w:tc>
      </w:tr>
      <w:tr w:rsidR="0014697F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14697F" w:rsidRPr="003B33C9" w:rsidRDefault="0036381C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3669E0</w:t>
            </w:r>
            <w:r w:rsidR="0014697F" w:rsidRPr="003B33C9">
              <w:rPr>
                <w:rFonts w:ascii="Arial" w:eastAsia="Times New Roman" w:hAnsi="Arial" w:cs="Arial"/>
              </w:rPr>
              <w:t>1_Pokrývačské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14697F" w:rsidRPr="003B33C9" w:rsidRDefault="0014697F" w:rsidP="00386B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4697F" w:rsidRPr="003B33C9" w:rsidRDefault="0014697F" w:rsidP="00386BE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FB13B4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FB13B4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4151E01_Zemědělské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FB13B4" w:rsidRPr="003B33C9" w:rsidRDefault="00FB13B4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Zdeňka Szebestová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FB13B4" w:rsidRPr="003B33C9" w:rsidRDefault="00FB13B4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zdenka.szebestova@nuv.cz</w:t>
            </w:r>
          </w:p>
        </w:tc>
      </w:tr>
      <w:tr w:rsidR="0057149F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</w:tcPr>
          <w:p w:rsidR="0057149F" w:rsidRPr="003B33C9" w:rsidRDefault="0057149F" w:rsidP="00B36A2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4152E01_Zahradnické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</w:tcPr>
          <w:p w:rsidR="0057149F" w:rsidRPr="003B33C9" w:rsidRDefault="0057149F" w:rsidP="00B36A2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Bronislava Urbánková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57149F" w:rsidRPr="003B33C9" w:rsidRDefault="003178CC" w:rsidP="00B36A28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1" w:history="1">
              <w:r w:rsidR="0057149F" w:rsidRPr="003B33C9">
                <w:rPr>
                  <w:rFonts w:ascii="Arial" w:eastAsia="Times New Roman" w:hAnsi="Arial" w:cs="Arial"/>
                  <w:u w:val="single"/>
                </w:rPr>
                <w:t>urbankova.bronislava@ssspzabreh.cz</w:t>
              </w:r>
            </w:hyperlink>
          </w:p>
        </w:tc>
      </w:tr>
      <w:tr w:rsidR="0057149F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57149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4152E02</w:t>
            </w:r>
            <w:r w:rsidRPr="003B33C9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>Zahradnická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3B33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Karel Opočenský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7149F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2" w:history="1">
              <w:r w:rsidR="0057149F" w:rsidRPr="003B33C9">
                <w:rPr>
                  <w:rFonts w:ascii="Arial" w:eastAsia="Times New Roman" w:hAnsi="Arial" w:cs="Arial"/>
                  <w:u w:val="single"/>
                </w:rPr>
                <w:t>karel.opocensky@nuv_cz</w:t>
              </w:r>
            </w:hyperlink>
          </w:p>
        </w:tc>
      </w:tr>
      <w:tr w:rsidR="0057149F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4155E01_Opravářské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Miroslav Kolomazník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7149F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3" w:history="1">
              <w:r w:rsidR="0057149F" w:rsidRPr="003B33C9">
                <w:rPr>
                  <w:rFonts w:ascii="Arial" w:eastAsia="Times New Roman" w:hAnsi="Arial" w:cs="Arial"/>
                  <w:u w:val="single"/>
                </w:rPr>
                <w:t>reditel@souhubalov.dragon.cz</w:t>
              </w:r>
            </w:hyperlink>
          </w:p>
        </w:tc>
      </w:tr>
      <w:tr w:rsidR="00A40E5A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A40E5A" w:rsidRPr="003B33C9" w:rsidRDefault="00A40E5A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4156E01_Lesnické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A40E5A" w:rsidRPr="003B33C9" w:rsidRDefault="00A40E5A" w:rsidP="00386B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technický editor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A40E5A" w:rsidRPr="003B33C9" w:rsidRDefault="00A40E5A" w:rsidP="00386BE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nzz@nuv.cz</w:t>
            </w:r>
          </w:p>
        </w:tc>
      </w:tr>
      <w:tr w:rsidR="0057149F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6551E01_Stravovací a ubytovací služby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Mgr. Pavel </w:t>
            </w:r>
            <w:proofErr w:type="spellStart"/>
            <w:r w:rsidRPr="003B33C9">
              <w:rPr>
                <w:rFonts w:ascii="Arial" w:eastAsia="Times New Roman" w:hAnsi="Arial" w:cs="Arial"/>
              </w:rPr>
              <w:t>Cielecký</w:t>
            </w:r>
            <w:proofErr w:type="spellEnd"/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57149F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4" w:history="1">
              <w:r w:rsidR="0057149F" w:rsidRPr="003B33C9">
                <w:rPr>
                  <w:rFonts w:ascii="Arial" w:eastAsia="Times New Roman" w:hAnsi="Arial" w:cs="Arial"/>
                  <w:u w:val="single"/>
                </w:rPr>
                <w:t>pavel.cielecky@ssss.cz</w:t>
              </w:r>
            </w:hyperlink>
          </w:p>
        </w:tc>
      </w:tr>
      <w:tr w:rsidR="0057149F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6551E02_Práce ve stravování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Mgr. Pavel </w:t>
            </w:r>
            <w:proofErr w:type="spellStart"/>
            <w:r w:rsidRPr="003B33C9">
              <w:rPr>
                <w:rFonts w:ascii="Arial" w:eastAsia="Times New Roman" w:hAnsi="Arial" w:cs="Arial"/>
              </w:rPr>
              <w:t>Cielecký</w:t>
            </w:r>
            <w:proofErr w:type="spellEnd"/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57149F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5" w:history="1">
              <w:r w:rsidR="0057149F" w:rsidRPr="003B33C9">
                <w:rPr>
                  <w:rFonts w:ascii="Arial" w:eastAsia="Times New Roman" w:hAnsi="Arial" w:cs="Arial"/>
                  <w:u w:val="single"/>
                </w:rPr>
                <w:t>pavel.cielecky@ssss.cz</w:t>
              </w:r>
            </w:hyperlink>
          </w:p>
        </w:tc>
      </w:tr>
      <w:tr w:rsidR="0057149F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6651E01_Prodavačské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Jan Bierza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7149F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6" w:history="1">
              <w:r w:rsidR="0057149F" w:rsidRPr="003B33C9">
                <w:rPr>
                  <w:rFonts w:ascii="Arial" w:eastAsia="Times New Roman" w:hAnsi="Arial" w:cs="Arial"/>
                  <w:u w:val="single"/>
                </w:rPr>
                <w:t>bierza@seznam.cz</w:t>
              </w:r>
            </w:hyperlink>
          </w:p>
        </w:tc>
      </w:tr>
      <w:tr w:rsidR="0057149F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6954E01_Provozní služby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3B33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PaedDr. Věra Němcová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7149F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7" w:history="1">
              <w:r w:rsidR="0057149F" w:rsidRPr="003B33C9">
                <w:rPr>
                  <w:rFonts w:ascii="Arial" w:eastAsia="Times New Roman" w:hAnsi="Arial" w:cs="Arial"/>
                  <w:u w:val="single"/>
                </w:rPr>
                <w:t>vera.nemcova@nuv.cz</w:t>
              </w:r>
            </w:hyperlink>
          </w:p>
        </w:tc>
      </w:tr>
      <w:tr w:rsidR="0057149F" w:rsidRPr="003B33C9" w:rsidTr="00C3365C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57149F" w:rsidRPr="003B33C9" w:rsidRDefault="00A40E5A" w:rsidP="00A40E5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7541E01</w:t>
            </w:r>
            <w:r w:rsidR="0057149F" w:rsidRPr="003B33C9">
              <w:rPr>
                <w:rFonts w:ascii="Arial" w:eastAsia="Times New Roman" w:hAnsi="Arial" w:cs="Arial"/>
              </w:rPr>
              <w:t>_P</w:t>
            </w:r>
            <w:r>
              <w:rPr>
                <w:rFonts w:ascii="Arial" w:eastAsia="Times New Roman" w:hAnsi="Arial" w:cs="Arial"/>
              </w:rPr>
              <w:t>ečovatelské služby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57149F" w:rsidRPr="003B33C9" w:rsidRDefault="0057149F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Petra </w:t>
            </w:r>
            <w:proofErr w:type="spellStart"/>
            <w:r w:rsidRPr="003B33C9">
              <w:rPr>
                <w:rFonts w:ascii="Arial" w:eastAsia="Times New Roman" w:hAnsi="Arial" w:cs="Arial"/>
              </w:rPr>
              <w:t>Makešová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57149F" w:rsidRPr="003B33C9" w:rsidRDefault="003178CC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8" w:history="1">
              <w:r w:rsidR="0057149F" w:rsidRPr="003B33C9">
                <w:rPr>
                  <w:rFonts w:ascii="Arial" w:eastAsia="Times New Roman" w:hAnsi="Arial" w:cs="Arial"/>
                  <w:u w:val="single"/>
                </w:rPr>
                <w:t>petramakesova@seznam.cz</w:t>
              </w:r>
            </w:hyperlink>
          </w:p>
        </w:tc>
      </w:tr>
    </w:tbl>
    <w:p w:rsidR="00CD1B8D" w:rsidRDefault="00CD1B8D" w:rsidP="00CD1B8D">
      <w:pPr>
        <w:jc w:val="both"/>
      </w:pPr>
    </w:p>
    <w:sectPr w:rsidR="00CD1B8D" w:rsidSect="00E57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D"/>
    <w:rsid w:val="0014697F"/>
    <w:rsid w:val="00260618"/>
    <w:rsid w:val="00275CD3"/>
    <w:rsid w:val="002A4CB8"/>
    <w:rsid w:val="002F6A81"/>
    <w:rsid w:val="003178CC"/>
    <w:rsid w:val="0036381C"/>
    <w:rsid w:val="00390C4D"/>
    <w:rsid w:val="0039640D"/>
    <w:rsid w:val="003A4561"/>
    <w:rsid w:val="003B33C9"/>
    <w:rsid w:val="003C774B"/>
    <w:rsid w:val="003E025C"/>
    <w:rsid w:val="00403C3D"/>
    <w:rsid w:val="00493668"/>
    <w:rsid w:val="004E1622"/>
    <w:rsid w:val="004E1B13"/>
    <w:rsid w:val="00512DEB"/>
    <w:rsid w:val="0052733C"/>
    <w:rsid w:val="0057149F"/>
    <w:rsid w:val="005A63FA"/>
    <w:rsid w:val="006101E7"/>
    <w:rsid w:val="00680B8A"/>
    <w:rsid w:val="007B451B"/>
    <w:rsid w:val="007C3658"/>
    <w:rsid w:val="00867EAA"/>
    <w:rsid w:val="00906F08"/>
    <w:rsid w:val="00A02571"/>
    <w:rsid w:val="00A40E5A"/>
    <w:rsid w:val="00A634DB"/>
    <w:rsid w:val="00AF79C3"/>
    <w:rsid w:val="00BA43A3"/>
    <w:rsid w:val="00C3365C"/>
    <w:rsid w:val="00CD1B8D"/>
    <w:rsid w:val="00D50E56"/>
    <w:rsid w:val="00DE67EA"/>
    <w:rsid w:val="00E579D7"/>
    <w:rsid w:val="00F11492"/>
    <w:rsid w:val="00FA5886"/>
    <w:rsid w:val="00FB13B4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B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6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F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address">
    <w:name w:val="eaddress"/>
    <w:basedOn w:val="Standardnpsmoodstavce"/>
    <w:rsid w:val="00AF7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B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6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F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address">
    <w:name w:val="eaddress"/>
    <w:basedOn w:val="Standardnpsmoodstavce"/>
    <w:rsid w:val="00A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vol.ondrejkovic@nuv.cz" TargetMode="External"/><Relationship Id="rId18" Type="http://schemas.openxmlformats.org/officeDocument/2006/relationships/hyperlink" Target="mailto:ondrej.suchy@nuv.cz" TargetMode="External"/><Relationship Id="rId26" Type="http://schemas.openxmlformats.org/officeDocument/2006/relationships/hyperlink" Target="mailto:jana.motykova@nuv.cz" TargetMode="External"/><Relationship Id="rId39" Type="http://schemas.openxmlformats.org/officeDocument/2006/relationships/hyperlink" Target="mailto:gregorova@sosotrokovice.cz" TargetMode="External"/><Relationship Id="rId21" Type="http://schemas.openxmlformats.org/officeDocument/2006/relationships/hyperlink" Target="mailto:baborakova@ssp-smirice.cz" TargetMode="External"/><Relationship Id="rId34" Type="http://schemas.openxmlformats.org/officeDocument/2006/relationships/hyperlink" Target="mailto:milanryl@volny.cz" TargetMode="External"/><Relationship Id="rId42" Type="http://schemas.openxmlformats.org/officeDocument/2006/relationships/hyperlink" Target="mailto:kvavre@ssrv.cz" TargetMode="External"/><Relationship Id="rId47" Type="http://schemas.openxmlformats.org/officeDocument/2006/relationships/hyperlink" Target="mailto:eva.stoklasova@zdrav-sk.opava.cz" TargetMode="External"/><Relationship Id="rId50" Type="http://schemas.openxmlformats.org/officeDocument/2006/relationships/hyperlink" Target="mailto:zuzana.dvorakova@nuv.cz" TargetMode="External"/><Relationship Id="rId55" Type="http://schemas.openxmlformats.org/officeDocument/2006/relationships/hyperlink" Target="mailto:megera@seznam.cz" TargetMode="External"/><Relationship Id="rId63" Type="http://schemas.openxmlformats.org/officeDocument/2006/relationships/hyperlink" Target="mailto:jana.novackova@nuv.cz" TargetMode="External"/><Relationship Id="rId68" Type="http://schemas.openxmlformats.org/officeDocument/2006/relationships/hyperlink" Target="mailto:barbora.husova@nuv.cz" TargetMode="External"/><Relationship Id="rId76" Type="http://schemas.openxmlformats.org/officeDocument/2006/relationships/hyperlink" Target="mailto:zuzana.dvorakova@nuv.cz" TargetMode="External"/><Relationship Id="rId84" Type="http://schemas.openxmlformats.org/officeDocument/2006/relationships/hyperlink" Target="mailto:pavel.cielecky@ssss.cz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jagosova@sosgsm.cz;helena.jagosova@tiscali.cz" TargetMode="External"/><Relationship Id="rId71" Type="http://schemas.openxmlformats.org/officeDocument/2006/relationships/hyperlink" Target="mailto:renata.votavova@nuv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it.vales@nuv.cz" TargetMode="External"/><Relationship Id="rId29" Type="http://schemas.openxmlformats.org/officeDocument/2006/relationships/hyperlink" Target="mailto:gabriela.sumavsk&#225;@nuv.cz" TargetMode="External"/><Relationship Id="rId11" Type="http://schemas.openxmlformats.org/officeDocument/2006/relationships/hyperlink" Target="mailto:michal.kirchner@interaction.cz" TargetMode="External"/><Relationship Id="rId24" Type="http://schemas.openxmlformats.org/officeDocument/2006/relationships/hyperlink" Target="mailto:libuse.buresova@nuv.cz" TargetMode="External"/><Relationship Id="rId32" Type="http://schemas.openxmlformats.org/officeDocument/2006/relationships/hyperlink" Target="mailto:hospodka@skolajarov.cz" TargetMode="External"/><Relationship Id="rId37" Type="http://schemas.openxmlformats.org/officeDocument/2006/relationships/hyperlink" Target="mailto:lukas.hula@nuv.cz" TargetMode="External"/><Relationship Id="rId40" Type="http://schemas.openxmlformats.org/officeDocument/2006/relationships/hyperlink" Target="mailto:zdenka.szebestova@nuv.cz" TargetMode="External"/><Relationship Id="rId45" Type="http://schemas.openxmlformats.org/officeDocument/2006/relationships/hyperlink" Target="mailto:dlohos@seznam.cz" TargetMode="External"/><Relationship Id="rId53" Type="http://schemas.openxmlformats.org/officeDocument/2006/relationships/hyperlink" Target="mailto:j.machac@email.cz" TargetMode="External"/><Relationship Id="rId58" Type="http://schemas.openxmlformats.org/officeDocument/2006/relationships/hyperlink" Target="mailto:kincel@sst.opava.cz" TargetMode="External"/><Relationship Id="rId66" Type="http://schemas.openxmlformats.org/officeDocument/2006/relationships/hyperlink" Target="mailto:libuse.buresova@nuv.cz" TargetMode="External"/><Relationship Id="rId74" Type="http://schemas.openxmlformats.org/officeDocument/2006/relationships/hyperlink" Target="mailto:michael.stiburek@nuv.cz" TargetMode="External"/><Relationship Id="rId79" Type="http://schemas.openxmlformats.org/officeDocument/2006/relationships/hyperlink" Target="mailto:michael.stiburek@nuv.cz" TargetMode="External"/><Relationship Id="rId87" Type="http://schemas.openxmlformats.org/officeDocument/2006/relationships/hyperlink" Target="mailto:vera.nemcova@nuv.cz" TargetMode="External"/><Relationship Id="rId5" Type="http://schemas.openxmlformats.org/officeDocument/2006/relationships/image" Target="media/image1.jpeg"/><Relationship Id="rId61" Type="http://schemas.openxmlformats.org/officeDocument/2006/relationships/hyperlink" Target="mailto:v.cmolik@post.cz" TargetMode="External"/><Relationship Id="rId82" Type="http://schemas.openxmlformats.org/officeDocument/2006/relationships/hyperlink" Target="mailto:karel.opocensky@nuv_cz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zuzana.vesela@ssesp10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itina@tiscali.cz" TargetMode="External"/><Relationship Id="rId14" Type="http://schemas.openxmlformats.org/officeDocument/2006/relationships/hyperlink" Target="mailto:milan.sloup@nuv.cz" TargetMode="External"/><Relationship Id="rId22" Type="http://schemas.openxmlformats.org/officeDocument/2006/relationships/hyperlink" Target="mailto:eva.rathouska@nuv.cz" TargetMode="External"/><Relationship Id="rId27" Type="http://schemas.openxmlformats.org/officeDocument/2006/relationships/hyperlink" Target="mailto:gabriela.sumavsk&#225;@nuv.cz" TargetMode="External"/><Relationship Id="rId30" Type="http://schemas.openxmlformats.org/officeDocument/2006/relationships/hyperlink" Target="mailto:jana.malikova@nuv.cz" TargetMode="External"/><Relationship Id="rId35" Type="http://schemas.openxmlformats.org/officeDocument/2006/relationships/hyperlink" Target="mailto:studynka@jilova.cz" TargetMode="External"/><Relationship Id="rId43" Type="http://schemas.openxmlformats.org/officeDocument/2006/relationships/hyperlink" Target="mailto:zdenka.szebestova@nuv.cz" TargetMode="External"/><Relationship Id="rId48" Type="http://schemas.openxmlformats.org/officeDocument/2006/relationships/hyperlink" Target="mailto:m.tulackova@seznam.cz" TargetMode="External"/><Relationship Id="rId56" Type="http://schemas.openxmlformats.org/officeDocument/2006/relationships/hyperlink" Target="mailto:blanka.vazna@nuv.cz" TargetMode="External"/><Relationship Id="rId64" Type="http://schemas.openxmlformats.org/officeDocument/2006/relationships/hyperlink" Target="mailto:zuzana.dvorakova@nuv.cz" TargetMode="External"/><Relationship Id="rId69" Type="http://schemas.openxmlformats.org/officeDocument/2006/relationships/hyperlink" Target="mailto:jana.motykova@nuv.cz" TargetMode="External"/><Relationship Id="rId77" Type="http://schemas.openxmlformats.org/officeDocument/2006/relationships/hyperlink" Target="mailto:michael.stiburek@nuv.cz" TargetMode="External"/><Relationship Id="rId8" Type="http://schemas.openxmlformats.org/officeDocument/2006/relationships/hyperlink" Target="mailto:klekner.otta@sslbc.cz" TargetMode="External"/><Relationship Id="rId51" Type="http://schemas.openxmlformats.org/officeDocument/2006/relationships/hyperlink" Target="mailto:mlady@sstacv.cz" TargetMode="External"/><Relationship Id="rId72" Type="http://schemas.openxmlformats.org/officeDocument/2006/relationships/hyperlink" Target="mailto:renata.votavova@nuv.cz" TargetMode="External"/><Relationship Id="rId80" Type="http://schemas.openxmlformats.org/officeDocument/2006/relationships/hyperlink" Target="mailto:karel.kroulik@seznam.cz" TargetMode="External"/><Relationship Id="rId85" Type="http://schemas.openxmlformats.org/officeDocument/2006/relationships/hyperlink" Target="mailto:pavel.cielecky@ssss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ondracek@seznam.cz" TargetMode="External"/><Relationship Id="rId17" Type="http://schemas.openxmlformats.org/officeDocument/2006/relationships/hyperlink" Target="mailto:znamenacekl@sssep9.cz" TargetMode="External"/><Relationship Id="rId25" Type="http://schemas.openxmlformats.org/officeDocument/2006/relationships/hyperlink" Target="mailto:jiri.jirman@spsnome.cz" TargetMode="External"/><Relationship Id="rId33" Type="http://schemas.openxmlformats.org/officeDocument/2006/relationships/hyperlink" Target="mailto:jana.malikova@nuv.cz" TargetMode="External"/><Relationship Id="rId38" Type="http://schemas.openxmlformats.org/officeDocument/2006/relationships/hyperlink" Target="mailto:milan.sloup@nuv.cz" TargetMode="External"/><Relationship Id="rId46" Type="http://schemas.openxmlformats.org/officeDocument/2006/relationships/hyperlink" Target="mailto:blanka.vazna@nuv.cz" TargetMode="External"/><Relationship Id="rId59" Type="http://schemas.openxmlformats.org/officeDocument/2006/relationships/hyperlink" Target="mailto:juraxcr@seznam.cz" TargetMode="External"/><Relationship Id="rId67" Type="http://schemas.openxmlformats.org/officeDocument/2006/relationships/hyperlink" Target="mailto:libuse.buresova@nuv.cz" TargetMode="External"/><Relationship Id="rId20" Type="http://schemas.openxmlformats.org/officeDocument/2006/relationships/hyperlink" Target="mailto:jana.kottova@nuv.cz" TargetMode="External"/><Relationship Id="rId41" Type="http://schemas.openxmlformats.org/officeDocument/2006/relationships/hyperlink" Target="mailto:karel.opocensky@nuv.cz" TargetMode="External"/><Relationship Id="rId54" Type="http://schemas.openxmlformats.org/officeDocument/2006/relationships/hyperlink" Target="mailto:pelaj@ssmk.eu" TargetMode="External"/><Relationship Id="rId62" Type="http://schemas.openxmlformats.org/officeDocument/2006/relationships/hyperlink" Target="mailto:jana.kottova@nuv.cz" TargetMode="External"/><Relationship Id="rId70" Type="http://schemas.openxmlformats.org/officeDocument/2006/relationships/hyperlink" Target="mailto:barbora.husova@nuv.cz" TargetMode="External"/><Relationship Id="rId75" Type="http://schemas.openxmlformats.org/officeDocument/2006/relationships/hyperlink" Target="mailto:zsemberip@ssprool.cz" TargetMode="External"/><Relationship Id="rId83" Type="http://schemas.openxmlformats.org/officeDocument/2006/relationships/hyperlink" Target="mailto:kolomajzna@raz-dva.cz;reditel@souhubalov.dragon.cz" TargetMode="External"/><Relationship Id="rId88" Type="http://schemas.openxmlformats.org/officeDocument/2006/relationships/hyperlink" Target="mailto:petramakesova@seznam.cz" TargetMode="External"/><Relationship Id="rId1" Type="http://schemas.openxmlformats.org/officeDocument/2006/relationships/styles" Target="styles.xml"/><Relationship Id="rId6" Type="http://schemas.openxmlformats.org/officeDocument/2006/relationships/hyperlink" Target="mailto:leos.plisek@seznam.cz" TargetMode="External"/><Relationship Id="rId15" Type="http://schemas.openxmlformats.org/officeDocument/2006/relationships/hyperlink" Target="mailto:editornzz@skolahostivar.cz" TargetMode="External"/><Relationship Id="rId23" Type="http://schemas.openxmlformats.org/officeDocument/2006/relationships/hyperlink" Target="mailto:jana.novackova@nuv.cz" TargetMode="External"/><Relationship Id="rId28" Type="http://schemas.openxmlformats.org/officeDocument/2006/relationships/hyperlink" Target="mailto:jiricik@sspp.cz" TargetMode="External"/><Relationship Id="rId36" Type="http://schemas.openxmlformats.org/officeDocument/2006/relationships/hyperlink" Target="mailto:v.licman@centrum.cz;vladimir.licman@soustop.cz" TargetMode="External"/><Relationship Id="rId49" Type="http://schemas.openxmlformats.org/officeDocument/2006/relationships/hyperlink" Target="mailto:hana.husakova@nuv.cz" TargetMode="External"/><Relationship Id="rId57" Type="http://schemas.openxmlformats.org/officeDocument/2006/relationships/hyperlink" Target="mailto:vera.nemcova@nuv.cz" TargetMode="External"/><Relationship Id="rId10" Type="http://schemas.openxmlformats.org/officeDocument/2006/relationships/hyperlink" Target="mailto:svoboda@copsu.cz" TargetMode="External"/><Relationship Id="rId31" Type="http://schemas.openxmlformats.org/officeDocument/2006/relationships/hyperlink" Target="mailto:jana.malikova@nuv.cz" TargetMode="External"/><Relationship Id="rId44" Type="http://schemas.openxmlformats.org/officeDocument/2006/relationships/hyperlink" Target="mailto:hejda@klapice.cz" TargetMode="External"/><Relationship Id="rId52" Type="http://schemas.openxmlformats.org/officeDocument/2006/relationships/hyperlink" Target="mailto:vera.nemcova@nuv.cz" TargetMode="External"/><Relationship Id="rId60" Type="http://schemas.openxmlformats.org/officeDocument/2006/relationships/hyperlink" Target="mailto:kahic51@seznam.cz" TargetMode="External"/><Relationship Id="rId65" Type="http://schemas.openxmlformats.org/officeDocument/2006/relationships/hyperlink" Target="mailto:koudelkova@sss-ou.cz" TargetMode="External"/><Relationship Id="rId73" Type="http://schemas.openxmlformats.org/officeDocument/2006/relationships/hyperlink" Target="mailto:gabriela.sumavsk&#225;@nuv.cz" TargetMode="External"/><Relationship Id="rId78" Type="http://schemas.openxmlformats.org/officeDocument/2006/relationships/hyperlink" Target="mailto:zsemberip@ssprool.cz" TargetMode="External"/><Relationship Id="rId81" Type="http://schemas.openxmlformats.org/officeDocument/2006/relationships/hyperlink" Target="mailto:zastupce-ov@ssspzabrech.cz" TargetMode="External"/><Relationship Id="rId86" Type="http://schemas.openxmlformats.org/officeDocument/2006/relationships/hyperlink" Target="mailto:bierz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hana.husakova</dc:creator>
  <cp:lastModifiedBy>Franklová</cp:lastModifiedBy>
  <cp:revision>2</cp:revision>
  <cp:lastPrinted>2013-08-26T08:56:00Z</cp:lastPrinted>
  <dcterms:created xsi:type="dcterms:W3CDTF">2015-03-09T21:25:00Z</dcterms:created>
  <dcterms:modified xsi:type="dcterms:W3CDTF">2015-03-09T21:25:00Z</dcterms:modified>
</cp:coreProperties>
</file>