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69" w:rsidRPr="002C1FB0" w:rsidRDefault="005F43E1" w:rsidP="00B01541">
      <w:pPr>
        <w:spacing w:before="480" w:after="480"/>
        <w:jc w:val="center"/>
        <w:rPr>
          <w:b/>
        </w:rPr>
      </w:pPr>
      <w:r w:rsidRPr="002C1FB0">
        <w:rPr>
          <w:b/>
        </w:rPr>
        <w:t>Místopřísežné prohlášení</w:t>
      </w:r>
    </w:p>
    <w:p w:rsidR="005F43E1" w:rsidRDefault="005F43E1">
      <w:r>
        <w:t>Prohlašuji, že jsem ztratil</w:t>
      </w:r>
      <w:r w:rsidR="001C3F03">
        <w:t>a</w:t>
      </w:r>
      <w:r>
        <w:t xml:space="preserve"> </w:t>
      </w:r>
      <w:r w:rsidR="006C67BA">
        <w:t xml:space="preserve">jízdenku z autobusu MHD, kterým jsem se přemisťovala v Olomouci z nádraží do místa konání semináře. Jízdenka byla označena datem 6. ledna t. r. a zněla na částku </w:t>
      </w:r>
      <w:r w:rsidR="006B539A">
        <w:t>25</w:t>
      </w:r>
      <w:bookmarkStart w:id="0" w:name="_GoBack"/>
      <w:bookmarkEnd w:id="0"/>
      <w:r w:rsidR="006C67BA">
        <w:t xml:space="preserve"> Kč.</w:t>
      </w:r>
    </w:p>
    <w:p w:rsidR="006961D5" w:rsidRDefault="006C67BA" w:rsidP="00452629">
      <w:pPr>
        <w:spacing w:before="720"/>
      </w:pPr>
      <w:r>
        <w:t xml:space="preserve">Ostrava </w:t>
      </w:r>
      <w:r w:rsidR="001C3F03">
        <w:t>7</w:t>
      </w:r>
      <w:r w:rsidR="00077E2E">
        <w:t xml:space="preserve">. ledna </w:t>
      </w:r>
      <w:r w:rsidR="00853A99">
        <w:t>20</w:t>
      </w:r>
      <w:r>
        <w:t>20</w:t>
      </w:r>
    </w:p>
    <w:p w:rsidR="002D197B" w:rsidRDefault="002D197B" w:rsidP="002D197B">
      <w:pPr>
        <w:tabs>
          <w:tab w:val="right" w:pos="9072"/>
        </w:tabs>
        <w:spacing w:before="960"/>
      </w:pPr>
      <w:r>
        <w:t xml:space="preserve">. . . . . . . . . . . . . . . . . . . . . . . .   </w:t>
      </w:r>
      <w:r>
        <w:tab/>
        <w:t xml:space="preserve">. . . . . . . . . . . . . . . . . . . . . . . . </w:t>
      </w:r>
    </w:p>
    <w:p w:rsidR="006961D5" w:rsidRDefault="00E15B08" w:rsidP="006C67BA">
      <w:pPr>
        <w:tabs>
          <w:tab w:val="left" w:pos="426"/>
          <w:tab w:val="left" w:pos="6521"/>
          <w:tab w:val="right" w:pos="9072"/>
        </w:tabs>
      </w:pPr>
      <w:r>
        <w:tab/>
      </w:r>
      <w:r w:rsidR="006C67BA">
        <w:t>Mgr. Kamila Loudová</w:t>
      </w:r>
      <w:r w:rsidR="00CE7A3C">
        <w:tab/>
      </w:r>
      <w:r w:rsidR="001C3F03">
        <w:t xml:space="preserve">Bc. </w:t>
      </w:r>
      <w:r w:rsidR="006C67BA">
        <w:t>Jarmila Valkounová</w:t>
      </w:r>
    </w:p>
    <w:sectPr w:rsidR="006961D5" w:rsidSect="005F43E1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1"/>
    <w:rsid w:val="000533E0"/>
    <w:rsid w:val="00077E2E"/>
    <w:rsid w:val="001A0E5D"/>
    <w:rsid w:val="001C3F03"/>
    <w:rsid w:val="002C1FB0"/>
    <w:rsid w:val="002D197B"/>
    <w:rsid w:val="00340469"/>
    <w:rsid w:val="003D4172"/>
    <w:rsid w:val="00421267"/>
    <w:rsid w:val="00452629"/>
    <w:rsid w:val="00543B33"/>
    <w:rsid w:val="00556BCC"/>
    <w:rsid w:val="005F43E1"/>
    <w:rsid w:val="006837F5"/>
    <w:rsid w:val="006961D5"/>
    <w:rsid w:val="006B539A"/>
    <w:rsid w:val="006C67BA"/>
    <w:rsid w:val="007B4906"/>
    <w:rsid w:val="00853A99"/>
    <w:rsid w:val="00862612"/>
    <w:rsid w:val="008E76FB"/>
    <w:rsid w:val="009C2B13"/>
    <w:rsid w:val="009F7CC7"/>
    <w:rsid w:val="00AE5F88"/>
    <w:rsid w:val="00B01541"/>
    <w:rsid w:val="00C7513E"/>
    <w:rsid w:val="00CE7A3C"/>
    <w:rsid w:val="00D423DC"/>
    <w:rsid w:val="00D456FE"/>
    <w:rsid w:val="00D561B3"/>
    <w:rsid w:val="00E15B08"/>
    <w:rsid w:val="00EE3DC3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D6A8-5842-4BC3-AE12-58EC2F51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Místopřísežné prohlášení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Místopřísežné prohlášení</dc:title>
  <dc:subject/>
  <dc:creator>Alena</dc:creator>
  <cp:keywords/>
  <dc:description/>
  <cp:lastModifiedBy>Valeš Vít</cp:lastModifiedBy>
  <cp:revision>3</cp:revision>
  <dcterms:created xsi:type="dcterms:W3CDTF">2019-11-11T19:06:00Z</dcterms:created>
  <dcterms:modified xsi:type="dcterms:W3CDTF">2019-11-19T16:37:00Z</dcterms:modified>
</cp:coreProperties>
</file>