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shd w:val="clear" w:color="auto" w:fill="FF8633"/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333EB8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454B44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 w:rsidRPr="003928E5">
                    <w:rPr>
                      <w:sz w:val="50"/>
                      <w:szCs w:val="50"/>
                    </w:rPr>
                    <w:fldChar w:fldCharType="begin"/>
                  </w:r>
                  <w:r w:rsidR="00454B44" w:rsidRPr="003928E5">
                    <w:rPr>
                      <w:sz w:val="50"/>
                      <w:szCs w:val="50"/>
                    </w:rPr>
                    <w:instrText xml:space="preserve"> MERGEFIELD Zavařenina </w:instrText>
                  </w:r>
                  <w:r w:rsidRPr="003928E5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«Zavařenina»</w:t>
                  </w:r>
                  <w:r w:rsidRPr="003928E5">
                    <w:rPr>
                      <w:sz w:val="50"/>
                      <w:szCs w:val="5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begin"/>
                  </w:r>
                  <w:r w:rsidR="00454B44" w:rsidRPr="003928E5">
                    <w:rPr>
                      <w:b/>
                      <w:i/>
                      <w:sz w:val="70"/>
                      <w:szCs w:val="70"/>
                    </w:rPr>
                    <w:instrText xml:space="preserve"> MERGEFIELD Typ_ovoce </w:instrTex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separate"/>
                  </w:r>
                  <w:r w:rsidR="00053446">
                    <w:rPr>
                      <w:b/>
                      <w:i/>
                      <w:noProof/>
                      <w:sz w:val="70"/>
                      <w:szCs w:val="70"/>
                    </w:rPr>
                    <w:t>«Typ_ovoce»</w: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54B44" w:rsidRDefault="00454B44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Původ ">
                    <w:r w:rsidR="00053446">
                      <w:rPr>
                        <w:noProof/>
                      </w:rPr>
                      <w:t>«Původ»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Rok_výroby ">
                    <w:r w:rsidR="00053446">
                      <w:rPr>
                        <w:noProof/>
                      </w:rPr>
                      <w:t>«Rok_výroby»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Spotřebovat_do ">
                    <w:r w:rsidR="00053446">
                      <w:rPr>
                        <w:noProof/>
                      </w:rPr>
                      <w:t>«Spotřebovat_do»</w:t>
                    </w:r>
                  </w:fldSimple>
                </w:p>
              </w:tc>
            </w:tr>
            <w:tr w:rsidR="00454B44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454B44" w:rsidRPr="003E63B0" w:rsidRDefault="00454B44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454B44" w:rsidRPr="00BF4C97" w:rsidRDefault="002A066B" w:rsidP="00B4755F">
                  <w:pPr>
                    <w:jc w:val="center"/>
                    <w:rPr>
                      <w:i/>
                    </w:rPr>
                  </w:pPr>
                  <w:r w:rsidRPr="00BF4C97">
                    <w:rPr>
                      <w:i/>
                      <w:sz w:val="18"/>
                      <w:szCs w:val="18"/>
                    </w:rPr>
                    <w:fldChar w:fldCharType="begin"/>
                  </w:r>
                  <w:r w:rsidR="00454B44" w:rsidRPr="00BF4C97">
                    <w:rPr>
                      <w:i/>
                      <w:sz w:val="18"/>
                      <w:szCs w:val="18"/>
                    </w:rPr>
                    <w:instrText xml:space="preserve"> MERGEFIELD Další_složky </w:instrTex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separate"/>
                  </w:r>
                  <w:r w:rsidR="00053446">
                    <w:rPr>
                      <w:i/>
                      <w:noProof/>
                      <w:sz w:val="18"/>
                      <w:szCs w:val="18"/>
                    </w:rPr>
                    <w:t>«Další_složky»</w: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4B44" w:rsidRDefault="00454B44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454B44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fldChar w:fldCharType="begin"/>
                  </w:r>
                  <w:r w:rsidR="00454B44">
                    <w:rPr>
                      <w:sz w:val="50"/>
                      <w:szCs w:val="50"/>
                    </w:rPr>
                    <w:instrText xml:space="preserve"> NEXT </w:instrText>
                  </w:r>
                  <w:r w:rsidR="00053446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«Další záznam»</w:t>
                  </w:r>
                  <w:r>
                    <w:rPr>
                      <w:sz w:val="50"/>
                      <w:szCs w:val="50"/>
                    </w:rPr>
                    <w:fldChar w:fldCharType="end"/>
                  </w:r>
                  <w:r w:rsidRPr="003928E5">
                    <w:rPr>
                      <w:sz w:val="50"/>
                      <w:szCs w:val="50"/>
                    </w:rPr>
                    <w:fldChar w:fldCharType="begin"/>
                  </w:r>
                  <w:r w:rsidR="00454B44" w:rsidRPr="003928E5">
                    <w:rPr>
                      <w:sz w:val="50"/>
                      <w:szCs w:val="50"/>
                    </w:rPr>
                    <w:instrText xml:space="preserve"> MERGEFIELD Zavařenina </w:instrText>
                  </w:r>
                  <w:r w:rsidRPr="003928E5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«Zavařenina»</w:t>
                  </w:r>
                  <w:r w:rsidRPr="003928E5">
                    <w:rPr>
                      <w:sz w:val="50"/>
                      <w:szCs w:val="5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begin"/>
                  </w:r>
                  <w:r w:rsidR="00454B44" w:rsidRPr="003928E5">
                    <w:rPr>
                      <w:b/>
                      <w:i/>
                      <w:sz w:val="70"/>
                      <w:szCs w:val="70"/>
                    </w:rPr>
                    <w:instrText xml:space="preserve"> MERGEFIELD Typ_ovoce </w:instrTex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separate"/>
                  </w:r>
                  <w:r w:rsidR="00053446">
                    <w:rPr>
                      <w:b/>
                      <w:i/>
                      <w:noProof/>
                      <w:sz w:val="70"/>
                      <w:szCs w:val="70"/>
                    </w:rPr>
                    <w:t>«Typ_ovoce»</w: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54B44" w:rsidRDefault="00454B44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Původ ">
                    <w:r w:rsidR="00053446">
                      <w:rPr>
                        <w:noProof/>
                      </w:rPr>
                      <w:t>«Původ»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Rok_výroby ">
                    <w:r w:rsidR="00053446">
                      <w:rPr>
                        <w:noProof/>
                      </w:rPr>
                      <w:t>«Rok_výroby»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Spotřebovat_do ">
                    <w:r w:rsidR="00053446">
                      <w:rPr>
                        <w:noProof/>
                      </w:rPr>
                      <w:t>«Spotřebovat_do»</w:t>
                    </w:r>
                  </w:fldSimple>
                </w:p>
              </w:tc>
            </w:tr>
            <w:tr w:rsidR="00454B44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454B44" w:rsidRPr="003E63B0" w:rsidRDefault="00454B44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454B44" w:rsidRPr="00BF4C97" w:rsidRDefault="002A066B" w:rsidP="00B4755F">
                  <w:pPr>
                    <w:jc w:val="center"/>
                    <w:rPr>
                      <w:i/>
                    </w:rPr>
                  </w:pPr>
                  <w:r w:rsidRPr="00BF4C97">
                    <w:rPr>
                      <w:i/>
                      <w:sz w:val="18"/>
                      <w:szCs w:val="18"/>
                    </w:rPr>
                    <w:fldChar w:fldCharType="begin"/>
                  </w:r>
                  <w:r w:rsidR="00454B44" w:rsidRPr="00BF4C97">
                    <w:rPr>
                      <w:i/>
                      <w:sz w:val="18"/>
                      <w:szCs w:val="18"/>
                    </w:rPr>
                    <w:instrText xml:space="preserve"> MERGEFIELD Další_složky </w:instrTex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separate"/>
                  </w:r>
                  <w:r w:rsidR="00053446">
                    <w:rPr>
                      <w:i/>
                      <w:noProof/>
                      <w:sz w:val="18"/>
                      <w:szCs w:val="18"/>
                    </w:rPr>
                    <w:t>«Další_složky»</w: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4B44" w:rsidRDefault="00454B44" w:rsidP="00333EB8">
            <w:pPr>
              <w:ind w:left="142" w:right="142"/>
            </w:pPr>
          </w:p>
        </w:tc>
      </w:tr>
      <w:tr w:rsidR="00333EB8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454B44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fldChar w:fldCharType="begin"/>
                  </w:r>
                  <w:r w:rsidR="00454B44">
                    <w:rPr>
                      <w:sz w:val="50"/>
                      <w:szCs w:val="50"/>
                    </w:rPr>
                    <w:instrText xml:space="preserve"> NEXT </w:instrText>
                  </w:r>
                  <w:r w:rsidR="00053446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«Další záznam»</w:t>
                  </w:r>
                  <w:r>
                    <w:rPr>
                      <w:sz w:val="50"/>
                      <w:szCs w:val="50"/>
                    </w:rPr>
                    <w:fldChar w:fldCharType="end"/>
                  </w:r>
                  <w:r w:rsidRPr="003928E5">
                    <w:rPr>
                      <w:sz w:val="50"/>
                      <w:szCs w:val="50"/>
                    </w:rPr>
                    <w:fldChar w:fldCharType="begin"/>
                  </w:r>
                  <w:r w:rsidR="00454B44" w:rsidRPr="003928E5">
                    <w:rPr>
                      <w:sz w:val="50"/>
                      <w:szCs w:val="50"/>
                    </w:rPr>
                    <w:instrText xml:space="preserve"> MERGEFIELD Zavařenina </w:instrText>
                  </w:r>
                  <w:r w:rsidRPr="003928E5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«Zavařenina»</w:t>
                  </w:r>
                  <w:r w:rsidRPr="003928E5">
                    <w:rPr>
                      <w:sz w:val="50"/>
                      <w:szCs w:val="5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begin"/>
                  </w:r>
                  <w:r w:rsidR="00454B44" w:rsidRPr="003928E5">
                    <w:rPr>
                      <w:b/>
                      <w:i/>
                      <w:sz w:val="70"/>
                      <w:szCs w:val="70"/>
                    </w:rPr>
                    <w:instrText xml:space="preserve"> MERGEFIELD Typ_ovoce </w:instrTex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separate"/>
                  </w:r>
                  <w:r w:rsidR="00053446">
                    <w:rPr>
                      <w:b/>
                      <w:i/>
                      <w:noProof/>
                      <w:sz w:val="70"/>
                      <w:szCs w:val="70"/>
                    </w:rPr>
                    <w:t>«Typ_ovoce»</w: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54B44" w:rsidRDefault="00454B44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Původ ">
                    <w:r w:rsidR="00053446">
                      <w:rPr>
                        <w:noProof/>
                      </w:rPr>
                      <w:t>«Původ»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Rok_výroby ">
                    <w:r w:rsidR="00053446">
                      <w:rPr>
                        <w:noProof/>
                      </w:rPr>
                      <w:t>«Rok_výroby»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Spotřebovat_do ">
                    <w:r w:rsidR="00053446">
                      <w:rPr>
                        <w:noProof/>
                      </w:rPr>
                      <w:t>«Spotřebovat_do»</w:t>
                    </w:r>
                  </w:fldSimple>
                </w:p>
              </w:tc>
            </w:tr>
            <w:tr w:rsidR="00454B44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454B44" w:rsidRPr="003E63B0" w:rsidRDefault="00454B44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454B44" w:rsidRPr="00BF4C97" w:rsidRDefault="002A066B" w:rsidP="00B4755F">
                  <w:pPr>
                    <w:jc w:val="center"/>
                    <w:rPr>
                      <w:i/>
                    </w:rPr>
                  </w:pPr>
                  <w:r w:rsidRPr="00BF4C97">
                    <w:rPr>
                      <w:i/>
                      <w:sz w:val="18"/>
                      <w:szCs w:val="18"/>
                    </w:rPr>
                    <w:fldChar w:fldCharType="begin"/>
                  </w:r>
                  <w:r w:rsidR="00454B44" w:rsidRPr="00BF4C97">
                    <w:rPr>
                      <w:i/>
                      <w:sz w:val="18"/>
                      <w:szCs w:val="18"/>
                    </w:rPr>
                    <w:instrText xml:space="preserve"> MERGEFIELD Další_složky </w:instrTex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separate"/>
                  </w:r>
                  <w:r w:rsidR="00053446">
                    <w:rPr>
                      <w:i/>
                      <w:noProof/>
                      <w:sz w:val="18"/>
                      <w:szCs w:val="18"/>
                    </w:rPr>
                    <w:t>«Další_složky»</w: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4B44" w:rsidRDefault="00454B44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454B44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fldChar w:fldCharType="begin"/>
                  </w:r>
                  <w:r w:rsidR="00454B44">
                    <w:rPr>
                      <w:sz w:val="50"/>
                      <w:szCs w:val="50"/>
                    </w:rPr>
                    <w:instrText xml:space="preserve"> NEXT </w:instrText>
                  </w:r>
                  <w:r w:rsidR="00053446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«Další záznam»</w:t>
                  </w:r>
                  <w:r>
                    <w:rPr>
                      <w:sz w:val="50"/>
                      <w:szCs w:val="50"/>
                    </w:rPr>
                    <w:fldChar w:fldCharType="end"/>
                  </w:r>
                  <w:r w:rsidRPr="003928E5">
                    <w:rPr>
                      <w:sz w:val="50"/>
                      <w:szCs w:val="50"/>
                    </w:rPr>
                    <w:fldChar w:fldCharType="begin"/>
                  </w:r>
                  <w:r w:rsidR="00454B44" w:rsidRPr="003928E5">
                    <w:rPr>
                      <w:sz w:val="50"/>
                      <w:szCs w:val="50"/>
                    </w:rPr>
                    <w:instrText xml:space="preserve"> MERGEFIELD Zavařenina </w:instrText>
                  </w:r>
                  <w:r w:rsidRPr="003928E5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«Zavařenina»</w:t>
                  </w:r>
                  <w:r w:rsidRPr="003928E5">
                    <w:rPr>
                      <w:sz w:val="50"/>
                      <w:szCs w:val="5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begin"/>
                  </w:r>
                  <w:r w:rsidR="00454B44" w:rsidRPr="003928E5">
                    <w:rPr>
                      <w:b/>
                      <w:i/>
                      <w:sz w:val="70"/>
                      <w:szCs w:val="70"/>
                    </w:rPr>
                    <w:instrText xml:space="preserve"> MERGEFIELD Typ_ovoce </w:instrTex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separate"/>
                  </w:r>
                  <w:r w:rsidR="00053446">
                    <w:rPr>
                      <w:b/>
                      <w:i/>
                      <w:noProof/>
                      <w:sz w:val="70"/>
                      <w:szCs w:val="70"/>
                    </w:rPr>
                    <w:t>«Typ_ovoce»</w: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54B44" w:rsidRDefault="00454B44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Původ ">
                    <w:r w:rsidR="00053446">
                      <w:rPr>
                        <w:noProof/>
                      </w:rPr>
                      <w:t>«Původ»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Rok_výroby ">
                    <w:r w:rsidR="00053446">
                      <w:rPr>
                        <w:noProof/>
                      </w:rPr>
                      <w:t>«Rok_výroby»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Spotřebovat_do ">
                    <w:r w:rsidR="00053446">
                      <w:rPr>
                        <w:noProof/>
                      </w:rPr>
                      <w:t>«Spotřebovat_do»</w:t>
                    </w:r>
                  </w:fldSimple>
                </w:p>
              </w:tc>
            </w:tr>
            <w:tr w:rsidR="00454B44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454B44" w:rsidRPr="003E63B0" w:rsidRDefault="00454B44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454B44" w:rsidRPr="00BF4C97" w:rsidRDefault="002A066B" w:rsidP="00B4755F">
                  <w:pPr>
                    <w:jc w:val="center"/>
                    <w:rPr>
                      <w:i/>
                    </w:rPr>
                  </w:pPr>
                  <w:r w:rsidRPr="00BF4C97">
                    <w:rPr>
                      <w:i/>
                      <w:sz w:val="18"/>
                      <w:szCs w:val="18"/>
                    </w:rPr>
                    <w:fldChar w:fldCharType="begin"/>
                  </w:r>
                  <w:r w:rsidR="00454B44" w:rsidRPr="00BF4C97">
                    <w:rPr>
                      <w:i/>
                      <w:sz w:val="18"/>
                      <w:szCs w:val="18"/>
                    </w:rPr>
                    <w:instrText xml:space="preserve"> MERGEFIELD Další_složky </w:instrTex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separate"/>
                  </w:r>
                  <w:r w:rsidR="00053446">
                    <w:rPr>
                      <w:i/>
                      <w:noProof/>
                      <w:sz w:val="18"/>
                      <w:szCs w:val="18"/>
                    </w:rPr>
                    <w:t>«Další_složky»</w: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4B44" w:rsidRDefault="00454B44" w:rsidP="00333EB8">
            <w:pPr>
              <w:ind w:left="142" w:right="142"/>
            </w:pPr>
          </w:p>
        </w:tc>
      </w:tr>
      <w:tr w:rsidR="00333EB8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454B44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fldChar w:fldCharType="begin"/>
                  </w:r>
                  <w:r w:rsidR="00454B44">
                    <w:rPr>
                      <w:sz w:val="50"/>
                      <w:szCs w:val="50"/>
                    </w:rPr>
                    <w:instrText xml:space="preserve"> NEXT </w:instrText>
                  </w:r>
                  <w:r w:rsidR="00053446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«Další záznam»</w:t>
                  </w:r>
                  <w:r>
                    <w:rPr>
                      <w:sz w:val="50"/>
                      <w:szCs w:val="50"/>
                    </w:rPr>
                    <w:fldChar w:fldCharType="end"/>
                  </w:r>
                  <w:r w:rsidRPr="003928E5">
                    <w:rPr>
                      <w:sz w:val="50"/>
                      <w:szCs w:val="50"/>
                    </w:rPr>
                    <w:fldChar w:fldCharType="begin"/>
                  </w:r>
                  <w:r w:rsidR="00454B44" w:rsidRPr="003928E5">
                    <w:rPr>
                      <w:sz w:val="50"/>
                      <w:szCs w:val="50"/>
                    </w:rPr>
                    <w:instrText xml:space="preserve"> MERGEFIELD Zavařenina </w:instrText>
                  </w:r>
                  <w:r w:rsidRPr="003928E5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«Zavařenina»</w:t>
                  </w:r>
                  <w:r w:rsidRPr="003928E5">
                    <w:rPr>
                      <w:sz w:val="50"/>
                      <w:szCs w:val="5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begin"/>
                  </w:r>
                  <w:r w:rsidR="00454B44" w:rsidRPr="003928E5">
                    <w:rPr>
                      <w:b/>
                      <w:i/>
                      <w:sz w:val="70"/>
                      <w:szCs w:val="70"/>
                    </w:rPr>
                    <w:instrText xml:space="preserve"> MERGEFIELD Typ_ovoce </w:instrTex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separate"/>
                  </w:r>
                  <w:r w:rsidR="00053446">
                    <w:rPr>
                      <w:b/>
                      <w:i/>
                      <w:noProof/>
                      <w:sz w:val="70"/>
                      <w:szCs w:val="70"/>
                    </w:rPr>
                    <w:t>«Typ_ovoce»</w: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54B44" w:rsidRDefault="00454B44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Původ ">
                    <w:r w:rsidR="00053446">
                      <w:rPr>
                        <w:noProof/>
                      </w:rPr>
                      <w:t>«Původ»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Rok_výroby ">
                    <w:r w:rsidR="00053446">
                      <w:rPr>
                        <w:noProof/>
                      </w:rPr>
                      <w:t>«Rok_výroby»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Spotřebovat_do ">
                    <w:r w:rsidR="00053446">
                      <w:rPr>
                        <w:noProof/>
                      </w:rPr>
                      <w:t>«Spotřebovat_do»</w:t>
                    </w:r>
                  </w:fldSimple>
                </w:p>
              </w:tc>
            </w:tr>
            <w:tr w:rsidR="00454B44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454B44" w:rsidRPr="003E63B0" w:rsidRDefault="00454B44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454B44" w:rsidRPr="00BF4C97" w:rsidRDefault="002A066B" w:rsidP="00B4755F">
                  <w:pPr>
                    <w:jc w:val="center"/>
                    <w:rPr>
                      <w:i/>
                    </w:rPr>
                  </w:pPr>
                  <w:r w:rsidRPr="00BF4C97">
                    <w:rPr>
                      <w:i/>
                      <w:sz w:val="18"/>
                      <w:szCs w:val="18"/>
                    </w:rPr>
                    <w:fldChar w:fldCharType="begin"/>
                  </w:r>
                  <w:r w:rsidR="00454B44" w:rsidRPr="00BF4C97">
                    <w:rPr>
                      <w:i/>
                      <w:sz w:val="18"/>
                      <w:szCs w:val="18"/>
                    </w:rPr>
                    <w:instrText xml:space="preserve"> MERGEFIELD Další_složky </w:instrTex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separate"/>
                  </w:r>
                  <w:r w:rsidR="00053446">
                    <w:rPr>
                      <w:i/>
                      <w:noProof/>
                      <w:sz w:val="18"/>
                      <w:szCs w:val="18"/>
                    </w:rPr>
                    <w:t>«Další_složky»</w: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4B44" w:rsidRDefault="00454B44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454B44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fldChar w:fldCharType="begin"/>
                  </w:r>
                  <w:r w:rsidR="00454B44">
                    <w:rPr>
                      <w:sz w:val="50"/>
                      <w:szCs w:val="50"/>
                    </w:rPr>
                    <w:instrText xml:space="preserve"> NEXT </w:instrText>
                  </w:r>
                  <w:r w:rsidR="00053446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«Další záznam»</w:t>
                  </w:r>
                  <w:r>
                    <w:rPr>
                      <w:sz w:val="50"/>
                      <w:szCs w:val="50"/>
                    </w:rPr>
                    <w:fldChar w:fldCharType="end"/>
                  </w:r>
                  <w:r w:rsidRPr="003928E5">
                    <w:rPr>
                      <w:sz w:val="50"/>
                      <w:szCs w:val="50"/>
                    </w:rPr>
                    <w:fldChar w:fldCharType="begin"/>
                  </w:r>
                  <w:r w:rsidR="00454B44" w:rsidRPr="003928E5">
                    <w:rPr>
                      <w:sz w:val="50"/>
                      <w:szCs w:val="50"/>
                    </w:rPr>
                    <w:instrText xml:space="preserve"> MERGEFIELD Zavařenina </w:instrText>
                  </w:r>
                  <w:r w:rsidRPr="003928E5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«Zavařenina»</w:t>
                  </w:r>
                  <w:r w:rsidRPr="003928E5">
                    <w:rPr>
                      <w:sz w:val="50"/>
                      <w:szCs w:val="5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begin"/>
                  </w:r>
                  <w:r w:rsidR="00454B44" w:rsidRPr="003928E5">
                    <w:rPr>
                      <w:b/>
                      <w:i/>
                      <w:sz w:val="70"/>
                      <w:szCs w:val="70"/>
                    </w:rPr>
                    <w:instrText xml:space="preserve"> MERGEFIELD Typ_ovoce </w:instrTex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separate"/>
                  </w:r>
                  <w:r w:rsidR="00053446">
                    <w:rPr>
                      <w:b/>
                      <w:i/>
                      <w:noProof/>
                      <w:sz w:val="70"/>
                      <w:szCs w:val="70"/>
                    </w:rPr>
                    <w:t>«Typ_ovoce»</w: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54B44" w:rsidRDefault="00454B44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Původ ">
                    <w:r w:rsidR="00053446">
                      <w:rPr>
                        <w:noProof/>
                      </w:rPr>
                      <w:t>«Původ»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Rok_výroby ">
                    <w:r w:rsidR="00053446">
                      <w:rPr>
                        <w:noProof/>
                      </w:rPr>
                      <w:t>«Rok_výroby»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Spotřebovat_do ">
                    <w:r w:rsidR="00053446">
                      <w:rPr>
                        <w:noProof/>
                      </w:rPr>
                      <w:t>«Spotřebovat_do»</w:t>
                    </w:r>
                  </w:fldSimple>
                </w:p>
              </w:tc>
            </w:tr>
            <w:tr w:rsidR="00454B44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454B44" w:rsidRPr="003E63B0" w:rsidRDefault="00454B44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454B44" w:rsidRPr="00BF4C97" w:rsidRDefault="002A066B" w:rsidP="00B4755F">
                  <w:pPr>
                    <w:jc w:val="center"/>
                    <w:rPr>
                      <w:i/>
                    </w:rPr>
                  </w:pPr>
                  <w:r w:rsidRPr="00BF4C97">
                    <w:rPr>
                      <w:i/>
                      <w:sz w:val="18"/>
                      <w:szCs w:val="18"/>
                    </w:rPr>
                    <w:fldChar w:fldCharType="begin"/>
                  </w:r>
                  <w:r w:rsidR="00454B44" w:rsidRPr="00BF4C97">
                    <w:rPr>
                      <w:i/>
                      <w:sz w:val="18"/>
                      <w:szCs w:val="18"/>
                    </w:rPr>
                    <w:instrText xml:space="preserve"> MERGEFIELD Další_složky </w:instrTex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separate"/>
                  </w:r>
                  <w:r w:rsidR="00053446">
                    <w:rPr>
                      <w:i/>
                      <w:noProof/>
                      <w:sz w:val="18"/>
                      <w:szCs w:val="18"/>
                    </w:rPr>
                    <w:t>«Další_složky»</w: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4B44" w:rsidRDefault="00454B44" w:rsidP="00333EB8">
            <w:pPr>
              <w:ind w:left="142" w:right="142"/>
            </w:pPr>
          </w:p>
        </w:tc>
      </w:tr>
      <w:tr w:rsidR="00333EB8" w:rsidTr="00820E92">
        <w:trPr>
          <w:cantSplit/>
          <w:trHeight w:hRule="exact" w:val="3969"/>
        </w:trPr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454B44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fldChar w:fldCharType="begin"/>
                  </w:r>
                  <w:r w:rsidR="00454B44">
                    <w:rPr>
                      <w:sz w:val="50"/>
                      <w:szCs w:val="50"/>
                    </w:rPr>
                    <w:instrText xml:space="preserve"> NEXT </w:instrText>
                  </w:r>
                  <w:r w:rsidR="00053446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«Další záznam»</w:t>
                  </w:r>
                  <w:r>
                    <w:rPr>
                      <w:sz w:val="50"/>
                      <w:szCs w:val="50"/>
                    </w:rPr>
                    <w:fldChar w:fldCharType="end"/>
                  </w:r>
                  <w:r w:rsidRPr="003928E5">
                    <w:rPr>
                      <w:sz w:val="50"/>
                      <w:szCs w:val="50"/>
                    </w:rPr>
                    <w:fldChar w:fldCharType="begin"/>
                  </w:r>
                  <w:r w:rsidR="00454B44" w:rsidRPr="003928E5">
                    <w:rPr>
                      <w:sz w:val="50"/>
                      <w:szCs w:val="50"/>
                    </w:rPr>
                    <w:instrText xml:space="preserve"> MERGEFIELD Zavařenina </w:instrText>
                  </w:r>
                  <w:r w:rsidRPr="003928E5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«Zavařenina»</w:t>
                  </w:r>
                  <w:r w:rsidRPr="003928E5">
                    <w:rPr>
                      <w:sz w:val="50"/>
                      <w:szCs w:val="5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begin"/>
                  </w:r>
                  <w:r w:rsidR="00454B44" w:rsidRPr="003928E5">
                    <w:rPr>
                      <w:b/>
                      <w:i/>
                      <w:sz w:val="70"/>
                      <w:szCs w:val="70"/>
                    </w:rPr>
                    <w:instrText xml:space="preserve"> MERGEFIELD Typ_ovoce </w:instrTex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separate"/>
                  </w:r>
                  <w:r w:rsidR="00053446">
                    <w:rPr>
                      <w:b/>
                      <w:i/>
                      <w:noProof/>
                      <w:sz w:val="70"/>
                      <w:szCs w:val="70"/>
                    </w:rPr>
                    <w:t>«Typ_ovoce»</w: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54B44" w:rsidRDefault="00454B44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Původ ">
                    <w:r w:rsidR="00053446">
                      <w:rPr>
                        <w:noProof/>
                      </w:rPr>
                      <w:t>«Původ»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Rok_výroby ">
                    <w:r w:rsidR="00053446">
                      <w:rPr>
                        <w:noProof/>
                      </w:rPr>
                      <w:t>«Rok_výroby»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Spotřebovat_do ">
                    <w:r w:rsidR="00053446">
                      <w:rPr>
                        <w:noProof/>
                      </w:rPr>
                      <w:t>«Spotřebovat_do»</w:t>
                    </w:r>
                  </w:fldSimple>
                </w:p>
              </w:tc>
            </w:tr>
            <w:tr w:rsidR="00454B44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454B44" w:rsidRPr="003E63B0" w:rsidRDefault="00454B44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454B44" w:rsidRPr="00BF4C97" w:rsidRDefault="002A066B" w:rsidP="00B4755F">
                  <w:pPr>
                    <w:jc w:val="center"/>
                    <w:rPr>
                      <w:i/>
                    </w:rPr>
                  </w:pPr>
                  <w:r w:rsidRPr="00BF4C97">
                    <w:rPr>
                      <w:i/>
                      <w:sz w:val="18"/>
                      <w:szCs w:val="18"/>
                    </w:rPr>
                    <w:fldChar w:fldCharType="begin"/>
                  </w:r>
                  <w:r w:rsidR="00454B44" w:rsidRPr="00BF4C97">
                    <w:rPr>
                      <w:i/>
                      <w:sz w:val="18"/>
                      <w:szCs w:val="18"/>
                    </w:rPr>
                    <w:instrText xml:space="preserve"> MERGEFIELD Další_složky </w:instrTex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separate"/>
                  </w:r>
                  <w:r w:rsidR="00053446">
                    <w:rPr>
                      <w:i/>
                      <w:noProof/>
                      <w:sz w:val="18"/>
                      <w:szCs w:val="18"/>
                    </w:rPr>
                    <w:t>«Další_složky»</w: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4B44" w:rsidRDefault="00454B44" w:rsidP="00333EB8">
            <w:pPr>
              <w:ind w:left="142" w:right="142"/>
            </w:pPr>
          </w:p>
        </w:tc>
        <w:tc>
          <w:tcPr>
            <w:tcW w:w="5670" w:type="dxa"/>
            <w:shd w:val="clear" w:color="auto" w:fill="FF8633"/>
          </w:tcPr>
          <w:tbl>
            <w:tblPr>
              <w:tblStyle w:val="Mkatabulky"/>
              <w:tblW w:w="5670" w:type="dxa"/>
              <w:jc w:val="center"/>
              <w:tblLayout w:type="fixed"/>
              <w:tblLook w:val="04A0"/>
            </w:tblPr>
            <w:tblGrid>
              <w:gridCol w:w="2834"/>
              <w:gridCol w:w="2836"/>
            </w:tblGrid>
            <w:tr w:rsidR="00454B44" w:rsidTr="00514384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sz w:val="50"/>
                      <w:szCs w:val="50"/>
                    </w:rPr>
                  </w:pPr>
                  <w:r>
                    <w:rPr>
                      <w:sz w:val="50"/>
                      <w:szCs w:val="50"/>
                    </w:rPr>
                    <w:fldChar w:fldCharType="begin"/>
                  </w:r>
                  <w:r w:rsidR="00454B44">
                    <w:rPr>
                      <w:sz w:val="50"/>
                      <w:szCs w:val="50"/>
                    </w:rPr>
                    <w:instrText xml:space="preserve"> NEXT </w:instrText>
                  </w:r>
                  <w:r w:rsidR="00053446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«Další záznam»</w:t>
                  </w:r>
                  <w:r>
                    <w:rPr>
                      <w:sz w:val="50"/>
                      <w:szCs w:val="50"/>
                    </w:rPr>
                    <w:fldChar w:fldCharType="end"/>
                  </w:r>
                  <w:r w:rsidRPr="003928E5">
                    <w:rPr>
                      <w:sz w:val="50"/>
                      <w:szCs w:val="50"/>
                    </w:rPr>
                    <w:fldChar w:fldCharType="begin"/>
                  </w:r>
                  <w:r w:rsidR="00454B44" w:rsidRPr="003928E5">
                    <w:rPr>
                      <w:sz w:val="50"/>
                      <w:szCs w:val="50"/>
                    </w:rPr>
                    <w:instrText xml:space="preserve"> MERGEFIELD Zavařenina </w:instrText>
                  </w:r>
                  <w:r w:rsidRPr="003928E5">
                    <w:rPr>
                      <w:sz w:val="50"/>
                      <w:szCs w:val="50"/>
                    </w:rPr>
                    <w:fldChar w:fldCharType="separate"/>
                  </w:r>
                  <w:r w:rsidR="00053446">
                    <w:rPr>
                      <w:noProof/>
                      <w:sz w:val="50"/>
                      <w:szCs w:val="50"/>
                    </w:rPr>
                    <w:t>«Zavařenina»</w:t>
                  </w:r>
                  <w:r w:rsidRPr="003928E5">
                    <w:rPr>
                      <w:sz w:val="50"/>
                      <w:szCs w:val="5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54B44" w:rsidRPr="003928E5" w:rsidRDefault="002A066B" w:rsidP="00B4755F">
                  <w:pPr>
                    <w:jc w:val="center"/>
                    <w:rPr>
                      <w:b/>
                      <w:i/>
                      <w:sz w:val="70"/>
                      <w:szCs w:val="70"/>
                    </w:rPr>
                  </w:pP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begin"/>
                  </w:r>
                  <w:r w:rsidR="00454B44" w:rsidRPr="003928E5">
                    <w:rPr>
                      <w:b/>
                      <w:i/>
                      <w:sz w:val="70"/>
                      <w:szCs w:val="70"/>
                    </w:rPr>
                    <w:instrText xml:space="preserve"> MERGEFIELD Typ_ovoce </w:instrTex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separate"/>
                  </w:r>
                  <w:r w:rsidR="00053446">
                    <w:rPr>
                      <w:b/>
                      <w:i/>
                      <w:noProof/>
                      <w:sz w:val="70"/>
                      <w:szCs w:val="70"/>
                    </w:rPr>
                    <w:t>«Typ_ovoce»</w:t>
                  </w:r>
                  <w:r w:rsidRPr="003928E5">
                    <w:rPr>
                      <w:b/>
                      <w:i/>
                      <w:sz w:val="70"/>
                      <w:szCs w:val="70"/>
                    </w:rPr>
                    <w:fldChar w:fldCharType="end"/>
                  </w:r>
                </w:p>
              </w:tc>
            </w:tr>
            <w:tr w:rsidR="00454B44" w:rsidTr="00514384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454B44" w:rsidRDefault="00454B44" w:rsidP="00565A23">
                  <w:pPr>
                    <w:jc w:val="center"/>
                  </w:pPr>
                  <w:r w:rsidRPr="00887561">
                    <w:rPr>
                      <w:b/>
                      <w:sz w:val="18"/>
                      <w:szCs w:val="18"/>
                    </w:rPr>
                    <w:t xml:space="preserve">Výchozí suroviny </w:t>
                  </w:r>
                  <w:r>
                    <w:rPr>
                      <w:b/>
                      <w:sz w:val="18"/>
                      <w:szCs w:val="18"/>
                    </w:rPr>
                    <w:t xml:space="preserve">jsou z bio </w:t>
                  </w:r>
                  <w:r w:rsidRPr="00887561">
                    <w:rPr>
                      <w:b/>
                      <w:sz w:val="18"/>
                      <w:szCs w:val="18"/>
                    </w:rPr>
                    <w:t>produkce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Původ ">
                    <w:r w:rsidR="00053446">
                      <w:rPr>
                        <w:noProof/>
                      </w:rPr>
                      <w:t>«Původ»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Rok_výroby ">
                    <w:r w:rsidR="00053446">
                      <w:rPr>
                        <w:noProof/>
                      </w:rPr>
                      <w:t>«Rok_výroby»</w:t>
                    </w:r>
                  </w:fldSimple>
                </w:p>
              </w:tc>
            </w:tr>
            <w:tr w:rsidR="00454B44" w:rsidTr="00514384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454B44" w:rsidRPr="003E63B0" w:rsidRDefault="00454B44" w:rsidP="00B4755F">
                  <w:pPr>
                    <w:rPr>
                      <w:b/>
                      <w:sz w:val="20"/>
                      <w:szCs w:val="20"/>
                    </w:rPr>
                  </w:pPr>
                  <w:r w:rsidRPr="003E63B0">
                    <w:rPr>
                      <w:b/>
                      <w:sz w:val="20"/>
                      <w:szCs w:val="20"/>
                    </w:rPr>
                    <w:tab/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454B44" w:rsidRDefault="002A066B" w:rsidP="00B4755F">
                  <w:pPr>
                    <w:jc w:val="center"/>
                  </w:pPr>
                  <w:fldSimple w:instr=" MERGEFIELD Spotřebovat_do ">
                    <w:r w:rsidR="00053446">
                      <w:rPr>
                        <w:noProof/>
                      </w:rPr>
                      <w:t>«Spotřebovat_do»</w:t>
                    </w:r>
                  </w:fldSimple>
                </w:p>
              </w:tc>
            </w:tr>
            <w:tr w:rsidR="00454B44" w:rsidTr="00514384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454B44" w:rsidRPr="003E63B0" w:rsidRDefault="00454B44" w:rsidP="00B4755F">
                  <w:pPr>
                    <w:jc w:val="center"/>
                    <w:rPr>
                      <w:sz w:val="18"/>
                      <w:szCs w:val="18"/>
                    </w:rPr>
                  </w:pPr>
                  <w:r w:rsidRPr="003E63B0">
                    <w:rPr>
                      <w:sz w:val="18"/>
                      <w:szCs w:val="18"/>
                    </w:rPr>
                    <w:t>Další případně obsažené složky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454B44" w:rsidRPr="00BF4C97" w:rsidRDefault="002A066B" w:rsidP="00B4755F">
                  <w:pPr>
                    <w:jc w:val="center"/>
                    <w:rPr>
                      <w:i/>
                    </w:rPr>
                  </w:pPr>
                  <w:r w:rsidRPr="00BF4C97">
                    <w:rPr>
                      <w:i/>
                      <w:sz w:val="18"/>
                      <w:szCs w:val="18"/>
                    </w:rPr>
                    <w:fldChar w:fldCharType="begin"/>
                  </w:r>
                  <w:r w:rsidR="00454B44" w:rsidRPr="00BF4C97">
                    <w:rPr>
                      <w:i/>
                      <w:sz w:val="18"/>
                      <w:szCs w:val="18"/>
                    </w:rPr>
                    <w:instrText xml:space="preserve"> MERGEFIELD Další_složky </w:instrTex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separate"/>
                  </w:r>
                  <w:r w:rsidR="00053446">
                    <w:rPr>
                      <w:i/>
                      <w:noProof/>
                      <w:sz w:val="18"/>
                      <w:szCs w:val="18"/>
                    </w:rPr>
                    <w:t>«Další_složky»</w:t>
                  </w:r>
                  <w:r w:rsidRPr="00BF4C97">
                    <w:rPr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54B44" w:rsidRDefault="00454B44" w:rsidP="00333EB8">
            <w:pPr>
              <w:ind w:left="142" w:right="142"/>
            </w:pPr>
          </w:p>
        </w:tc>
      </w:tr>
    </w:tbl>
    <w:p w:rsidR="00C94A2D" w:rsidRPr="00333EB8" w:rsidRDefault="00C94A2D" w:rsidP="00333EB8">
      <w:pPr>
        <w:ind w:left="142" w:right="142"/>
        <w:rPr>
          <w:vanish/>
        </w:rPr>
      </w:pPr>
    </w:p>
    <w:sectPr w:rsidR="00C94A2D" w:rsidRPr="00333EB8" w:rsidSect="00333EB8">
      <w:type w:val="continuous"/>
      <w:pgSz w:w="11906" w:h="16838"/>
      <w:pgMar w:top="28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mailMerge>
    <w:mainDocumentType w:val="mailingLabels"/>
    <w:linkToQuery/>
    <w:dataType w:val="native"/>
    <w:connectString w:val="Provider=Microsoft.ACE.OLEDB.12.0;User ID=Admin;Data Source=C:\Users\Petra\Desktop\10\Zavařování pracovní tabulk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ist2$`"/>
    <w:dataSource r:id="rId1"/>
    <w:activeRecord w:val="7"/>
    <w:odso>
      <w:udl w:val="Provider=Microsoft.ACE.OLEDB.12.0;User ID=Admin;Data Source=C:\Users\Petra\Desktop\10\Zavařování pracovní tabul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ist2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284"/>
  <w:hyphenationZone w:val="425"/>
  <w:characterSpacingControl w:val="doNotCompress"/>
  <w:compat/>
  <w:rsids>
    <w:rsidRoot w:val="00333EB8"/>
    <w:rsid w:val="00053446"/>
    <w:rsid w:val="000725F4"/>
    <w:rsid w:val="000D3868"/>
    <w:rsid w:val="00242CC2"/>
    <w:rsid w:val="002A066B"/>
    <w:rsid w:val="003018E4"/>
    <w:rsid w:val="00321322"/>
    <w:rsid w:val="003324B5"/>
    <w:rsid w:val="00333EB8"/>
    <w:rsid w:val="003928E5"/>
    <w:rsid w:val="003E63B0"/>
    <w:rsid w:val="00443C9D"/>
    <w:rsid w:val="00454B44"/>
    <w:rsid w:val="00514384"/>
    <w:rsid w:val="00516A93"/>
    <w:rsid w:val="00537609"/>
    <w:rsid w:val="00565A23"/>
    <w:rsid w:val="0066654A"/>
    <w:rsid w:val="00697583"/>
    <w:rsid w:val="006B3D0C"/>
    <w:rsid w:val="0075538D"/>
    <w:rsid w:val="00762A72"/>
    <w:rsid w:val="0081600D"/>
    <w:rsid w:val="00820E92"/>
    <w:rsid w:val="008A157F"/>
    <w:rsid w:val="0099143D"/>
    <w:rsid w:val="00A16BAB"/>
    <w:rsid w:val="00A30FF9"/>
    <w:rsid w:val="00B21C56"/>
    <w:rsid w:val="00B4755F"/>
    <w:rsid w:val="00BF4C97"/>
    <w:rsid w:val="00C56907"/>
    <w:rsid w:val="00C94A2D"/>
    <w:rsid w:val="00D02546"/>
    <w:rsid w:val="00D90F38"/>
    <w:rsid w:val="00DE1053"/>
    <w:rsid w:val="00E206B8"/>
    <w:rsid w:val="00F4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etra\Desktop\10\Zava&#345;ov&#225;n&#237;%20pracovn&#237;%20tabulka.xlsx" TargetMode="External"/><Relationship Id="rId1" Type="http://schemas.openxmlformats.org/officeDocument/2006/relationships/mailMergeSource" Target="file:///C:\Users\Petra\Desktop\10\Zava&#345;ov&#225;n&#237;%20pracovn&#237;%20tabulka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2020-04-20T15:36:00Z</cp:lastPrinted>
  <dcterms:created xsi:type="dcterms:W3CDTF">2020-04-20T15:39:00Z</dcterms:created>
  <dcterms:modified xsi:type="dcterms:W3CDTF">2020-04-20T15:39:00Z</dcterms:modified>
</cp:coreProperties>
</file>