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CB" w:rsidRDefault="00A157D6">
      <w:r>
        <w:t>Josef Brousil</w:t>
      </w:r>
    </w:p>
    <w:p w:rsidR="005D2705" w:rsidRDefault="00A157D6">
      <w:r>
        <w:t>Dlouhá 300</w:t>
      </w:r>
    </w:p>
    <w:p w:rsidR="00F73074" w:rsidRDefault="00A157D6" w:rsidP="00F73074">
      <w:r>
        <w:t>273 04 Kačice</w:t>
      </w:r>
    </w:p>
    <w:p w:rsidR="00B17937" w:rsidRDefault="00E110CB" w:rsidP="00E110CB">
      <w:pPr>
        <w:spacing w:after="720"/>
      </w:pPr>
      <w:r>
        <w:t>Tel.: 603</w:t>
      </w:r>
      <w:r w:rsidR="00A157D6">
        <w:t> 123 456</w:t>
      </w:r>
    </w:p>
    <w:p w:rsidR="006F46E2" w:rsidRDefault="00A157D6">
      <w:r>
        <w:t>Obecní úřad</w:t>
      </w:r>
    </w:p>
    <w:p w:rsidR="006F46E2" w:rsidRDefault="00A157D6">
      <w:r>
        <w:t>Ing. Kamil Lhoták</w:t>
      </w:r>
      <w:r w:rsidR="00197983">
        <w:t>, starosta</w:t>
      </w:r>
      <w:bookmarkStart w:id="0" w:name="_GoBack"/>
      <w:bookmarkEnd w:id="0"/>
    </w:p>
    <w:p w:rsidR="00251D02" w:rsidRDefault="00A157D6">
      <w:r>
        <w:t>nám. T. G. Masaryka 4</w:t>
      </w:r>
    </w:p>
    <w:p w:rsidR="006F46E2" w:rsidRDefault="00A157D6" w:rsidP="00B17937">
      <w:pPr>
        <w:spacing w:after="720"/>
      </w:pPr>
      <w:r>
        <w:t>273 04 Kačice</w:t>
      </w:r>
    </w:p>
    <w:p w:rsidR="006F46E2" w:rsidRDefault="00A157D6" w:rsidP="006F46E2">
      <w:pPr>
        <w:spacing w:after="480"/>
        <w:jc w:val="right"/>
      </w:pPr>
      <w:r>
        <w:t>Kačice 5. května 2020</w:t>
      </w:r>
    </w:p>
    <w:p w:rsidR="006F46E2" w:rsidRPr="006F46E2" w:rsidRDefault="00A157D6" w:rsidP="006F46E2">
      <w:pPr>
        <w:spacing w:after="480"/>
        <w:rPr>
          <w:b/>
        </w:rPr>
      </w:pPr>
      <w:r>
        <w:rPr>
          <w:b/>
        </w:rPr>
        <w:t>Žádost o povolení umístit stavební materiál na veřejném prostranství</w:t>
      </w:r>
    </w:p>
    <w:p w:rsidR="006F46E2" w:rsidRDefault="00297C8C" w:rsidP="006F46E2">
      <w:pPr>
        <w:spacing w:after="240"/>
      </w:pPr>
      <w:r>
        <w:t xml:space="preserve">Vážený pane </w:t>
      </w:r>
      <w:r w:rsidR="00A157D6">
        <w:t>starosto,</w:t>
      </w:r>
    </w:p>
    <w:p w:rsidR="00297C8C" w:rsidRDefault="00521180" w:rsidP="006F46E2">
      <w:pPr>
        <w:spacing w:after="240"/>
      </w:pPr>
      <w:r>
        <w:t>zahájil jsem přestavbu svého rodinného domku v ulici Dlouhá 300. Pozemek domu je bez zahrady, jen s malým dvorkem, a proto budu mít problém s umístěním stavebního materiálu potřebného k rekonstrukci.</w:t>
      </w:r>
    </w:p>
    <w:p w:rsidR="004527B4" w:rsidRDefault="00521180" w:rsidP="006F46E2">
      <w:pPr>
        <w:spacing w:after="240"/>
      </w:pPr>
      <w:r>
        <w:t>Jsem si vědom toho, že obecní vyhláška zakazuje skladování jakéhokoliv materiálu na chodnících před domy. Obracím se proto na Vás se žádostí o povolení výjimky, a to na dobu od poloviny května do konce měsíce června t. r. Rád zaplatím poplatek, který byste mi vyměřili z</w:t>
      </w:r>
      <w:r w:rsidR="004527B4">
        <w:t>a dočasné skladování stavebnin na obecním pozemku.</w:t>
      </w:r>
    </w:p>
    <w:p w:rsidR="00297C8C" w:rsidRDefault="004527B4" w:rsidP="006F46E2">
      <w:pPr>
        <w:spacing w:after="240"/>
      </w:pPr>
      <w:r>
        <w:t>Věřím, že moji žádost projednáte a kladně vyřídíte.</w:t>
      </w:r>
    </w:p>
    <w:p w:rsidR="00F5483B" w:rsidRDefault="00F5483B" w:rsidP="00F5483B">
      <w:pPr>
        <w:spacing w:after="720"/>
      </w:pPr>
      <w:r>
        <w:t>Děkuji a zdravím Vás.</w:t>
      </w:r>
    </w:p>
    <w:p w:rsidR="00702743" w:rsidRPr="00702743" w:rsidRDefault="004527B4" w:rsidP="00702743">
      <w:pPr>
        <w:spacing w:after="720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>Josef Brousil</w:t>
      </w:r>
    </w:p>
    <w:sectPr w:rsidR="00702743" w:rsidRPr="007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2"/>
    <w:rsid w:val="001126D3"/>
    <w:rsid w:val="00197983"/>
    <w:rsid w:val="00251D02"/>
    <w:rsid w:val="00297C8C"/>
    <w:rsid w:val="004527B4"/>
    <w:rsid w:val="00521180"/>
    <w:rsid w:val="005B46A6"/>
    <w:rsid w:val="005D2705"/>
    <w:rsid w:val="0064289B"/>
    <w:rsid w:val="006F46E2"/>
    <w:rsid w:val="00702743"/>
    <w:rsid w:val="007915EF"/>
    <w:rsid w:val="007C27E1"/>
    <w:rsid w:val="008C423B"/>
    <w:rsid w:val="00A157D6"/>
    <w:rsid w:val="00AF1CD7"/>
    <w:rsid w:val="00B17937"/>
    <w:rsid w:val="00E110CB"/>
    <w:rsid w:val="00E72830"/>
    <w:rsid w:val="00E80D59"/>
    <w:rsid w:val="00F5483B"/>
    <w:rsid w:val="00F73074"/>
    <w:rsid w:val="00F942B3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6173-A489-4BEE-9E9C-F060A72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Alena</dc:creator>
  <cp:keywords/>
  <dc:description/>
  <cp:lastModifiedBy>Lenovo</cp:lastModifiedBy>
  <cp:revision>3</cp:revision>
  <cp:lastPrinted>2016-06-27T08:17:00Z</cp:lastPrinted>
  <dcterms:created xsi:type="dcterms:W3CDTF">2020-03-18T11:17:00Z</dcterms:created>
  <dcterms:modified xsi:type="dcterms:W3CDTF">2020-03-18T13:45:00Z</dcterms:modified>
</cp:coreProperties>
</file>