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947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4AB81A45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13D49E1D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5EC2783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658B4407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Markéta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Dobrovolná</w:t>
      </w:r>
    </w:p>
    <w:p w14:paraId="2ABD9D28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Maková 135</w:t>
      </w:r>
    </w:p>
    <w:p w14:paraId="4742CE7D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686 01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Uherské Hradiště</w:t>
      </w:r>
    </w:p>
    <w:p w14:paraId="68F86BC6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1D4B6705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70BBE75B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73A7854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7CB0819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1A68F38C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Eva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Janíčková</w:t>
      </w:r>
    </w:p>
    <w:p w14:paraId="47540C6A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Králová 888</w:t>
      </w:r>
    </w:p>
    <w:p w14:paraId="7E6D0E14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685 01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Černčín</w:t>
      </w:r>
    </w:p>
    <w:p w14:paraId="38C211B9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082EB4CF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02DB316F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2E0426B3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704D5D6B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6305D226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Ivo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Kachlíř</w:t>
      </w:r>
    </w:p>
    <w:p w14:paraId="715BD471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Květinová 52</w:t>
      </w:r>
    </w:p>
    <w:p w14:paraId="6AF1EEAE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682 01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Vyškov</w:t>
      </w:r>
    </w:p>
    <w:p w14:paraId="5E5E7E53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6A210C64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10E55B2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49E6C68D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355BF1D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23592D5B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Adam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Konrád</w:t>
      </w:r>
    </w:p>
    <w:p w14:paraId="2F2DBFA5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Slunná 51</w:t>
      </w:r>
    </w:p>
    <w:p w14:paraId="091DF0A4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684 01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Slavkov u Brna</w:t>
      </w:r>
    </w:p>
    <w:p w14:paraId="5CA572EE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52370CDF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24F59CE2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7D9043B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2282DDD6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1185151D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Ivana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Králová</w:t>
      </w:r>
    </w:p>
    <w:p w14:paraId="3987C01E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Družstevní 562</w:t>
      </w:r>
    </w:p>
    <w:p w14:paraId="27E21CC9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683 33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Nesovice</w:t>
      </w:r>
    </w:p>
    <w:p w14:paraId="2877155A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7B7AD85C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32CB4A3E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3BEBFA13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66E584A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0E1F5ED4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Eliška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Krásnohorská</w:t>
      </w:r>
    </w:p>
    <w:p w14:paraId="6485A229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Jabloňová 79</w:t>
      </w:r>
    </w:p>
    <w:p w14:paraId="75AAF31B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767 01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Kroměříž</w:t>
      </w:r>
    </w:p>
    <w:p w14:paraId="3A3D4872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5C111E25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17BE5E6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7D37D9D9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62AD4A86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2D10D7B7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Monika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Lánská</w:t>
      </w:r>
    </w:p>
    <w:p w14:paraId="7A304392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Lesní 1215</w:t>
      </w:r>
    </w:p>
    <w:p w14:paraId="289D2BCE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396 01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Humpolec</w:t>
      </w:r>
    </w:p>
    <w:p w14:paraId="30A649BD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7667B192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03142D0C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3810D457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78AEE32C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684E1075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Michal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Lefner</w:t>
      </w:r>
    </w:p>
    <w:p w14:paraId="15DA53EA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Jabloňová 79</w:t>
      </w:r>
    </w:p>
    <w:p w14:paraId="73D1F1B3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767 01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Kroměříž</w:t>
      </w:r>
    </w:p>
    <w:p w14:paraId="58325AFC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1ED9523C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123495B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0660B07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465E083D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206EEB8C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Ondřej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Levý</w:t>
      </w:r>
    </w:p>
    <w:p w14:paraId="5A4F161A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Lesní 2057</w:t>
      </w:r>
    </w:p>
    <w:p w14:paraId="270FBEC9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396 01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Humpolec</w:t>
      </w:r>
    </w:p>
    <w:p w14:paraId="2216E89B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63E65600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167E3A16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038709AE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6E8B07B7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66B3D776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Vojtěch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Matěj</w:t>
      </w:r>
    </w:p>
    <w:p w14:paraId="1C5DBDEF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Mozajková 36</w:t>
      </w:r>
    </w:p>
    <w:p w14:paraId="534C3B29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685 01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Letonice</w:t>
      </w:r>
    </w:p>
    <w:p w14:paraId="2E867CB8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786B7D1A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4EAB3B9E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1A1AE8E7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1565AADB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78584B3A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Matouš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Potěšil</w:t>
      </w:r>
    </w:p>
    <w:p w14:paraId="6E4AEEB2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Květinová 14</w:t>
      </w:r>
    </w:p>
    <w:p w14:paraId="4BB421F8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682 01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Vyškov</w:t>
      </w:r>
    </w:p>
    <w:p w14:paraId="5887F1F2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7259BC5C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779C016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36EE4FC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6F77D8F6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63CB5ABD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Evelína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Potěšilová</w:t>
      </w:r>
    </w:p>
    <w:p w14:paraId="0B64EACA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Bučovská 52</w:t>
      </w:r>
    </w:p>
    <w:p w14:paraId="399010F7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682 01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Vyškov</w:t>
      </w:r>
    </w:p>
    <w:p w14:paraId="66E79571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5D5CF55A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523D6DB6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19A6CE2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2F3FDC1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3FEAB54C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Petr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Seďa</w:t>
      </w:r>
    </w:p>
    <w:p w14:paraId="2A39E9C5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Vlaková 12</w:t>
      </w:r>
    </w:p>
    <w:p w14:paraId="0AC9F726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683 33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Nesovice</w:t>
      </w:r>
    </w:p>
    <w:p w14:paraId="011B1259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069B93E3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19851DBF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22D2E2C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0F533503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062560AD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Martin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Strouhal</w:t>
      </w:r>
    </w:p>
    <w:p w14:paraId="62FA833E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Na Loukách 4</w:t>
      </w:r>
    </w:p>
    <w:p w14:paraId="3F89DCC8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682 01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Vyškov</w:t>
      </w:r>
    </w:p>
    <w:p w14:paraId="26E7B6C8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225BCD22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36D946D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487FE732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6DD5465F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29F9A938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Jiří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Svoboda</w:t>
      </w:r>
    </w:p>
    <w:p w14:paraId="69DD82D0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Školní 508</w:t>
      </w:r>
    </w:p>
    <w:p w14:paraId="71F04B9D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683 32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Brankovice</w:t>
      </w:r>
    </w:p>
    <w:p w14:paraId="2A91AF03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31F3CC00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70E5E18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3E0A0DD3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22C1356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6929F9B8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Moje 2, s. r. 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A5DF11F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Konvalinková 87</w:t>
      </w:r>
    </w:p>
    <w:p w14:paraId="50F7ED9B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686 01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Uherské Hradiště</w:t>
      </w:r>
    </w:p>
    <w:p w14:paraId="526327C1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40F8E5CA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27944595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7E3E3EBD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34F9E22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7165D7FE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XXKLM, s. r. 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B1C25B4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Osvobození 752</w:t>
      </w:r>
    </w:p>
    <w:p w14:paraId="31DF631A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684 01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Slavkov u Brna</w:t>
      </w:r>
    </w:p>
    <w:p w14:paraId="61E9A7E5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5BDAF905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7A90262E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0715AC19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6577F872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4683248D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Lukáš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Jirka</w:t>
      </w:r>
    </w:p>
    <w:p w14:paraId="301E07B8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Konvalinková 23</w:t>
      </w:r>
    </w:p>
    <w:p w14:paraId="0B1AF729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686 01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Uherské Hradiště</w:t>
      </w:r>
    </w:p>
    <w:p w14:paraId="2488A727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2981530B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615B9899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11FA09FD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405DF1AC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6F0D2740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Klára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Lefnerová</w:t>
      </w:r>
    </w:p>
    <w:p w14:paraId="66A7C54C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Příční 1267</w:t>
      </w:r>
    </w:p>
    <w:p w14:paraId="4D48E8F9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767 01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Kroměříž</w:t>
      </w:r>
    </w:p>
    <w:p w14:paraId="011E75AC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0894F977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563303A0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7E1EFBB5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05AB4A8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1757464F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Lucie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Nedobrovolná</w:t>
      </w:r>
    </w:p>
    <w:p w14:paraId="0A3104B1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Znojemská 51</w:t>
      </w:r>
    </w:p>
    <w:p w14:paraId="158DB26D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396 01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Humpolec</w:t>
      </w:r>
    </w:p>
    <w:p w14:paraId="7802B4F2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1AE48E58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4D358522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194147E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78709852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12908A76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Miriam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Nepivodová</w:t>
      </w:r>
    </w:p>
    <w:p w14:paraId="4E1C9055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Stará 3</w:t>
      </w:r>
    </w:p>
    <w:p w14:paraId="38D9E0F3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767 01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Kroměříž</w:t>
      </w:r>
    </w:p>
    <w:p w14:paraId="19979C7A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685AB1C2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7A625D9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2AACEB81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46D38DB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3CF00410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Krála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Novotná</w:t>
      </w:r>
    </w:p>
    <w:p w14:paraId="5ED8B333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Lesní 1620</w:t>
      </w:r>
    </w:p>
    <w:p w14:paraId="3A5FA01E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396 01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Humpolec</w:t>
      </w:r>
    </w:p>
    <w:p w14:paraId="018E6AA8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4F9E54A5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08221ED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200564A3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09F28ED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395EAED7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Martina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Šeďová</w:t>
      </w:r>
    </w:p>
    <w:p w14:paraId="006634B1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Příční 115</w:t>
      </w:r>
    </w:p>
    <w:p w14:paraId="6C0021D2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767 01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Kroměříž</w:t>
      </w:r>
    </w:p>
    <w:p w14:paraId="5C1E65FB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153B3D9B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1CB71A9C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37848819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7265EE1C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4B6CAFDE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Martin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Smejkal</w:t>
      </w:r>
    </w:p>
    <w:p w14:paraId="23A3AFB1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Slunná 62</w:t>
      </w:r>
    </w:p>
    <w:p w14:paraId="5997DD2F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684 01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Slavkov u Brna</w:t>
      </w:r>
    </w:p>
    <w:p w14:paraId="320D43A5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41E8D62D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1C6D4FE5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289ECBF9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6F03E9BE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042B1982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Karel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Smeták</w:t>
      </w:r>
    </w:p>
    <w:p w14:paraId="047E50E5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Nová 2</w:t>
      </w:r>
    </w:p>
    <w:p w14:paraId="7CF20B4C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684 01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Slavkov u Brna</w:t>
      </w:r>
    </w:p>
    <w:p w14:paraId="6CA865F5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135C51E1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57BDF18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2CE81BF1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5F84BA1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01E45137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Dagmar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Sobotková</w:t>
      </w:r>
    </w:p>
    <w:p w14:paraId="2F0C4F52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Na Lukách 26</w:t>
      </w:r>
    </w:p>
    <w:p w14:paraId="064BDA4E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682 01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Vyškov</w:t>
      </w:r>
    </w:p>
    <w:p w14:paraId="2702A0D4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2AE0AB3A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08158B1E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3D86B67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7412F8C0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16DDD1D1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Jana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Svatavová</w:t>
      </w:r>
    </w:p>
    <w:p w14:paraId="56C70056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Králová 865</w:t>
      </w:r>
    </w:p>
    <w:p w14:paraId="2B64D309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685 01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Černčín</w:t>
      </w:r>
    </w:p>
    <w:p w14:paraId="5600DA68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79C7B553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7D84206B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50DC9F0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3ACDE0FB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073CC651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Lenka</w:t>
      </w:r>
      <w:r>
        <w:rPr>
          <w:rFonts w:ascii="Arial" w:hAnsi="Arial" w:cs="Arial"/>
          <w:sz w:val="28"/>
          <w:szCs w:val="28"/>
        </w:rPr>
        <w:t xml:space="preserve"> </w:t>
      </w:r>
      <w:r w:rsidRPr="00D81B81">
        <w:rPr>
          <w:rFonts w:ascii="Arial" w:hAnsi="Arial" w:cs="Arial"/>
          <w:noProof/>
          <w:sz w:val="28"/>
          <w:szCs w:val="28"/>
        </w:rPr>
        <w:t>Svobodová</w:t>
      </w:r>
    </w:p>
    <w:p w14:paraId="4190CFB1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Družstevní 4</w:t>
      </w:r>
    </w:p>
    <w:p w14:paraId="6B7C90F7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683 33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Nesovice</w:t>
      </w:r>
    </w:p>
    <w:p w14:paraId="24D24181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3127A963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599A054B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04C9EF48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51ED593F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1985B9A7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Kamenictví Matěj, s. r. 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A30077F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Mozajková 15</w:t>
      </w:r>
    </w:p>
    <w:p w14:paraId="5F9C6615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685 01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Letonice</w:t>
      </w:r>
    </w:p>
    <w:p w14:paraId="0E051065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7352A138" w14:textId="77777777" w:rsidR="0011187F" w:rsidRPr="0036229D" w:rsidRDefault="0011187F" w:rsidP="008344DB">
      <w:pPr>
        <w:pStyle w:val="Zptenadresanaoblku"/>
        <w:rPr>
          <w:sz w:val="10"/>
          <w:szCs w:val="10"/>
        </w:rPr>
      </w:pPr>
    </w:p>
    <w:p w14:paraId="43FFD9D4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E192A">
        <w:rPr>
          <w:rFonts w:ascii="Arial" w:hAnsi="Arial" w:cs="Arial"/>
          <w:b/>
          <w:sz w:val="20"/>
          <w:szCs w:val="20"/>
        </w:rPr>
        <w:t xml:space="preserve">Ministerstvo práce a sociálních věcí </w:t>
      </w:r>
    </w:p>
    <w:p w14:paraId="495476DA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Na Poříčním právu 1/376</w:t>
      </w:r>
    </w:p>
    <w:p w14:paraId="4860650F" w14:textId="77777777" w:rsidR="0011187F" w:rsidRPr="00DE192A" w:rsidRDefault="0011187F" w:rsidP="0036229D">
      <w:pPr>
        <w:framePr w:w="7921" w:h="1298" w:hRule="exact" w:hSpace="142" w:wrap="around" w:vAnchor="page" w:hAnchor="page" w:x="1135" w:y="1135"/>
        <w:spacing w:after="120" w:line="240" w:lineRule="auto"/>
        <w:rPr>
          <w:rFonts w:ascii="Arial" w:hAnsi="Arial" w:cs="Arial"/>
          <w:sz w:val="20"/>
          <w:szCs w:val="20"/>
        </w:rPr>
      </w:pPr>
      <w:r w:rsidRPr="00DE192A">
        <w:rPr>
          <w:rFonts w:ascii="Arial" w:hAnsi="Arial" w:cs="Arial"/>
          <w:sz w:val="20"/>
          <w:szCs w:val="20"/>
        </w:rPr>
        <w:t>128 01</w:t>
      </w:r>
      <w:r w:rsidRPr="00DE192A">
        <w:rPr>
          <w:rFonts w:ascii="Arial" w:hAnsi="Arial" w:cs="Arial"/>
          <w:w w:val="200"/>
          <w:sz w:val="20"/>
          <w:szCs w:val="20"/>
        </w:rPr>
        <w:t xml:space="preserve"> </w:t>
      </w:r>
      <w:r w:rsidRPr="00DE192A">
        <w:rPr>
          <w:rFonts w:ascii="Arial" w:hAnsi="Arial" w:cs="Arial"/>
          <w:sz w:val="20"/>
          <w:szCs w:val="20"/>
        </w:rPr>
        <w:t xml:space="preserve">Praha </w:t>
      </w:r>
    </w:p>
    <w:p w14:paraId="3511BE73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Morkováci, s. r. 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4C41EFE" w14:textId="77777777" w:rsidR="0011187F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sz w:val="28"/>
          <w:szCs w:val="28"/>
        </w:rPr>
      </w:pPr>
      <w:r w:rsidRPr="00D81B81">
        <w:rPr>
          <w:rFonts w:ascii="Arial" w:hAnsi="Arial" w:cs="Arial"/>
          <w:noProof/>
          <w:sz w:val="28"/>
          <w:szCs w:val="28"/>
        </w:rPr>
        <w:t>Osvobození 894</w:t>
      </w:r>
    </w:p>
    <w:p w14:paraId="72E5A83F" w14:textId="77777777" w:rsidR="0011187F" w:rsidRPr="000874DC" w:rsidRDefault="0011187F" w:rsidP="0036229D">
      <w:pPr>
        <w:pStyle w:val="Adresanaoblku"/>
        <w:framePr w:w="5846" w:h="2398" w:hRule="exact" w:hSpace="142" w:wrap="around" w:vAnchor="page" w:x="7656" w:y="3176"/>
        <w:spacing w:after="240"/>
        <w:ind w:left="0"/>
        <w:rPr>
          <w:rFonts w:ascii="Arial" w:hAnsi="Arial" w:cs="Arial"/>
          <w:bCs/>
          <w:caps/>
          <w:sz w:val="28"/>
          <w:szCs w:val="28"/>
        </w:rPr>
      </w:pPr>
      <w:r w:rsidRPr="00D81B81">
        <w:rPr>
          <w:rFonts w:ascii="Arial" w:hAnsi="Arial" w:cs="Arial"/>
          <w:bCs/>
          <w:caps/>
          <w:noProof/>
          <w:sz w:val="28"/>
          <w:szCs w:val="28"/>
        </w:rPr>
        <w:t>684 01</w:t>
      </w:r>
      <w:r w:rsidRPr="000874DC">
        <w:rPr>
          <w:rFonts w:ascii="Arial" w:hAnsi="Arial" w:cs="Arial"/>
          <w:bCs/>
          <w:caps/>
          <w:w w:val="200"/>
          <w:sz w:val="28"/>
          <w:szCs w:val="28"/>
        </w:rPr>
        <w:t xml:space="preserve"> </w:t>
      </w:r>
      <w:r w:rsidRPr="00D81B81">
        <w:rPr>
          <w:rFonts w:ascii="Arial" w:hAnsi="Arial" w:cs="Arial"/>
          <w:bCs/>
          <w:caps/>
          <w:noProof/>
          <w:sz w:val="28"/>
          <w:szCs w:val="28"/>
        </w:rPr>
        <w:t>Slavkov u Brna</w:t>
      </w:r>
    </w:p>
    <w:p w14:paraId="6F747F01" w14:textId="77777777" w:rsidR="0011187F" w:rsidRDefault="0011187F">
      <w:pPr>
        <w:rPr>
          <w:sz w:val="10"/>
          <w:szCs w:val="10"/>
        </w:rPr>
        <w:sectPr w:rsidR="0011187F" w:rsidSect="00DE192A">
          <w:pgSz w:w="12474" w:h="6237" w:orient="landscape" w:code="131"/>
          <w:pgMar w:top="357" w:right="720" w:bottom="720" w:left="578" w:header="709" w:footer="709" w:gutter="0"/>
          <w:paperSrc w:first="15"/>
          <w:pgNumType w:start="0"/>
          <w:cols w:space="708"/>
        </w:sectPr>
      </w:pPr>
    </w:p>
    <w:p w14:paraId="63394EF5" w14:textId="77777777" w:rsidR="0011187F" w:rsidRPr="0036229D" w:rsidRDefault="0011187F">
      <w:pPr>
        <w:rPr>
          <w:sz w:val="10"/>
          <w:szCs w:val="10"/>
        </w:rPr>
      </w:pPr>
    </w:p>
    <w:sectPr w:rsidR="0011187F" w:rsidRPr="0036229D" w:rsidSect="0011187F">
      <w:type w:val="continuous"/>
      <w:pgSz w:w="12474" w:h="6237" w:orient="landscape" w:code="131"/>
      <w:pgMar w:top="357" w:right="720" w:bottom="720" w:left="578" w:header="709" w:footer="709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DB"/>
    <w:rsid w:val="000725F4"/>
    <w:rsid w:val="000874DC"/>
    <w:rsid w:val="0011187F"/>
    <w:rsid w:val="00137308"/>
    <w:rsid w:val="001B6288"/>
    <w:rsid w:val="0022062A"/>
    <w:rsid w:val="002428E2"/>
    <w:rsid w:val="00242CC2"/>
    <w:rsid w:val="002B3039"/>
    <w:rsid w:val="002D0516"/>
    <w:rsid w:val="003060B0"/>
    <w:rsid w:val="00307858"/>
    <w:rsid w:val="0036229D"/>
    <w:rsid w:val="003C17AC"/>
    <w:rsid w:val="003C30E2"/>
    <w:rsid w:val="003F0CC9"/>
    <w:rsid w:val="004C3FB9"/>
    <w:rsid w:val="004D27B4"/>
    <w:rsid w:val="0051422C"/>
    <w:rsid w:val="005333F4"/>
    <w:rsid w:val="005937DD"/>
    <w:rsid w:val="005A3052"/>
    <w:rsid w:val="005C4D70"/>
    <w:rsid w:val="005C7C3B"/>
    <w:rsid w:val="00645398"/>
    <w:rsid w:val="0066654A"/>
    <w:rsid w:val="006B3D0C"/>
    <w:rsid w:val="006F2880"/>
    <w:rsid w:val="00712F0E"/>
    <w:rsid w:val="007976F7"/>
    <w:rsid w:val="00797CE7"/>
    <w:rsid w:val="008051CF"/>
    <w:rsid w:val="0081600D"/>
    <w:rsid w:val="008344DB"/>
    <w:rsid w:val="008E05DD"/>
    <w:rsid w:val="009300DE"/>
    <w:rsid w:val="00941898"/>
    <w:rsid w:val="00974AD4"/>
    <w:rsid w:val="0098548F"/>
    <w:rsid w:val="0099143D"/>
    <w:rsid w:val="00A05D07"/>
    <w:rsid w:val="00A15245"/>
    <w:rsid w:val="00AD7742"/>
    <w:rsid w:val="00B50045"/>
    <w:rsid w:val="00C43D0C"/>
    <w:rsid w:val="00C60D4A"/>
    <w:rsid w:val="00C94A2D"/>
    <w:rsid w:val="00CE2A39"/>
    <w:rsid w:val="00D02546"/>
    <w:rsid w:val="00D227A5"/>
    <w:rsid w:val="00D8227C"/>
    <w:rsid w:val="00DD5CCB"/>
    <w:rsid w:val="00DE192A"/>
    <w:rsid w:val="00F322AA"/>
    <w:rsid w:val="00F9387C"/>
    <w:rsid w:val="00F968F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04B8"/>
  <w15:docId w15:val="{B156A051-19AE-493C-9E8E-1D6E7CB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8344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8344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 Hais</cp:lastModifiedBy>
  <cp:revision>1</cp:revision>
  <cp:lastPrinted>2021-09-13T19:15:00Z</cp:lastPrinted>
  <dcterms:created xsi:type="dcterms:W3CDTF">2021-09-20T11:14:00Z</dcterms:created>
  <dcterms:modified xsi:type="dcterms:W3CDTF">2021-09-20T11:15:00Z</dcterms:modified>
</cp:coreProperties>
</file>