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837BC" w14:textId="41E9809D" w:rsidR="00524B0C" w:rsidRPr="00524B0C" w:rsidRDefault="00524B0C" w:rsidP="009015C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4B0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fldChar w:fldCharType="begin"/>
      </w:r>
      <w:r w:rsidRPr="00524B0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instrText xml:space="preserve"> HYPERLINK "https://www.gutenberg.org/browse/authors/other" \l "a4823" </w:instrText>
      </w:r>
      <w:r w:rsidRPr="00524B0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fldChar w:fldCharType="separate"/>
      </w:r>
      <w:r w:rsidRPr="00524B0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cs-CZ"/>
        </w:rPr>
        <w:t>Čapek, Karel, 1890-1938</w:t>
      </w:r>
      <w:r w:rsidRPr="00524B0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ab/>
      </w:r>
      <w:hyperlink r:id="rId5" w:history="1">
        <w:r w:rsidRPr="00524B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R.U.R.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24B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(Czech) (as </w:t>
      </w:r>
      <w:proofErr w:type="spellStart"/>
      <w:r w:rsidRPr="00524B0C">
        <w:rPr>
          <w:rFonts w:ascii="Times New Roman" w:eastAsia="Times New Roman" w:hAnsi="Times New Roman" w:cs="Times New Roman"/>
          <w:sz w:val="24"/>
          <w:szCs w:val="24"/>
          <w:lang w:eastAsia="cs-CZ"/>
        </w:rPr>
        <w:t>Author</w:t>
      </w:r>
      <w:proofErr w:type="spellEnd"/>
      <w:r w:rsidRPr="00524B0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bookmarkStart w:id="0" w:name="a314"/>
    <w:bookmarkEnd w:id="0"/>
    <w:p w14:paraId="2DBBADB4" w14:textId="7E83E52F" w:rsidR="00524B0C" w:rsidRPr="00524B0C" w:rsidRDefault="00524B0C" w:rsidP="009015C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4B0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fldChar w:fldCharType="begin"/>
      </w:r>
      <w:r w:rsidRPr="00524B0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instrText xml:space="preserve"> HYPERLINK "https://www.gutenberg.org/browse/authors/d" \l "a314" </w:instrText>
      </w:r>
      <w:r w:rsidRPr="00524B0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fldChar w:fldCharType="separate"/>
      </w:r>
      <w:proofErr w:type="spellStart"/>
      <w:r w:rsidRPr="00524B0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cs-CZ"/>
        </w:rPr>
        <w:t>Dostoyevsky</w:t>
      </w:r>
      <w:proofErr w:type="spellEnd"/>
      <w:r w:rsidRPr="00524B0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cs-CZ"/>
        </w:rPr>
        <w:t xml:space="preserve">, </w:t>
      </w:r>
      <w:proofErr w:type="spellStart"/>
      <w:r w:rsidRPr="00524B0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cs-CZ"/>
        </w:rPr>
        <w:t>Fyodor</w:t>
      </w:r>
      <w:proofErr w:type="spellEnd"/>
      <w:r w:rsidRPr="00524B0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cs-CZ"/>
        </w:rPr>
        <w:t>, 1821-1881</w:t>
      </w:r>
      <w:r w:rsidRPr="00524B0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ab/>
      </w:r>
      <w:hyperlink r:id="rId6" w:history="1">
        <w:r w:rsidRPr="00524B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Dvojník. </w:t>
        </w:r>
        <w:proofErr w:type="spellStart"/>
        <w:r w:rsidRPr="00524B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Nétička</w:t>
        </w:r>
        <w:proofErr w:type="spellEnd"/>
        <w:r w:rsidRPr="00524B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524B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Nezvánova</w:t>
        </w:r>
        <w:proofErr w:type="spellEnd"/>
        <w:r w:rsidRPr="00524B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a Malinký Hrdina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24B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(Czech) (as </w:t>
      </w:r>
      <w:proofErr w:type="spellStart"/>
      <w:r w:rsidRPr="00524B0C">
        <w:rPr>
          <w:rFonts w:ascii="Times New Roman" w:eastAsia="Times New Roman" w:hAnsi="Times New Roman" w:cs="Times New Roman"/>
          <w:sz w:val="24"/>
          <w:szCs w:val="24"/>
          <w:lang w:eastAsia="cs-CZ"/>
        </w:rPr>
        <w:t>Author</w:t>
      </w:r>
      <w:proofErr w:type="spellEnd"/>
      <w:r w:rsidRPr="00524B0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14039FA5" w14:textId="15B52ADC" w:rsidR="00524B0C" w:rsidRPr="00524B0C" w:rsidRDefault="00524B0C" w:rsidP="009015C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hyperlink r:id="rId7" w:history="1">
        <w:r w:rsidRPr="00524B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Zápisky z mrtvého domu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24B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(Czech) (as </w:t>
      </w:r>
      <w:proofErr w:type="spellStart"/>
      <w:r w:rsidRPr="00524B0C">
        <w:rPr>
          <w:rFonts w:ascii="Times New Roman" w:eastAsia="Times New Roman" w:hAnsi="Times New Roman" w:cs="Times New Roman"/>
          <w:sz w:val="24"/>
          <w:szCs w:val="24"/>
          <w:lang w:eastAsia="cs-CZ"/>
        </w:rPr>
        <w:t>Author</w:t>
      </w:r>
      <w:proofErr w:type="spellEnd"/>
      <w:r w:rsidRPr="00524B0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bookmarkStart w:id="1" w:name="a38896"/>
    <w:bookmarkStart w:id="2" w:name="a36887"/>
    <w:bookmarkStart w:id="3" w:name="a50617"/>
    <w:bookmarkEnd w:id="1"/>
    <w:bookmarkEnd w:id="2"/>
    <w:bookmarkEnd w:id="3"/>
    <w:p w14:paraId="5527B00F" w14:textId="67B604B2" w:rsidR="00524B0C" w:rsidRPr="00524B0C" w:rsidRDefault="00524B0C" w:rsidP="009015C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4B0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fldChar w:fldCharType="begin"/>
      </w:r>
      <w:r w:rsidRPr="00524B0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instrText xml:space="preserve"> HYPERLINK "https://www.gutenberg.org/browse/authors/l" \l "a50617" </w:instrText>
      </w:r>
      <w:r w:rsidRPr="00524B0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fldChar w:fldCharType="separate"/>
      </w:r>
      <w:proofErr w:type="spellStart"/>
      <w:r w:rsidRPr="00524B0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cs-CZ"/>
        </w:rPr>
        <w:t>Lepar</w:t>
      </w:r>
      <w:proofErr w:type="spellEnd"/>
      <w:r w:rsidRPr="00524B0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cs-CZ"/>
        </w:rPr>
        <w:t>, Jan, 1827-1902</w:t>
      </w:r>
      <w:r w:rsidRPr="00524B0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ab/>
      </w:r>
      <w:hyperlink r:id="rId8" w:history="1">
        <w:proofErr w:type="spellStart"/>
        <w:r w:rsidRPr="00524B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Cítanka</w:t>
        </w:r>
        <w:proofErr w:type="spellEnd"/>
        <w:r w:rsidRPr="00524B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pro </w:t>
        </w:r>
        <w:proofErr w:type="spellStart"/>
        <w:r w:rsidRPr="00524B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skoly</w:t>
        </w:r>
        <w:proofErr w:type="spellEnd"/>
        <w:r w:rsidRPr="00524B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obecné. Díl I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24B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(Czech) (as </w:t>
      </w:r>
      <w:proofErr w:type="spellStart"/>
      <w:r w:rsidRPr="00524B0C">
        <w:rPr>
          <w:rFonts w:ascii="Times New Roman" w:eastAsia="Times New Roman" w:hAnsi="Times New Roman" w:cs="Times New Roman"/>
          <w:sz w:val="24"/>
          <w:szCs w:val="24"/>
          <w:lang w:eastAsia="cs-CZ"/>
        </w:rPr>
        <w:t>Author</w:t>
      </w:r>
      <w:proofErr w:type="spellEnd"/>
      <w:r w:rsidRPr="00524B0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bookmarkStart w:id="4" w:name="a26591"/>
    <w:bookmarkEnd w:id="4"/>
    <w:p w14:paraId="26380F7F" w14:textId="2392DDA3" w:rsidR="00524B0C" w:rsidRPr="00524B0C" w:rsidRDefault="00524B0C" w:rsidP="009015C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4B0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fldChar w:fldCharType="begin"/>
      </w:r>
      <w:r w:rsidRPr="00524B0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instrText xml:space="preserve"> HYPERLINK "https://www.gutenberg.org/browse/authors/l" \l "a26591" </w:instrText>
      </w:r>
      <w:r w:rsidRPr="00524B0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fldChar w:fldCharType="separate"/>
      </w:r>
      <w:r w:rsidRPr="00524B0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cs-CZ"/>
        </w:rPr>
        <w:t>Lorenc, František Vladimír, 1872-1957</w:t>
      </w:r>
      <w:r w:rsidRPr="00524B0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ab/>
      </w:r>
      <w:hyperlink r:id="rId9" w:history="1">
        <w:r w:rsidRPr="00524B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Úplná učebnice mezinárodní řeči dra. Esperanta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24B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(Czech) (as </w:t>
      </w:r>
      <w:proofErr w:type="spellStart"/>
      <w:r w:rsidRPr="00524B0C">
        <w:rPr>
          <w:rFonts w:ascii="Times New Roman" w:eastAsia="Times New Roman" w:hAnsi="Times New Roman" w:cs="Times New Roman"/>
          <w:sz w:val="24"/>
          <w:szCs w:val="24"/>
          <w:lang w:eastAsia="cs-CZ"/>
        </w:rPr>
        <w:t>Author</w:t>
      </w:r>
      <w:proofErr w:type="spellEnd"/>
      <w:r w:rsidRPr="00524B0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4FB745B1" w14:textId="6C33AE5E" w:rsidR="00524B0C" w:rsidRPr="00524B0C" w:rsidRDefault="00524B0C" w:rsidP="009015C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hyperlink r:id="rId10" w:history="1">
        <w:r w:rsidRPr="00524B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Úplná učebnice mezinárodní řeči dra. Esperanta</w:t>
        </w:r>
      </w:hyperlink>
      <w:r w:rsidRPr="00524B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(Esperanto)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24B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(as </w:t>
      </w:r>
      <w:proofErr w:type="spellStart"/>
      <w:r w:rsidRPr="00524B0C">
        <w:rPr>
          <w:rFonts w:ascii="Times New Roman" w:eastAsia="Times New Roman" w:hAnsi="Times New Roman" w:cs="Times New Roman"/>
          <w:sz w:val="24"/>
          <w:szCs w:val="24"/>
          <w:lang w:eastAsia="cs-CZ"/>
        </w:rPr>
        <w:t>Author</w:t>
      </w:r>
      <w:proofErr w:type="spellEnd"/>
      <w:r w:rsidRPr="00524B0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bookmarkStart w:id="5" w:name="a6969"/>
    <w:bookmarkEnd w:id="5"/>
    <w:p w14:paraId="2EEC7578" w14:textId="7F31C78D" w:rsidR="00524B0C" w:rsidRPr="00524B0C" w:rsidRDefault="00524B0C" w:rsidP="009015C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4B0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fldChar w:fldCharType="begin"/>
      </w:r>
      <w:r w:rsidRPr="00524B0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instrText xml:space="preserve"> HYPERLINK "https://www.gutenberg.org/browse/authors/o" \l "a6969" </w:instrText>
      </w:r>
      <w:r w:rsidRPr="00524B0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fldChar w:fldCharType="separate"/>
      </w:r>
      <w:r w:rsidRPr="00524B0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cs-CZ"/>
        </w:rPr>
        <w:t xml:space="preserve">Obdržálek, </w:t>
      </w:r>
      <w:proofErr w:type="spellStart"/>
      <w:r w:rsidRPr="00524B0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cs-CZ"/>
        </w:rPr>
        <w:t>Peregrin</w:t>
      </w:r>
      <w:proofErr w:type="spellEnd"/>
      <w:r w:rsidRPr="00524B0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cs-CZ"/>
        </w:rPr>
        <w:t>, 1825-1891</w:t>
      </w:r>
      <w:r w:rsidRPr="00524B0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ab/>
      </w:r>
      <w:hyperlink r:id="rId11" w:history="1">
        <w:r w:rsidRPr="00524B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Cvičení maličkých ve svatém náboženství křesťansko-katolickém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24B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(Czech) (as </w:t>
      </w:r>
      <w:proofErr w:type="spellStart"/>
      <w:r w:rsidRPr="00524B0C">
        <w:rPr>
          <w:rFonts w:ascii="Times New Roman" w:eastAsia="Times New Roman" w:hAnsi="Times New Roman" w:cs="Times New Roman"/>
          <w:sz w:val="24"/>
          <w:szCs w:val="24"/>
          <w:lang w:eastAsia="cs-CZ"/>
        </w:rPr>
        <w:t>Author</w:t>
      </w:r>
      <w:proofErr w:type="spellEnd"/>
      <w:r w:rsidRPr="00524B0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bookmarkStart w:id="6" w:name="a31795"/>
    <w:bookmarkEnd w:id="6"/>
    <w:p w14:paraId="3C45A586" w14:textId="5770C97B" w:rsidR="00524B0C" w:rsidRPr="00524B0C" w:rsidRDefault="00524B0C" w:rsidP="009015C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4B0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fldChar w:fldCharType="begin"/>
      </w:r>
      <w:r w:rsidRPr="00524B0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instrText xml:space="preserve"> HYPERLINK "https://www.gutenberg.org/browse/authors/o" \l "a31795" </w:instrText>
      </w:r>
      <w:r w:rsidRPr="00524B0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fldChar w:fldCharType="separate"/>
      </w:r>
      <w:r w:rsidRPr="00524B0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cs-CZ"/>
        </w:rPr>
        <w:t>Omelka, František, 1904-1960</w:t>
      </w:r>
      <w:r w:rsidRPr="00524B0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ab/>
      </w:r>
      <w:hyperlink r:id="rId12" w:history="1">
        <w:r w:rsidRPr="00524B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Blesky nad Beskydami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24B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(Czech) (as </w:t>
      </w:r>
      <w:proofErr w:type="spellStart"/>
      <w:r w:rsidRPr="00524B0C">
        <w:rPr>
          <w:rFonts w:ascii="Times New Roman" w:eastAsia="Times New Roman" w:hAnsi="Times New Roman" w:cs="Times New Roman"/>
          <w:sz w:val="24"/>
          <w:szCs w:val="24"/>
          <w:lang w:eastAsia="cs-CZ"/>
        </w:rPr>
        <w:t>Author</w:t>
      </w:r>
      <w:proofErr w:type="spellEnd"/>
      <w:r w:rsidRPr="00524B0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56EBE789" w14:textId="3B49DCD5" w:rsidR="00524B0C" w:rsidRPr="00524B0C" w:rsidRDefault="00524B0C" w:rsidP="009015C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hyperlink r:id="rId13" w:history="1">
        <w:proofErr w:type="spellStart"/>
        <w:r w:rsidRPr="00524B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Hore</w:t>
        </w:r>
        <w:proofErr w:type="spellEnd"/>
        <w:r w:rsidRPr="00524B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524B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dědinú</w:t>
        </w:r>
        <w:proofErr w:type="spellEnd"/>
        <w:r w:rsidRPr="00524B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: A jiné povídky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24B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(Czech) (as </w:t>
      </w:r>
      <w:proofErr w:type="spellStart"/>
      <w:r w:rsidRPr="00524B0C">
        <w:rPr>
          <w:rFonts w:ascii="Times New Roman" w:eastAsia="Times New Roman" w:hAnsi="Times New Roman" w:cs="Times New Roman"/>
          <w:sz w:val="24"/>
          <w:szCs w:val="24"/>
          <w:lang w:eastAsia="cs-CZ"/>
        </w:rPr>
        <w:t>Author</w:t>
      </w:r>
      <w:proofErr w:type="spellEnd"/>
      <w:r w:rsidRPr="00524B0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331E5527" w14:textId="2CDFAC4C" w:rsidR="00524B0C" w:rsidRPr="00524B0C" w:rsidRDefault="00524B0C" w:rsidP="009015C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hyperlink r:id="rId14" w:history="1">
        <w:r w:rsidRPr="00524B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Pasáček Ali: Pověst z východu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24B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(Czech) (as </w:t>
      </w:r>
      <w:proofErr w:type="spellStart"/>
      <w:r w:rsidRPr="00524B0C">
        <w:rPr>
          <w:rFonts w:ascii="Times New Roman" w:eastAsia="Times New Roman" w:hAnsi="Times New Roman" w:cs="Times New Roman"/>
          <w:sz w:val="24"/>
          <w:szCs w:val="24"/>
          <w:lang w:eastAsia="cs-CZ"/>
        </w:rPr>
        <w:t>Author</w:t>
      </w:r>
      <w:proofErr w:type="spellEnd"/>
      <w:r w:rsidRPr="00524B0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2DB57F9A" w14:textId="33D767D4" w:rsidR="00524B0C" w:rsidRPr="00524B0C" w:rsidRDefault="00524B0C" w:rsidP="009015C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hyperlink r:id="rId15" w:history="1">
        <w:r w:rsidRPr="00524B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Štafeta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24B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(Czech) (as </w:t>
      </w:r>
      <w:proofErr w:type="spellStart"/>
      <w:r w:rsidRPr="00524B0C">
        <w:rPr>
          <w:rFonts w:ascii="Times New Roman" w:eastAsia="Times New Roman" w:hAnsi="Times New Roman" w:cs="Times New Roman"/>
          <w:sz w:val="24"/>
          <w:szCs w:val="24"/>
          <w:lang w:eastAsia="cs-CZ"/>
        </w:rPr>
        <w:t>Author</w:t>
      </w:r>
      <w:proofErr w:type="spellEnd"/>
      <w:r w:rsidRPr="00524B0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26ED06E5" w14:textId="7BD05355" w:rsidR="00524B0C" w:rsidRPr="00524B0C" w:rsidRDefault="00524B0C" w:rsidP="009015C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hyperlink r:id="rId16" w:history="1">
        <w:r w:rsidRPr="00524B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Vlci proti Mustangům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24B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(Czech) (as </w:t>
      </w:r>
      <w:proofErr w:type="spellStart"/>
      <w:r w:rsidRPr="00524B0C">
        <w:rPr>
          <w:rFonts w:ascii="Times New Roman" w:eastAsia="Times New Roman" w:hAnsi="Times New Roman" w:cs="Times New Roman"/>
          <w:sz w:val="24"/>
          <w:szCs w:val="24"/>
          <w:lang w:eastAsia="cs-CZ"/>
        </w:rPr>
        <w:t>Author</w:t>
      </w:r>
      <w:proofErr w:type="spellEnd"/>
      <w:r w:rsidRPr="00524B0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bookmarkStart w:id="7" w:name="a50618"/>
    <w:bookmarkEnd w:id="7"/>
    <w:p w14:paraId="02038620" w14:textId="1FB1149B" w:rsidR="00524B0C" w:rsidRPr="00524B0C" w:rsidRDefault="00524B0C" w:rsidP="009015C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4B0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fldChar w:fldCharType="begin"/>
      </w:r>
      <w:r w:rsidRPr="00524B0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instrText xml:space="preserve"> HYPERLINK "https://www.gutenberg.org/browse/authors/s" \l "a50618" </w:instrText>
      </w:r>
      <w:r w:rsidRPr="00524B0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fldChar w:fldCharType="separate"/>
      </w:r>
      <w:r w:rsidRPr="00524B0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cs-CZ"/>
        </w:rPr>
        <w:t>Sokol, Josef, 1831-1912</w:t>
      </w:r>
      <w:r w:rsidRPr="00524B0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ab/>
      </w:r>
      <w:hyperlink r:id="rId17" w:history="1">
        <w:proofErr w:type="spellStart"/>
        <w:r w:rsidRPr="00524B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Cítanka</w:t>
        </w:r>
        <w:proofErr w:type="spellEnd"/>
        <w:r w:rsidRPr="00524B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pro </w:t>
        </w:r>
        <w:proofErr w:type="spellStart"/>
        <w:r w:rsidRPr="00524B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skoly</w:t>
        </w:r>
        <w:proofErr w:type="spellEnd"/>
        <w:r w:rsidRPr="00524B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obecné. Díl I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24B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(Czech) (as </w:t>
      </w:r>
      <w:proofErr w:type="spellStart"/>
      <w:r w:rsidRPr="00524B0C">
        <w:rPr>
          <w:rFonts w:ascii="Times New Roman" w:eastAsia="Times New Roman" w:hAnsi="Times New Roman" w:cs="Times New Roman"/>
          <w:sz w:val="24"/>
          <w:szCs w:val="24"/>
          <w:lang w:eastAsia="cs-CZ"/>
        </w:rPr>
        <w:t>Author</w:t>
      </w:r>
      <w:proofErr w:type="spellEnd"/>
      <w:r w:rsidRPr="00524B0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bookmarkStart w:id="8" w:name="a38897"/>
    <w:bookmarkStart w:id="9" w:name="a50616"/>
    <w:bookmarkEnd w:id="8"/>
    <w:bookmarkEnd w:id="9"/>
    <w:p w14:paraId="0B15AFFD" w14:textId="764E049D" w:rsidR="00524B0C" w:rsidRPr="00524B0C" w:rsidRDefault="00524B0C" w:rsidP="009015C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4B0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fldChar w:fldCharType="begin"/>
      </w:r>
      <w:r w:rsidRPr="00524B0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instrText xml:space="preserve"> HYPERLINK "https://www.gutenberg.org/browse/authors/s" \l "a50616" </w:instrText>
      </w:r>
      <w:r w:rsidRPr="00524B0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fldChar w:fldCharType="separate"/>
      </w:r>
      <w:proofErr w:type="spellStart"/>
      <w:r w:rsidRPr="00524B0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cs-CZ"/>
        </w:rPr>
        <w:t>Stastný</w:t>
      </w:r>
      <w:proofErr w:type="spellEnd"/>
      <w:r w:rsidRPr="00524B0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cs-CZ"/>
        </w:rPr>
        <w:t>, Jan, 1824-1913</w:t>
      </w:r>
      <w:r w:rsidRPr="00524B0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ab/>
      </w:r>
      <w:hyperlink r:id="rId18" w:history="1">
        <w:proofErr w:type="spellStart"/>
        <w:r w:rsidRPr="00524B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Cítanka</w:t>
        </w:r>
        <w:proofErr w:type="spellEnd"/>
        <w:r w:rsidRPr="00524B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pro </w:t>
        </w:r>
        <w:proofErr w:type="spellStart"/>
        <w:r w:rsidRPr="00524B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skoly</w:t>
        </w:r>
        <w:proofErr w:type="spellEnd"/>
        <w:r w:rsidRPr="00524B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obecné. Díl I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24B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(Czech) (as </w:t>
      </w:r>
      <w:proofErr w:type="spellStart"/>
      <w:r w:rsidRPr="00524B0C">
        <w:rPr>
          <w:rFonts w:ascii="Times New Roman" w:eastAsia="Times New Roman" w:hAnsi="Times New Roman" w:cs="Times New Roman"/>
          <w:sz w:val="24"/>
          <w:szCs w:val="24"/>
          <w:lang w:eastAsia="cs-CZ"/>
        </w:rPr>
        <w:t>Author</w:t>
      </w:r>
      <w:proofErr w:type="spellEnd"/>
      <w:r w:rsidRPr="00524B0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6838B6AD" w14:textId="77777777" w:rsidR="00005F16" w:rsidRDefault="00005F16" w:rsidP="009015CD"/>
    <w:sectPr w:rsidR="00005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1D25"/>
    <w:multiLevelType w:val="multilevel"/>
    <w:tmpl w:val="AA64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22B16"/>
    <w:multiLevelType w:val="multilevel"/>
    <w:tmpl w:val="633EC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DC158D"/>
    <w:multiLevelType w:val="multilevel"/>
    <w:tmpl w:val="CFDCE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837265"/>
    <w:multiLevelType w:val="multilevel"/>
    <w:tmpl w:val="CD780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CF1044"/>
    <w:multiLevelType w:val="multilevel"/>
    <w:tmpl w:val="5E5E9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00315B"/>
    <w:multiLevelType w:val="multilevel"/>
    <w:tmpl w:val="64F0D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641D2A"/>
    <w:multiLevelType w:val="multilevel"/>
    <w:tmpl w:val="07164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241AC1"/>
    <w:multiLevelType w:val="multilevel"/>
    <w:tmpl w:val="17D49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792DCF"/>
    <w:multiLevelType w:val="multilevel"/>
    <w:tmpl w:val="54722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1E024F"/>
    <w:multiLevelType w:val="multilevel"/>
    <w:tmpl w:val="83A4A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444E3B"/>
    <w:multiLevelType w:val="multilevel"/>
    <w:tmpl w:val="E7902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B0C"/>
    <w:rsid w:val="00005F16"/>
    <w:rsid w:val="002868E4"/>
    <w:rsid w:val="00524B0C"/>
    <w:rsid w:val="0090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43974"/>
  <w15:chartTrackingRefBased/>
  <w15:docId w15:val="{88706CC3-D1C0-4BD7-BADC-D495A693D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24B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24B0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24B0C"/>
    <w:rPr>
      <w:color w:val="0000FF"/>
      <w:u w:val="single"/>
    </w:rPr>
  </w:style>
  <w:style w:type="paragraph" w:customStyle="1" w:styleId="pgdbetext">
    <w:name w:val="pgdbetext"/>
    <w:basedOn w:val="Normln"/>
    <w:rsid w:val="00524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5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utenberg.org/ebooks/59765" TargetMode="External"/><Relationship Id="rId13" Type="http://schemas.openxmlformats.org/officeDocument/2006/relationships/hyperlink" Target="https://www.gutenberg.org/ebooks/27960" TargetMode="External"/><Relationship Id="rId18" Type="http://schemas.openxmlformats.org/officeDocument/2006/relationships/hyperlink" Target="https://www.gutenberg.org/ebooks/5976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utenberg.org/ebooks/34225" TargetMode="External"/><Relationship Id="rId12" Type="http://schemas.openxmlformats.org/officeDocument/2006/relationships/hyperlink" Target="https://www.gutenberg.org/ebooks/47754" TargetMode="External"/><Relationship Id="rId17" Type="http://schemas.openxmlformats.org/officeDocument/2006/relationships/hyperlink" Target="https://www.gutenberg.org/ebooks/5976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utenberg.org/ebooks/2797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utenberg.org/ebooks/37525" TargetMode="External"/><Relationship Id="rId11" Type="http://schemas.openxmlformats.org/officeDocument/2006/relationships/hyperlink" Target="https://www.gutenberg.org/ebooks/16843" TargetMode="External"/><Relationship Id="rId5" Type="http://schemas.openxmlformats.org/officeDocument/2006/relationships/hyperlink" Target="https://www.gutenberg.org/ebooks/13083" TargetMode="External"/><Relationship Id="rId15" Type="http://schemas.openxmlformats.org/officeDocument/2006/relationships/hyperlink" Target="https://www.gutenberg.org/ebooks/29648" TargetMode="External"/><Relationship Id="rId10" Type="http://schemas.openxmlformats.org/officeDocument/2006/relationships/hyperlink" Target="https://www.gutenberg.org/ebooks/2457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utenberg.org/ebooks/24575" TargetMode="External"/><Relationship Id="rId14" Type="http://schemas.openxmlformats.org/officeDocument/2006/relationships/hyperlink" Target="https://www.gutenberg.org/ebooks/29592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2021-10-12T12:28:00Z</dcterms:created>
  <dcterms:modified xsi:type="dcterms:W3CDTF">2021-10-12T17:42:00Z</dcterms:modified>
</cp:coreProperties>
</file>