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6EC70" w14:textId="77777777" w:rsidR="00CF659C" w:rsidRPr="0074728C" w:rsidRDefault="0074728C" w:rsidP="00BF77E3">
      <w:pPr>
        <w:spacing w:after="0"/>
        <w:jc w:val="center"/>
        <w:rPr>
          <w:b/>
          <w:sz w:val="24"/>
        </w:rPr>
      </w:pPr>
      <w:r>
        <w:rPr>
          <w:b/>
          <w:sz w:val="24"/>
          <w:szCs w:val="24"/>
        </w:rPr>
        <w:t>ACORD INFORMAT cu</w:t>
      </w:r>
      <w:r>
        <w:rPr>
          <w:b/>
          <w:sz w:val="24"/>
        </w:rPr>
        <w:t xml:space="preserve"> concluziile examenului în instituția școlară de consultanță</w:t>
      </w:r>
      <w:r>
        <w:rPr>
          <w:b/>
          <w:sz w:val="24"/>
        </w:rPr>
        <w:br/>
        <w:t>(Raport și propunere de recomandări)</w:t>
      </w:r>
    </w:p>
    <w:p w14:paraId="1FB6EC71" w14:textId="77777777" w:rsidR="00CF659C" w:rsidRDefault="00CF659C" w:rsidP="00CF659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Prenumele și numele: </w:t>
      </w:r>
    </w:p>
    <w:p w14:paraId="1FB6EC72" w14:textId="77777777" w:rsidR="00CF659C" w:rsidRDefault="00CF659C" w:rsidP="00CF659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Data nașterii: </w:t>
      </w:r>
    </w:p>
    <w:p w14:paraId="1FB6EC73" w14:textId="77777777" w:rsidR="00CF659C" w:rsidRDefault="00CF659C" w:rsidP="004762CB">
      <w:pPr>
        <w:pBdr>
          <w:top w:val="single" w:sz="4" w:space="1" w:color="auto"/>
          <w:left w:val="single" w:sz="4" w:space="4" w:color="auto"/>
          <w:bottom w:val="single" w:sz="4" w:space="1" w:color="auto"/>
          <w:right w:val="single" w:sz="4" w:space="4" w:color="auto"/>
        </w:pBdr>
        <w:spacing w:after="0"/>
      </w:pPr>
      <w:r>
        <w:t xml:space="preserve">Concluziile serviciului de consultanță furnizat (descrieți succint): </w:t>
      </w:r>
    </w:p>
    <w:p w14:paraId="1FB6EC74" w14:textId="77777777" w:rsidR="00CF659C" w:rsidRDefault="00CF659C" w:rsidP="00CF659C">
      <w:pPr>
        <w:pBdr>
          <w:top w:val="single" w:sz="4" w:space="1" w:color="auto"/>
          <w:left w:val="single" w:sz="4" w:space="4" w:color="auto"/>
          <w:bottom w:val="single" w:sz="4" w:space="1" w:color="auto"/>
          <w:right w:val="single" w:sz="4" w:space="4" w:color="auto"/>
        </w:pBdr>
      </w:pPr>
    </w:p>
    <w:p w14:paraId="1FB6EC75" w14:textId="77777777" w:rsidR="00682A68" w:rsidRDefault="00CF659C" w:rsidP="00682A68">
      <w:pPr>
        <w:jc w:val="both"/>
      </w:pPr>
      <w:r>
        <w:rPr>
          <w:b/>
          <w:bCs/>
        </w:rPr>
        <w:t>Declar</w:t>
      </w:r>
      <w:r>
        <w:t xml:space="preserve"> că am fost informat/ă clar și univoc, în cadrul consultației finale la examenul din instituția școlară de consultanță, în legătură cu concluziile examenului și eventual cu măsurile de ajutor recomandate, îndeosebi:</w:t>
      </w:r>
    </w:p>
    <w:p w14:paraId="1FB6EC76" w14:textId="77777777" w:rsidR="00CF659C" w:rsidRDefault="00682A68" w:rsidP="00682A68">
      <w:pPr>
        <w:ind w:firstLine="708"/>
        <w:jc w:val="both"/>
      </w:pPr>
      <w:r>
        <w:t>a)</w:t>
      </w:r>
      <w:r>
        <w:tab/>
        <w:t>s-a dezbătut verbal cu mine conținutul propus la raportului</w:t>
      </w:r>
    </w:p>
    <w:p w14:paraId="1FB6EC77" w14:textId="77777777" w:rsidR="00682A68" w:rsidRDefault="00682A68" w:rsidP="00682A68">
      <w:pPr>
        <w:ind w:left="1413" w:hanging="705"/>
        <w:jc w:val="both"/>
      </w:pPr>
      <w:r>
        <w:t xml:space="preserve">b) </w:t>
      </w:r>
      <w:r>
        <w:tab/>
        <w:t>s-a dezbătut verbal cu mine conținutul propus al recomandărilor pentru instruirea și educarea elevului, studentului având necesități de învățare speciale,</w:t>
      </w:r>
    </w:p>
    <w:p w14:paraId="1FB6EC78" w14:textId="77777777" w:rsidR="00CF659C" w:rsidRDefault="00682A68" w:rsidP="00682A68">
      <w:pPr>
        <w:ind w:firstLine="708"/>
        <w:jc w:val="both"/>
      </w:pPr>
      <w:r>
        <w:t xml:space="preserve">c) </w:t>
      </w:r>
      <w:r>
        <w:tab/>
        <w:t>am înțeles conținutul și natura acestora,</w:t>
      </w:r>
    </w:p>
    <w:p w14:paraId="1FB6EC79" w14:textId="77777777" w:rsidR="00CF659C" w:rsidRDefault="00682A68" w:rsidP="00223072">
      <w:pPr>
        <w:ind w:left="1413" w:hanging="705"/>
        <w:jc w:val="both"/>
      </w:pPr>
      <w:r>
        <w:t xml:space="preserve">d) </w:t>
      </w:r>
      <w:r>
        <w:tab/>
        <w:t>au fost dezbătute cu mine posibilele alternative ale propunerilor, care sunt indispensabile pentru adaptarea procesului de predare, inclusiv toate măsurile propuse și urmările previzibile, care pot decurge din furnizarea serviciului de</w:t>
      </w:r>
      <w:r w:rsidR="00223072">
        <w:t> </w:t>
      </w:r>
      <w:r>
        <w:t>consultanță.</w:t>
      </w:r>
    </w:p>
    <w:p w14:paraId="1FB6EC7A" w14:textId="77777777" w:rsidR="00CF659C" w:rsidRDefault="00CF659C" w:rsidP="00223072">
      <w:pPr>
        <w:jc w:val="both"/>
      </w:pPr>
      <w:r>
        <w:t>Raportul scris și recomandările decurgând din examen privind propunerile de modificare a</w:t>
      </w:r>
      <w:r w:rsidR="00223072">
        <w:t> </w:t>
      </w:r>
      <w:r>
        <w:t>predării/învățării mi le voi prelua:</w:t>
      </w:r>
    </w:p>
    <w:p w14:paraId="1FB6EC7B" w14:textId="77777777" w:rsidR="00CF659C" w:rsidRDefault="00CF659C" w:rsidP="002E768A">
      <w:pPr>
        <w:jc w:val="both"/>
      </w:pPr>
      <w:r>
        <w:t>a) personal la postul de lucru al PPP/SPC</w:t>
      </w:r>
      <w:r w:rsidR="0084539E">
        <w:t xml:space="preserve"> (serviciul de consultanță psihologico-pedagogică/centru de</w:t>
      </w:r>
      <w:r w:rsidR="002E768A">
        <w:t> </w:t>
      </w:r>
      <w:r w:rsidR="0084539E">
        <w:t>consultanță școlară)</w:t>
      </w:r>
      <w:r>
        <w:t>/școală la data de ……………… , orele ……….</w:t>
      </w:r>
    </w:p>
    <w:p w14:paraId="1FB6EC7C" w14:textId="77777777" w:rsidR="00CF659C" w:rsidRDefault="00CF659C" w:rsidP="00AA7E38">
      <w:pPr>
        <w:jc w:val="both"/>
      </w:pPr>
      <w:r>
        <w:t xml:space="preserve">b) din motive serioase nu pot prelua personal </w:t>
      </w:r>
      <w:r w:rsidR="00AA7E38">
        <w:t>–</w:t>
      </w:r>
      <w:r>
        <w:t xml:space="preserve"> rog ca raportul scris și recomandările decurgând din examen privind propunerile de modificare a predării/învățării să-mi fie trimise pe adresa domiciliului meu stabil (menționat).</w:t>
      </w:r>
    </w:p>
    <w:p w14:paraId="1FB6EC7D" w14:textId="77777777" w:rsidR="00CF659C" w:rsidRDefault="00CF659C" w:rsidP="00706780">
      <w:pPr>
        <w:jc w:val="both"/>
      </w:pPr>
      <w:r>
        <w:t xml:space="preserve">În urma luării la cunoștință a conținutului </w:t>
      </w:r>
      <w:r>
        <w:rPr>
          <w:b/>
        </w:rPr>
        <w:t>raportului</w:t>
      </w:r>
      <w:r>
        <w:t xml:space="preserve"> și </w:t>
      </w:r>
      <w:r>
        <w:rPr>
          <w:b/>
        </w:rPr>
        <w:t xml:space="preserve">a recomandărilor, </w:t>
      </w:r>
      <w:r>
        <w:t xml:space="preserve">voi solicita ca PPP sau SPC </w:t>
      </w:r>
      <w:r>
        <w:rPr>
          <w:u w:val="single"/>
        </w:rPr>
        <w:t>personal, telefonic sau prin e-mail</w:t>
      </w:r>
      <w:r>
        <w:t xml:space="preserve"> să consulte personal cu mine raportul și recomandările, </w:t>
      </w:r>
      <w:r>
        <w:rPr>
          <w:u w:val="single"/>
        </w:rPr>
        <w:t>și anume, cel târziu în termen de 5 zile lucrătoare de la data comunicării acestora.</w:t>
      </w:r>
    </w:p>
    <w:p w14:paraId="1FB6EC7E" w14:textId="77777777" w:rsidR="00CF659C" w:rsidRDefault="00CF659C" w:rsidP="00706780">
      <w:pPr>
        <w:jc w:val="both"/>
      </w:pPr>
      <w:r>
        <w:t>În cazul în care, în acest termen, nu solicit consultație personală, confirm faptul că accept conținutul raportului și al recomandărilor fără alte observații și că am înțeles integral conținutul acestora și fără o altă consultație personală.</w:t>
      </w:r>
    </w:p>
    <w:p w14:paraId="1FB6EC7F" w14:textId="503191AE" w:rsidR="00282523" w:rsidRDefault="00FD6A83" w:rsidP="00A52E7E">
      <w:pPr>
        <w:jc w:val="both"/>
      </w:pPr>
      <w:r>
        <w:t>Vă garantăm că securitatea şi protecţia datelor cu caracter personal şi sensibile ale elevilor şi ale reprezentanţilor legali ai acestora vor fi asigurate în conformitate cu Legea nr. 110/2019 din M.O., privind prelucrarea datelor cu caracter personal, cu modificările şi completările ulterioare, şi în conformitate cu Regulamentul 2016/679 al Parlamentului European şi al Consiliului din 27 aprilie 2016 privind protecţia persoanelor fizice în ceea ce priveşte prelucrarea datelor cu caracter personal şi privind libera circulaţie a acestor date</w:t>
      </w:r>
      <w:bookmarkStart w:id="0" w:name="_GoBack"/>
      <w:bookmarkEnd w:id="0"/>
      <w:r w:rsidR="0037439F" w:rsidRPr="0037439F">
        <w:t>.</w:t>
      </w:r>
    </w:p>
    <w:p w14:paraId="1FB6EC80" w14:textId="77777777" w:rsidR="00CF659C" w:rsidRDefault="00CF659C" w:rsidP="00223072">
      <w:pPr>
        <w:jc w:val="both"/>
      </w:pPr>
      <w:r>
        <w:t>Instruirea a fost efectuată de …………………………………………………………………………………………………</w:t>
      </w:r>
      <w:r w:rsidR="00223072">
        <w:t>…………</w:t>
      </w:r>
    </w:p>
    <w:p w14:paraId="1FB6EC81" w14:textId="77777777" w:rsidR="00CF659C" w:rsidRDefault="00223072" w:rsidP="002E768A">
      <w:pPr>
        <w:jc w:val="both"/>
      </w:pPr>
      <w:r>
        <w:t xml:space="preserve">Semnătura: </w:t>
      </w:r>
      <w:r w:rsidR="00CF659C">
        <w:t>………………………………………………………………………………………………………………………………………</w:t>
      </w:r>
    </w:p>
    <w:p w14:paraId="1FB6EC82" w14:textId="77777777" w:rsidR="00CF659C" w:rsidRDefault="00CF659C" w:rsidP="00223072">
      <w:pPr>
        <w:jc w:val="both"/>
      </w:pPr>
      <w:r>
        <w:t>Semnătura reprezentantului legal / a elevului sau studentului major: ………………………………………………</w:t>
      </w:r>
    </w:p>
    <w:p w14:paraId="1FB6EC83" w14:textId="77777777" w:rsidR="00661DAC" w:rsidRDefault="00CF659C" w:rsidP="00706780">
      <w:pPr>
        <w:jc w:val="both"/>
      </w:pPr>
      <w:r>
        <w:t>În ………………………………………… Data: …………………………………………………………………………………………………</w:t>
      </w:r>
    </w:p>
    <w:sectPr w:rsidR="00661DAC" w:rsidSect="0037439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9C"/>
    <w:rsid w:val="00057BC7"/>
    <w:rsid w:val="00116EBF"/>
    <w:rsid w:val="00223072"/>
    <w:rsid w:val="00282523"/>
    <w:rsid w:val="002C0BE3"/>
    <w:rsid w:val="002E768A"/>
    <w:rsid w:val="00320EE3"/>
    <w:rsid w:val="0037439F"/>
    <w:rsid w:val="003F5AC3"/>
    <w:rsid w:val="004762CB"/>
    <w:rsid w:val="00536A75"/>
    <w:rsid w:val="00682A68"/>
    <w:rsid w:val="00706780"/>
    <w:rsid w:val="0071697A"/>
    <w:rsid w:val="0074728C"/>
    <w:rsid w:val="0084539E"/>
    <w:rsid w:val="00947079"/>
    <w:rsid w:val="009F07F6"/>
    <w:rsid w:val="009F5D34"/>
    <w:rsid w:val="00A520A2"/>
    <w:rsid w:val="00A52E7E"/>
    <w:rsid w:val="00AA7E38"/>
    <w:rsid w:val="00AE5363"/>
    <w:rsid w:val="00BF77E3"/>
    <w:rsid w:val="00CF659C"/>
    <w:rsid w:val="00D53A35"/>
    <w:rsid w:val="00EA6C62"/>
    <w:rsid w:val="00F93408"/>
    <w:rsid w:val="00FD6A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EC70"/>
  <w15:chartTrackingRefBased/>
  <w15:docId w15:val="{D862BA5A-1F8F-46DC-BCF1-C11FE3C9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2429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Černá Lucie</dc:creator>
  <cp:keywords/>
  <dc:description/>
  <cp:lastModifiedBy>Durmeková Světlana</cp:lastModifiedBy>
  <cp:revision>10</cp:revision>
  <dcterms:created xsi:type="dcterms:W3CDTF">2018-04-03T16:04:00Z</dcterms:created>
  <dcterms:modified xsi:type="dcterms:W3CDTF">2021-04-16T12:31:00Z</dcterms:modified>
</cp:coreProperties>
</file>