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F9DF" w14:textId="77777777" w:rsidR="00CF659C" w:rsidRPr="00FF3BEC" w:rsidRDefault="00FF3BEC" w:rsidP="00CF659C">
      <w:pPr>
        <w:jc w:val="center"/>
        <w:rPr>
          <w:b/>
          <w:sz w:val="24"/>
          <w:szCs w:val="24"/>
        </w:rPr>
      </w:pPr>
      <w:r w:rsidRPr="00FF3BEC">
        <w:rPr>
          <w:b/>
          <w:sz w:val="24"/>
          <w:szCs w:val="24"/>
        </w:rPr>
        <w:t xml:space="preserve">ИНФОРМИРОВАННОЕ СОГЛАСИЕ </w:t>
      </w:r>
      <w:r w:rsidR="00CF659C" w:rsidRPr="00FF3BEC">
        <w:rPr>
          <w:b/>
          <w:sz w:val="24"/>
          <w:szCs w:val="24"/>
        </w:rPr>
        <w:t>с заключениями по результатам обследования в</w:t>
      </w:r>
      <w:r>
        <w:rPr>
          <w:b/>
          <w:sz w:val="24"/>
          <w:szCs w:val="24"/>
          <w:lang w:val="cs-CZ"/>
        </w:rPr>
        <w:t> </w:t>
      </w:r>
      <w:r w:rsidR="00CF659C" w:rsidRPr="00FF3BEC">
        <w:rPr>
          <w:b/>
          <w:sz w:val="24"/>
          <w:szCs w:val="24"/>
        </w:rPr>
        <w:t>педагогическо-консультационном центре (Отчет и план рекомендации)</w:t>
      </w:r>
    </w:p>
    <w:p w14:paraId="4435F9E0" w14:textId="77777777" w:rsidR="00CF659C" w:rsidRDefault="00CF659C" w:rsidP="005A1D5A">
      <w:pPr>
        <w:spacing w:after="0"/>
      </w:pPr>
    </w:p>
    <w:p w14:paraId="4435F9E1" w14:textId="77777777" w:rsidR="00CF659C" w:rsidRPr="00D56426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s-CZ"/>
        </w:rPr>
      </w:pPr>
      <w:r>
        <w:t>Имя и фамилия:</w:t>
      </w:r>
      <w:r w:rsidR="00D56426">
        <w:rPr>
          <w:lang w:val="cs-CZ"/>
        </w:rPr>
        <w:t xml:space="preserve"> </w:t>
      </w:r>
    </w:p>
    <w:p w14:paraId="4435F9E2" w14:textId="77777777" w:rsidR="00CF659C" w:rsidRPr="00D56426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s-CZ"/>
        </w:rPr>
      </w:pPr>
      <w:r>
        <w:t>Дата рождения:</w:t>
      </w:r>
      <w:r w:rsidR="00D56426">
        <w:rPr>
          <w:lang w:val="cs-CZ"/>
        </w:rPr>
        <w:t xml:space="preserve"> </w:t>
      </w:r>
    </w:p>
    <w:p w14:paraId="4435F9E3" w14:textId="77777777" w:rsidR="00CF659C" w:rsidRPr="00D56426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t>Заключения по результатам консультации (краткое описание):</w:t>
      </w:r>
      <w:r w:rsidR="00D56426">
        <w:rPr>
          <w:lang w:val="cs-CZ"/>
        </w:rPr>
        <w:t xml:space="preserve"> </w:t>
      </w:r>
    </w:p>
    <w:p w14:paraId="4435F9E4" w14:textId="77777777" w:rsidR="00CF659C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35F9E5" w14:textId="77777777" w:rsidR="00CF659C" w:rsidRDefault="00CF659C" w:rsidP="005A1D5A">
      <w:pPr>
        <w:spacing w:after="0"/>
      </w:pPr>
      <w:bookmarkStart w:id="0" w:name="_GoBack"/>
      <w:bookmarkEnd w:id="0"/>
    </w:p>
    <w:p w14:paraId="4435F9E6" w14:textId="77777777" w:rsidR="00682A68" w:rsidRDefault="00A80B4C" w:rsidP="00682A68">
      <w:pPr>
        <w:jc w:val="both"/>
      </w:pPr>
      <w:r>
        <w:t>Я з</w:t>
      </w:r>
      <w:r w:rsidR="00CF659C">
        <w:t>аявляю, что получил</w:t>
      </w:r>
      <w:r w:rsidR="00572BE4">
        <w:t>(-</w:t>
      </w:r>
      <w:r w:rsidR="00CF659C">
        <w:t>а</w:t>
      </w:r>
      <w:r w:rsidR="00572BE4">
        <w:t>)</w:t>
      </w:r>
      <w:r w:rsidR="00CF659C">
        <w:t xml:space="preserve"> понятную и однозначную информацию в рамках заключительной консультации по обследованию в ПКЦ о заключениях обследования и рекомендованных вспомогательных мерах, в особенности:</w:t>
      </w:r>
    </w:p>
    <w:p w14:paraId="4435F9E7" w14:textId="77777777" w:rsidR="00CF659C" w:rsidRDefault="00682A68" w:rsidP="00682A68">
      <w:pPr>
        <w:ind w:firstLine="708"/>
        <w:jc w:val="both"/>
      </w:pPr>
      <w:r>
        <w:t>a)</w:t>
      </w:r>
      <w:r>
        <w:tab/>
        <w:t>со мной было в устной форме согласовано предлагаемое содержание отчета</w:t>
      </w:r>
      <w:r w:rsidR="00A80B4C">
        <w:t>;</w:t>
      </w:r>
    </w:p>
    <w:p w14:paraId="4435F9E8" w14:textId="77777777" w:rsidR="00682A68" w:rsidRDefault="00682A68" w:rsidP="00682A68">
      <w:pPr>
        <w:ind w:left="1413" w:hanging="705"/>
        <w:jc w:val="both"/>
      </w:pPr>
      <w:r>
        <w:t xml:space="preserve">b) </w:t>
      </w:r>
      <w:r>
        <w:tab/>
        <w:t xml:space="preserve">со мной было в устной форме согласовано содержание рекомендации по обучению ребенка, </w:t>
      </w:r>
      <w:r w:rsidR="00A80B4C">
        <w:t>школьника</w:t>
      </w:r>
      <w:r>
        <w:t>, студента со специальными потребностями в</w:t>
      </w:r>
      <w:r w:rsidR="002D1CEB">
        <w:rPr>
          <w:lang w:val="cs-CZ"/>
        </w:rPr>
        <w:t> </w:t>
      </w:r>
      <w:r>
        <w:t>области образования</w:t>
      </w:r>
      <w:r w:rsidR="00A80B4C">
        <w:t>;</w:t>
      </w:r>
    </w:p>
    <w:p w14:paraId="4435F9E9" w14:textId="77777777" w:rsidR="00CF659C" w:rsidRDefault="00682A68" w:rsidP="00682A68">
      <w:pPr>
        <w:ind w:firstLine="708"/>
        <w:jc w:val="both"/>
      </w:pPr>
      <w:r>
        <w:t xml:space="preserve">c) </w:t>
      </w:r>
      <w:r>
        <w:tab/>
        <w:t>я понял</w:t>
      </w:r>
      <w:r w:rsidR="00572BE4">
        <w:t>(-</w:t>
      </w:r>
      <w:r>
        <w:t>а</w:t>
      </w:r>
      <w:r w:rsidR="00572BE4">
        <w:t>)</w:t>
      </w:r>
      <w:r>
        <w:t xml:space="preserve"> их содержание и суть</w:t>
      </w:r>
      <w:r w:rsidR="00A80B4C">
        <w:t>;</w:t>
      </w:r>
    </w:p>
    <w:p w14:paraId="4435F9EA" w14:textId="77777777" w:rsidR="00CF659C" w:rsidRDefault="00682A68" w:rsidP="00682A68">
      <w:pPr>
        <w:ind w:left="1413" w:hanging="705"/>
        <w:jc w:val="both"/>
      </w:pPr>
      <w:r>
        <w:t xml:space="preserve">d) </w:t>
      </w:r>
      <w:r>
        <w:tab/>
        <w:t>со мной обсудили возможные варианты предложений, которые необходимы для модификации обучения, включая все предлагаемые меры и</w:t>
      </w:r>
      <w:r w:rsidR="009D4A87">
        <w:rPr>
          <w:lang w:val="cs-CZ"/>
        </w:rPr>
        <w:t> </w:t>
      </w:r>
      <w:r>
        <w:t>прогнозируемые результаты, которые могут вытекать из предоставления консультации.</w:t>
      </w:r>
    </w:p>
    <w:p w14:paraId="4435F9EB" w14:textId="77777777" w:rsidR="00CF659C" w:rsidRDefault="00CF659C" w:rsidP="00706780">
      <w:pPr>
        <w:jc w:val="both"/>
      </w:pPr>
      <w:r>
        <w:t>Письменный отчет об обследовании и рекомендации с предложением модификаций обучени</w:t>
      </w:r>
      <w:r w:rsidR="006225B7">
        <w:t>я</w:t>
      </w:r>
      <w:r>
        <w:t xml:space="preserve"> я:</w:t>
      </w:r>
    </w:p>
    <w:p w14:paraId="4435F9EC" w14:textId="77777777" w:rsidR="00CF659C" w:rsidRDefault="006345A7" w:rsidP="00706780">
      <w:pPr>
        <w:jc w:val="both"/>
      </w:pPr>
      <w:r>
        <w:t>a) заберу лично в ПКЦ/ЦСП/школе</w:t>
      </w:r>
      <w:r w:rsidR="00CF659C">
        <w:t xml:space="preserve"> ……………… числа в ……… часов.</w:t>
      </w:r>
    </w:p>
    <w:p w14:paraId="4435F9ED" w14:textId="77777777" w:rsidR="00CF659C" w:rsidRDefault="00CF659C" w:rsidP="00706780">
      <w:pPr>
        <w:jc w:val="both"/>
      </w:pPr>
      <w:r>
        <w:t xml:space="preserve">b) по уважительной причине забрать лично не смогу </w:t>
      </w:r>
      <w:r w:rsidR="00A26EC6">
        <w:t>–</w:t>
      </w:r>
      <w:r>
        <w:t xml:space="preserve"> прошу, чтобы письменный отчет об</w:t>
      </w:r>
      <w:r w:rsidR="000356E0">
        <w:rPr>
          <w:lang w:val="cs-CZ"/>
        </w:rPr>
        <w:t> </w:t>
      </w:r>
      <w:r>
        <w:t>обследовании и рекомендации с предложением модификаций обучения были отправлены по</w:t>
      </w:r>
      <w:r w:rsidR="000356E0">
        <w:rPr>
          <w:lang w:val="cs-CZ"/>
        </w:rPr>
        <w:t> </w:t>
      </w:r>
      <w:r>
        <w:t>(указанному) мной адресу места жительства.</w:t>
      </w:r>
    </w:p>
    <w:p w14:paraId="4435F9EE" w14:textId="77777777" w:rsidR="00CF659C" w:rsidRDefault="00CF659C" w:rsidP="00706780">
      <w:pPr>
        <w:jc w:val="both"/>
      </w:pPr>
      <w:r>
        <w:t xml:space="preserve">После ознакомления с содержанием </w:t>
      </w:r>
      <w:r>
        <w:rPr>
          <w:b/>
        </w:rPr>
        <w:t>отчета</w:t>
      </w:r>
      <w:r>
        <w:t xml:space="preserve"> и </w:t>
      </w:r>
      <w:r>
        <w:rPr>
          <w:b/>
        </w:rPr>
        <w:t>рекомендаций</w:t>
      </w:r>
      <w:r>
        <w:t xml:space="preserve"> я обращусь в ПКЦ или ЦСП </w:t>
      </w:r>
      <w:r>
        <w:rPr>
          <w:u w:val="single"/>
        </w:rPr>
        <w:t>лично, по</w:t>
      </w:r>
      <w:r w:rsidR="000356E0">
        <w:rPr>
          <w:u w:val="single"/>
          <w:lang w:val="cs-CZ"/>
        </w:rPr>
        <w:t> </w:t>
      </w:r>
      <w:r>
        <w:rPr>
          <w:u w:val="single"/>
        </w:rPr>
        <w:t>телефону или по электронной почте</w:t>
      </w:r>
      <w:r>
        <w:t xml:space="preserve"> за личной консультацией по отчету и рекомендациям </w:t>
      </w:r>
      <w:r>
        <w:rPr>
          <w:u w:val="single"/>
        </w:rPr>
        <w:t>не позже, чем через 5 рабочих дней со дня их получения</w:t>
      </w:r>
      <w:r>
        <w:t>.</w:t>
      </w:r>
    </w:p>
    <w:p w14:paraId="4435F9EF" w14:textId="6675EFEF" w:rsidR="00CF659C" w:rsidRDefault="00CF659C" w:rsidP="00706780">
      <w:pPr>
        <w:jc w:val="both"/>
      </w:pPr>
      <w:r>
        <w:t xml:space="preserve">Если до указанного срока я не обращусь за личной консультацией, </w:t>
      </w:r>
      <w:r w:rsidR="00A80B4C">
        <w:t xml:space="preserve">то я </w:t>
      </w:r>
      <w:r>
        <w:t xml:space="preserve">подтверждаю </w:t>
      </w:r>
      <w:r w:rsidR="00A80B4C">
        <w:t>тем самым свое согласие</w:t>
      </w:r>
      <w:r>
        <w:t xml:space="preserve"> с содержанием отчета и рекомендаций без дальнейших возражений и</w:t>
      </w:r>
      <w:r w:rsidR="000356E0">
        <w:rPr>
          <w:lang w:val="cs-CZ"/>
        </w:rPr>
        <w:t> </w:t>
      </w:r>
      <w:r>
        <w:t>полно</w:t>
      </w:r>
      <w:r w:rsidR="00A80B4C">
        <w:t>е</w:t>
      </w:r>
      <w:r>
        <w:t xml:space="preserve"> </w:t>
      </w:r>
      <w:r w:rsidR="00A80B4C">
        <w:t xml:space="preserve">понимание </w:t>
      </w:r>
      <w:r>
        <w:t xml:space="preserve">их </w:t>
      </w:r>
      <w:r w:rsidR="00A80B4C">
        <w:t xml:space="preserve">содержания </w:t>
      </w:r>
      <w:r>
        <w:t>без дополнительной личной консультации.</w:t>
      </w:r>
    </w:p>
    <w:p w14:paraId="55829D35" w14:textId="512E7AD5" w:rsidR="005A1D5A" w:rsidRDefault="005A1D5A" w:rsidP="00706780">
      <w:pPr>
        <w:jc w:val="both"/>
      </w:pPr>
      <w:r w:rsidRPr="00327417">
        <w:t xml:space="preserve">Мы гарантируем, что безопасность и защита персональных и конфиденциальных данных учащихся и их законных представителей будут обеспечены в соответствии с Законом № </w:t>
      </w:r>
      <w:r w:rsidRPr="00327417">
        <w:rPr>
          <w:color w:val="000000"/>
          <w:lang w:eastAsia="cs-CZ"/>
        </w:rPr>
        <w:t>110/2019</w:t>
      </w:r>
      <w:r w:rsidRPr="00327417">
        <w:t xml:space="preserve"> Св., Об обработке персональных данных с поправками и в соответствии с Регламентом Европейского парламента и Совета ЕС 2016/679 от 27 апреля 2016 г. О защите физических лиц в связи с обработкой персональных данных и о свободном перемещении таких данных.</w:t>
      </w:r>
    </w:p>
    <w:p w14:paraId="4435F9F1" w14:textId="77777777" w:rsidR="00CF659C" w:rsidRPr="0095678E" w:rsidRDefault="00CF659C" w:rsidP="00706780">
      <w:pPr>
        <w:jc w:val="both"/>
        <w:rPr>
          <w:lang w:val="cs-CZ"/>
        </w:rPr>
      </w:pPr>
      <w:r>
        <w:t>Информацию предоставил</w:t>
      </w:r>
      <w:r w:rsidR="00572BE4">
        <w:t>(-</w:t>
      </w:r>
      <w:r>
        <w:t>а</w:t>
      </w:r>
      <w:r w:rsidR="00572BE4">
        <w:t>)</w:t>
      </w:r>
      <w:r>
        <w:t>…………………………………………………………………………………………………………</w:t>
      </w:r>
      <w:r w:rsidR="0095678E">
        <w:rPr>
          <w:lang w:val="cs-CZ"/>
        </w:rPr>
        <w:t>……</w:t>
      </w:r>
      <w:r w:rsidR="00E71FED">
        <w:rPr>
          <w:lang w:val="cs-CZ"/>
        </w:rPr>
        <w:t>.</w:t>
      </w:r>
    </w:p>
    <w:p w14:paraId="4435F9F2" w14:textId="77777777" w:rsidR="00CF659C" w:rsidRPr="0095678E" w:rsidRDefault="00CF659C" w:rsidP="00706780">
      <w:pPr>
        <w:jc w:val="both"/>
        <w:rPr>
          <w:lang w:val="cs-CZ"/>
        </w:rPr>
      </w:pPr>
      <w:r>
        <w:t>Подпись: ………………</w:t>
      </w:r>
      <w:r w:rsidR="00A80B4C">
        <w:t>…</w:t>
      </w:r>
      <w:r>
        <w:t>………………………………………</w:t>
      </w:r>
      <w:r w:rsidR="00A26EC6">
        <w:t>…………………………………………………………………………………</w:t>
      </w:r>
      <w:r w:rsidR="0095678E">
        <w:rPr>
          <w:lang w:val="cs-CZ"/>
        </w:rPr>
        <w:t>…</w:t>
      </w:r>
      <w:r w:rsidR="00E71FED">
        <w:rPr>
          <w:lang w:val="cs-CZ"/>
        </w:rPr>
        <w:t>…</w:t>
      </w:r>
    </w:p>
    <w:p w14:paraId="4435F9F3" w14:textId="77777777" w:rsidR="00CF659C" w:rsidRPr="0095678E" w:rsidRDefault="00CF659C" w:rsidP="00706780">
      <w:pPr>
        <w:jc w:val="both"/>
        <w:rPr>
          <w:lang w:val="cs-CZ"/>
        </w:rPr>
      </w:pPr>
      <w:r>
        <w:t xml:space="preserve">Подпись законного представителя/совершеннолетнего </w:t>
      </w:r>
      <w:r w:rsidR="00A80B4C">
        <w:t xml:space="preserve">школьника </w:t>
      </w:r>
      <w:r>
        <w:t>или студента: …………………</w:t>
      </w:r>
      <w:r w:rsidR="00A80B4C">
        <w:t>…</w:t>
      </w:r>
      <w:r w:rsidR="0095678E">
        <w:rPr>
          <w:lang w:val="cs-CZ"/>
        </w:rPr>
        <w:t>……</w:t>
      </w:r>
      <w:r w:rsidR="00E71FED">
        <w:rPr>
          <w:lang w:val="cs-CZ"/>
        </w:rPr>
        <w:t>.</w:t>
      </w:r>
    </w:p>
    <w:p w14:paraId="4435F9F4" w14:textId="77777777" w:rsidR="00661DAC" w:rsidRPr="0095678E" w:rsidRDefault="00CF659C" w:rsidP="00706780">
      <w:pPr>
        <w:jc w:val="both"/>
        <w:rPr>
          <w:lang w:val="cs-CZ"/>
        </w:rPr>
      </w:pPr>
      <w:r>
        <w:t>В</w:t>
      </w:r>
      <w:r w:rsidR="00E71FED">
        <w:rPr>
          <w:lang w:val="cs-CZ"/>
        </w:rPr>
        <w:t xml:space="preserve"> </w:t>
      </w:r>
      <w:r>
        <w:t>………………………………………………</w:t>
      </w:r>
      <w:r w:rsidR="00A80B4C">
        <w:t xml:space="preserve"> </w:t>
      </w:r>
      <w:r>
        <w:t>Дата: ………………………………………………………………………………………………</w:t>
      </w:r>
      <w:r w:rsidR="0095678E">
        <w:rPr>
          <w:lang w:val="cs-CZ"/>
        </w:rPr>
        <w:t>……</w:t>
      </w:r>
    </w:p>
    <w:sectPr w:rsidR="00661DAC" w:rsidRPr="0095678E" w:rsidSect="000356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59C"/>
    <w:rsid w:val="000356E0"/>
    <w:rsid w:val="00153EB0"/>
    <w:rsid w:val="00217874"/>
    <w:rsid w:val="00282523"/>
    <w:rsid w:val="002C5197"/>
    <w:rsid w:val="002D1CEB"/>
    <w:rsid w:val="00320EE3"/>
    <w:rsid w:val="003A2F43"/>
    <w:rsid w:val="00517AEE"/>
    <w:rsid w:val="00536A75"/>
    <w:rsid w:val="00572BE4"/>
    <w:rsid w:val="005A1D5A"/>
    <w:rsid w:val="006225B7"/>
    <w:rsid w:val="006345A7"/>
    <w:rsid w:val="00682A68"/>
    <w:rsid w:val="00706780"/>
    <w:rsid w:val="007C3047"/>
    <w:rsid w:val="0095678E"/>
    <w:rsid w:val="009D4A87"/>
    <w:rsid w:val="009F504F"/>
    <w:rsid w:val="00A07228"/>
    <w:rsid w:val="00A26EC6"/>
    <w:rsid w:val="00A80B4C"/>
    <w:rsid w:val="00CF659C"/>
    <w:rsid w:val="00D56426"/>
    <w:rsid w:val="00E55732"/>
    <w:rsid w:val="00E71FED"/>
    <w:rsid w:val="00E9424C"/>
    <w:rsid w:val="00F9340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F9DF"/>
  <w15:docId w15:val="{BAEA619A-940E-40BE-AB2D-8AF663EE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12</cp:revision>
  <dcterms:created xsi:type="dcterms:W3CDTF">2017-08-30T08:31:00Z</dcterms:created>
  <dcterms:modified xsi:type="dcterms:W3CDTF">2021-04-15T14:46:00Z</dcterms:modified>
</cp:coreProperties>
</file>