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E79A" w14:textId="77777777" w:rsidR="00CF659C" w:rsidRPr="0074728C" w:rsidRDefault="0074728C" w:rsidP="00CF659C">
      <w:pPr>
        <w:jc w:val="center"/>
        <w:rPr>
          <w:b/>
          <w:sz w:val="24"/>
        </w:rPr>
      </w:pPr>
      <w:r>
        <w:rPr>
          <w:b/>
          <w:sz w:val="24"/>
        </w:rPr>
        <w:t xml:space="preserve">ŚWIADOMA ZGODA dot. wyników badania w poradni pedagogicznej </w:t>
      </w:r>
      <w:r>
        <w:rPr>
          <w:b/>
          <w:sz w:val="24"/>
        </w:rPr>
        <w:br/>
        <w:t>(Opinia oraz propozycja zaleceń)</w:t>
      </w:r>
    </w:p>
    <w:p w14:paraId="4368E79B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Imię i nazwisko: </w:t>
      </w:r>
    </w:p>
    <w:p w14:paraId="4368E79C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Data urodzenia: </w:t>
      </w:r>
    </w:p>
    <w:p w14:paraId="4368E79D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Wyniki przeprowadzonego badania (krótko opisać): </w:t>
      </w:r>
    </w:p>
    <w:p w14:paraId="4368E79E" w14:textId="77777777" w:rsidR="00CF659C" w:rsidRDefault="00CF659C" w:rsidP="00CF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68E79F" w14:textId="77777777" w:rsidR="00682A68" w:rsidRDefault="00CF659C" w:rsidP="0019369D">
      <w:pPr>
        <w:jc w:val="both"/>
      </w:pPr>
      <w:r>
        <w:rPr>
          <w:b/>
        </w:rPr>
        <w:t>Oświadczam</w:t>
      </w:r>
      <w:r>
        <w:t>, że w ramach końcowych konsultacji zostałam/em zrozumiale oraz jednoznacznie poinformowana/y w sprawie badań w poradni pedagogicznej o wynikach tego badania oraz o</w:t>
      </w:r>
      <w:r w:rsidR="0019369D">
        <w:t> </w:t>
      </w:r>
      <w:r>
        <w:t>ewentualnie rekomendowanych środkach pomocy, przede wszystkim:</w:t>
      </w:r>
    </w:p>
    <w:p w14:paraId="4368E7A0" w14:textId="77777777" w:rsidR="00CF659C" w:rsidRDefault="00682A68" w:rsidP="00682A68">
      <w:pPr>
        <w:ind w:firstLine="708"/>
        <w:jc w:val="both"/>
      </w:pPr>
      <w:r>
        <w:t>a)</w:t>
      </w:r>
      <w:r>
        <w:tab/>
        <w:t>została ze mną ustnie omówiona proponowana treść opinii</w:t>
      </w:r>
    </w:p>
    <w:p w14:paraId="4368E7A1" w14:textId="77777777" w:rsidR="00682A68" w:rsidRDefault="00682A68" w:rsidP="00682A68">
      <w:pPr>
        <w:ind w:left="1413" w:hanging="705"/>
        <w:jc w:val="both"/>
      </w:pPr>
      <w:r>
        <w:t>b)</w:t>
      </w:r>
      <w:r>
        <w:tab/>
        <w:t>została ze mną ustnie omówiona proponowana treść zaleceń dot. kształcenia dziecka, ucznia, studenta ze specjalnymi potrzebami edukacyjnymi,</w:t>
      </w:r>
    </w:p>
    <w:p w14:paraId="4368E7A2" w14:textId="77777777" w:rsidR="00CF659C" w:rsidRDefault="00682A68" w:rsidP="00682A68">
      <w:pPr>
        <w:ind w:firstLine="708"/>
        <w:jc w:val="both"/>
      </w:pPr>
      <w:r>
        <w:t>c)</w:t>
      </w:r>
      <w:r>
        <w:tab/>
        <w:t>zrozumiałam/em jej treść oraz charakter,</w:t>
      </w:r>
    </w:p>
    <w:p w14:paraId="4368E7A3" w14:textId="77777777" w:rsidR="00CF659C" w:rsidRDefault="00682A68" w:rsidP="0019369D">
      <w:pPr>
        <w:ind w:left="1413" w:hanging="705"/>
        <w:jc w:val="both"/>
      </w:pPr>
      <w:r>
        <w:t>d)</w:t>
      </w:r>
      <w:r>
        <w:tab/>
        <w:t>zostały ze mną omówione możliwe rozwiązania alternatywne, które są konieczne w</w:t>
      </w:r>
      <w:r w:rsidR="0019369D">
        <w:t> </w:t>
      </w:r>
      <w:r>
        <w:t>celu korekty trybu kształcenia, wraz ze wszystkimi proponowanymi działaniami oraz oczekiwanymi skutkami, które mogą wyniknąć z przeprowadzonych badań.</w:t>
      </w:r>
    </w:p>
    <w:p w14:paraId="4368E7A4" w14:textId="77777777" w:rsidR="00CF659C" w:rsidRDefault="00CF659C" w:rsidP="00706780">
      <w:pPr>
        <w:jc w:val="both"/>
      </w:pPr>
      <w:r>
        <w:t>Pisemną opinię dot. badań oraz zalecenia zawierające propozycje zmian w trybie kształcenia:</w:t>
      </w:r>
    </w:p>
    <w:p w14:paraId="4368E7A5" w14:textId="77777777" w:rsidR="00CF659C" w:rsidRDefault="00CF659C" w:rsidP="00706780">
      <w:pPr>
        <w:jc w:val="both"/>
      </w:pPr>
      <w:r>
        <w:t>a) odbiorę osobiście w PPP/SCP/szkole w dniu ……………… o godzinie ………</w:t>
      </w:r>
    </w:p>
    <w:p w14:paraId="4368E7A6" w14:textId="77777777" w:rsidR="00CF659C" w:rsidRDefault="00CF659C" w:rsidP="00706780">
      <w:pPr>
        <w:jc w:val="both"/>
      </w:pPr>
      <w:r>
        <w:t>b) dokumentów tych z poważnych przyczyn nie mogę odebrać osobiście – proszę o przesłanie pisemnej opinii oraz zaleceń zawierających propozycje zmian w trybie kształcenia pod (podany) przeze mnie adres zamieszkania.</w:t>
      </w:r>
    </w:p>
    <w:p w14:paraId="4368E7A7" w14:textId="77777777" w:rsidR="00CF659C" w:rsidRDefault="00CF659C" w:rsidP="00706780">
      <w:pPr>
        <w:jc w:val="both"/>
      </w:pPr>
      <w:r>
        <w:t xml:space="preserve">Po zapoznaniu się z treścią </w:t>
      </w:r>
      <w:r>
        <w:rPr>
          <w:b/>
        </w:rPr>
        <w:t>opinii</w:t>
      </w:r>
      <w:r>
        <w:t xml:space="preserve"> oraz </w:t>
      </w:r>
      <w:r>
        <w:rPr>
          <w:b/>
        </w:rPr>
        <w:t xml:space="preserve">zaleceń </w:t>
      </w:r>
      <w:r>
        <w:t xml:space="preserve">zwrócę się do PPP lub SCP </w:t>
      </w:r>
      <w:r>
        <w:rPr>
          <w:u w:val="single"/>
        </w:rPr>
        <w:t>osobiście, telefonicznie lub mejlem</w:t>
      </w:r>
      <w:r>
        <w:t xml:space="preserve"> o osobiste konsultacje w sprawie opinii oraz zaleceń, </w:t>
      </w:r>
      <w:r>
        <w:rPr>
          <w:u w:val="single"/>
        </w:rPr>
        <w:t>przy czym najpóźniej w przeciągu 5 dni roboczych od dnia ich doręczenia.</w:t>
      </w:r>
    </w:p>
    <w:p w14:paraId="4368E7A8" w14:textId="77777777" w:rsidR="00CF659C" w:rsidRDefault="00CF659C" w:rsidP="0019369D">
      <w:pPr>
        <w:jc w:val="both"/>
      </w:pPr>
      <w:r>
        <w:t>Jeśli w tym terminie nie zwrócę się o osobiste konsultacje, to będzie to równoznaczne z tym, akceptuję treść opinii oraz zaleceń bez dodatkowych zastrzeżeń, oraz że w pełni zrozumiałam/em ich treść bez</w:t>
      </w:r>
      <w:r w:rsidR="0019369D">
        <w:t> </w:t>
      </w:r>
      <w:r>
        <w:t>osobistych konsultacji.</w:t>
      </w:r>
    </w:p>
    <w:p w14:paraId="4368E7A9" w14:textId="46D000CF" w:rsidR="00282523" w:rsidRDefault="00184FE3" w:rsidP="00706780">
      <w:pPr>
        <w:jc w:val="both"/>
      </w:pPr>
      <w:r w:rsidRPr="00EA33D7">
        <w:t>Gwarantujemy zapewnienie bezpieczeństwa i ochrony danych osobowych i wrażliwych uczniów oraz ich przedstawicie</w:t>
      </w:r>
      <w:r>
        <w:t xml:space="preserve">li prawnych zgodnie z ustawą nr </w:t>
      </w:r>
      <w:r w:rsidRPr="00EA33D7">
        <w:t>110/2019 Dz. U.,</w:t>
      </w:r>
      <w:r w:rsidRPr="00DE0391">
        <w:t xml:space="preserve"> </w:t>
      </w:r>
      <w:r w:rsidRPr="00EA33D7">
        <w:t>o przetwarzaniu danych osobowych, z późniejszymi zmianami, oraz zgodnie z Rozporządze</w:t>
      </w:r>
      <w:r>
        <w:t>niem Parlamentu Europejskiego i </w:t>
      </w:r>
      <w:r w:rsidRPr="00EA33D7">
        <w:t>Rady 2016/679 z dnia 27</w:t>
      </w:r>
      <w:r w:rsidRPr="00371E95">
        <w:t xml:space="preserve"> </w:t>
      </w:r>
      <w:r w:rsidRPr="00EA33D7">
        <w:t>kwietnia 2016 r. w sprawie ochr</w:t>
      </w:r>
      <w:r>
        <w:t>ony osób fizycznych w związku z </w:t>
      </w:r>
      <w:r w:rsidRPr="00EA33D7">
        <w:t>przetwarzaniem danych osobowych i w sprawie swobodnego przepływu takich danych</w:t>
      </w:r>
      <w:r w:rsidR="006D424C" w:rsidRPr="006D424C">
        <w:t>.</w:t>
      </w:r>
    </w:p>
    <w:p w14:paraId="4368E7AA" w14:textId="77777777" w:rsidR="00CF659C" w:rsidRDefault="00CF659C" w:rsidP="0094120A">
      <w:r>
        <w:t>Pouczenie przeprowadził/a ……………………………………………………………………………………………………………….</w:t>
      </w:r>
    </w:p>
    <w:p w14:paraId="4368E7AB" w14:textId="77777777" w:rsidR="00CF659C" w:rsidRDefault="00CF659C" w:rsidP="0019369D">
      <w:pPr>
        <w:jc w:val="both"/>
      </w:pPr>
      <w:r>
        <w:t>Podpis: ………………………………………………………………………………………………………………………………………………</w:t>
      </w:r>
    </w:p>
    <w:p w14:paraId="4368E7AC" w14:textId="77777777" w:rsidR="00CF659C" w:rsidRDefault="00CF659C" w:rsidP="0019369D">
      <w:pPr>
        <w:jc w:val="both"/>
      </w:pPr>
      <w:r>
        <w:t>Podpis opiekuna prawnego / pełnoletniego ucznia lub studenta: ………………………………………………………</w:t>
      </w:r>
    </w:p>
    <w:p w14:paraId="4368E7AD" w14:textId="77777777" w:rsidR="00661DAC" w:rsidRDefault="0094120A" w:rsidP="0094120A">
      <w:r>
        <w:t>Miejscowość</w:t>
      </w:r>
      <w:r w:rsidR="00170A92">
        <w:t xml:space="preserve"> </w:t>
      </w:r>
      <w:r>
        <w:t>……………………………………………… d</w:t>
      </w:r>
      <w:r w:rsidR="00CF659C">
        <w:t>nia:</w:t>
      </w:r>
      <w:r>
        <w:t xml:space="preserve"> </w:t>
      </w:r>
      <w:r w:rsidR="00CF659C">
        <w:t>…………………………………………………………………………</w:t>
      </w:r>
      <w:r w:rsidR="0019369D">
        <w:t>…</w:t>
      </w:r>
      <w:bookmarkStart w:id="0" w:name="_GoBack"/>
      <w:bookmarkEnd w:id="0"/>
    </w:p>
    <w:sectPr w:rsidR="0066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C"/>
    <w:rsid w:val="00057BC7"/>
    <w:rsid w:val="00116EBF"/>
    <w:rsid w:val="00170A92"/>
    <w:rsid w:val="00184FE3"/>
    <w:rsid w:val="0019369D"/>
    <w:rsid w:val="00282523"/>
    <w:rsid w:val="002C0BE3"/>
    <w:rsid w:val="00320EE3"/>
    <w:rsid w:val="003F5AC3"/>
    <w:rsid w:val="00536A75"/>
    <w:rsid w:val="00682A68"/>
    <w:rsid w:val="006D424C"/>
    <w:rsid w:val="00706780"/>
    <w:rsid w:val="0071697A"/>
    <w:rsid w:val="0074728C"/>
    <w:rsid w:val="0094120A"/>
    <w:rsid w:val="00947079"/>
    <w:rsid w:val="009F07F6"/>
    <w:rsid w:val="009F5D34"/>
    <w:rsid w:val="00A95DE4"/>
    <w:rsid w:val="00CF659C"/>
    <w:rsid w:val="00D53A35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79A"/>
  <w15:chartTrackingRefBased/>
  <w15:docId w15:val="{D862BA5A-1F8F-46DC-BCF1-C11FE3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6</cp:revision>
  <dcterms:created xsi:type="dcterms:W3CDTF">2018-03-20T16:43:00Z</dcterms:created>
  <dcterms:modified xsi:type="dcterms:W3CDTF">2021-04-13T14:50:00Z</dcterms:modified>
</cp:coreProperties>
</file>