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9F" w:rsidRDefault="00FA169F" w:rsidP="008344DB">
      <w:pPr>
        <w:pStyle w:val="Zptenadresanaoblku"/>
      </w:pPr>
      <w:bookmarkStart w:id="0" w:name="_GoBack"/>
      <w:bookmarkEnd w:id="0"/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Monika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Nováková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Žižkovo náměstí 61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418 01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Bílina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Bc. Oldřich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Nepivoda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Pátova 2892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470 43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Česká Lípa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Ing. Agáta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Sochorová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Řetězová 1369/2a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405 39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Děčín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Bc. Ivana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Sochorová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Řetězová 1369/2a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405 39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Děčín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Alžběta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Králová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Řetězová 1369/2a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430 01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Chomutov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Ing. Linda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Majerová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Podhorská 2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466 01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Jablonec nad Nisou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Ing. Mgr. Agáta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Panáčková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Jungmannova 151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514 01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Jilemnice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Ivan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Král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Mírové náměstí 86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432 01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Kadaň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Mgr. Pavlína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Kovářová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1. máje 97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460 02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Liberec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Tomáš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Hejduk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nám. 5. května 50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411 17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Libochovice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Ing. Lukáš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Kňourek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Masarykova 2000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412 01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Litoměřice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Eva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Kňourková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Masarykova 2000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412 01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Litoměřice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Karel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Janda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U Zámeckého parku 948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436 01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Litvínov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Monika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Plíšková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Rybalkova 2376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440 68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Louny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Bc. Martin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Pokorný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Rybalkova 2376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440 68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Louny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Ondřej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Hejný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2. náměstí 3300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434 01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Most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Bc. Jan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Zpěvák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Jungmannova 150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473 01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Nový Bor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Mgr. Jiří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Halačka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Mírová 615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441 01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Podbořany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Radek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Halačka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Mírová 615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441 01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Podbořany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Emanuel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Piško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Karlovo náměstí 18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413 01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Roudnice nad Labem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Bc. Klára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Nová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Františka Nohy 2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408 01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Rumburk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Vendula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Jedličková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Vysocká 140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513 01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Semily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Ing. Bára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Střížová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Krkonošská 350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468 41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Tanvald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Bc. Pavla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Lexová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Dlouhá 42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415 01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Teplice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Petr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Kolář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Havlíčkovo náměstí 54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511 01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Turnov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Hana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Šoupalová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Havlíčkovo náměstí 54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511 01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Turnov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Pavel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Lexa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Dlouhá 3359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400 21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Ústí nad Labem 1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Mgr. Matěj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Kopecký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Smetanovo náměstí 1017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438 01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Žatec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 w:rsidP="008344DB">
      <w:pPr>
        <w:pStyle w:val="Zptenadresanaoblku"/>
      </w:pP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  <w:b/>
        </w:rPr>
      </w:pPr>
      <w:r w:rsidRPr="00C60D4A">
        <w:rPr>
          <w:rFonts w:ascii="Verdana" w:hAnsi="Verdana"/>
          <w:b/>
        </w:rPr>
        <w:t>Vědecký časopis Čechy a Morava</w:t>
      </w:r>
    </w:p>
    <w:p w:rsidR="00FA169F" w:rsidRPr="00C60D4A" w:rsidRDefault="00FA169F" w:rsidP="002B3039">
      <w:pPr>
        <w:framePr w:w="7921" w:h="1298" w:hRule="exact" w:hSpace="142" w:wrap="around" w:vAnchor="page" w:hAnchor="page" w:x="1135" w:y="1419"/>
        <w:spacing w:after="120" w:line="240" w:lineRule="auto"/>
        <w:rPr>
          <w:rFonts w:ascii="Verdana" w:hAnsi="Verdana"/>
        </w:rPr>
      </w:pPr>
      <w:r w:rsidRPr="00C60D4A">
        <w:rPr>
          <w:rFonts w:ascii="Verdana" w:hAnsi="Verdana"/>
        </w:rPr>
        <w:t>Kotlářská 902/53</w:t>
      </w:r>
    </w:p>
    <w:p w:rsidR="00FA169F" w:rsidRPr="00C60D4A" w:rsidRDefault="00DC44D4" w:rsidP="002B3039">
      <w:pPr>
        <w:framePr w:w="7921" w:h="1298" w:hRule="exact" w:hSpace="142" w:wrap="around" w:vAnchor="page" w:hAnchor="page" w:x="1135" w:y="1419"/>
        <w:rPr>
          <w:rFonts w:ascii="Verdana" w:hAnsi="Verdana"/>
        </w:rPr>
      </w:pPr>
      <w:proofErr w:type="gramStart"/>
      <w:r>
        <w:rPr>
          <w:rFonts w:ascii="Verdana" w:hAnsi="Verdana"/>
        </w:rPr>
        <w:t>602 00  BRNO</w:t>
      </w:r>
      <w:proofErr w:type="gramEnd"/>
      <w:r w:rsidR="00FA169F" w:rsidRPr="00C60D4A">
        <w:rPr>
          <w:rFonts w:ascii="Verdana" w:hAnsi="Verdana"/>
          <w:w w:val="200"/>
        </w:rPr>
        <w:t xml:space="preserve"> </w:t>
      </w:r>
    </w:p>
    <w:p w:rsidR="00FA169F" w:rsidRPr="00C60D4A" w:rsidRDefault="00FA169F" w:rsidP="00C60D4A">
      <w:pPr>
        <w:framePr w:w="7921" w:h="1298" w:hRule="exact" w:hSpace="142" w:wrap="around" w:vAnchor="page" w:hAnchor="page" w:x="1135" w:y="4310"/>
        <w:rPr>
          <w:rFonts w:ascii="Verdana" w:hAnsi="Verdana"/>
          <w:b/>
          <w:i/>
          <w:sz w:val="32"/>
          <w:szCs w:val="32"/>
        </w:rPr>
      </w:pPr>
      <w:r w:rsidRPr="00C60D4A">
        <w:rPr>
          <w:rFonts w:ascii="Verdana" w:hAnsi="Verdana"/>
          <w:b/>
          <w:i/>
          <w:sz w:val="32"/>
          <w:szCs w:val="32"/>
        </w:rPr>
        <w:t>Speciální zásilka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noProof/>
          <w:sz w:val="36"/>
          <w:szCs w:val="36"/>
        </w:rPr>
      </w:pPr>
      <w:r w:rsidRPr="00A05D07">
        <w:rPr>
          <w:rFonts w:ascii="Verdana" w:hAnsi="Verdana" w:cstheme="minorHAnsi"/>
          <w:noProof/>
          <w:sz w:val="36"/>
          <w:szCs w:val="36"/>
        </w:rPr>
        <w:t>Paní</w:t>
      </w:r>
    </w:p>
    <w:p w:rsidR="00FA169F" w:rsidRPr="00C60D4A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Bc. Romana</w:t>
      </w:r>
      <w:r>
        <w:rPr>
          <w:rFonts w:ascii="Verdana" w:hAnsi="Verdana" w:cstheme="minorHAnsi"/>
          <w:sz w:val="36"/>
          <w:szCs w:val="36"/>
        </w:rPr>
        <w:t xml:space="preserve"> </w:t>
      </w:r>
      <w:r w:rsidRPr="001159E6">
        <w:rPr>
          <w:rFonts w:ascii="Verdana" w:hAnsi="Verdana" w:cstheme="minorHAnsi"/>
          <w:noProof/>
          <w:sz w:val="36"/>
          <w:szCs w:val="36"/>
        </w:rPr>
        <w:t>Kalátová</w:t>
      </w:r>
    </w:p>
    <w:p w:rsidR="00FA169F" w:rsidRDefault="00FA169F" w:rsidP="0051422C">
      <w:pPr>
        <w:pStyle w:val="Adresanaoblku"/>
        <w:framePr w:w="8964" w:h="3708" w:hRule="exact" w:hSpace="142" w:wrap="around" w:vAnchor="page" w:x="6238" w:y="4889"/>
        <w:spacing w:after="240"/>
        <w:ind w:left="0"/>
        <w:rPr>
          <w:rFonts w:ascii="Verdana" w:hAnsi="Verdana" w:cstheme="minorHAnsi"/>
          <w:sz w:val="36"/>
          <w:szCs w:val="36"/>
        </w:rPr>
      </w:pPr>
      <w:r w:rsidRPr="001159E6">
        <w:rPr>
          <w:rFonts w:ascii="Verdana" w:hAnsi="Verdana" w:cstheme="minorHAnsi"/>
          <w:noProof/>
          <w:sz w:val="36"/>
          <w:szCs w:val="36"/>
        </w:rPr>
        <w:t>Příčná 350</w:t>
      </w:r>
    </w:p>
    <w:p w:rsidR="00FA169F" w:rsidRPr="004D27B4" w:rsidRDefault="00FA169F" w:rsidP="0051422C">
      <w:pPr>
        <w:pStyle w:val="Adresanaoblku"/>
        <w:framePr w:w="8964" w:h="3708" w:hRule="exact" w:hSpace="142" w:wrap="around" w:vAnchor="page" w:x="6238" w:y="4889"/>
        <w:ind w:left="0"/>
        <w:rPr>
          <w:rFonts w:ascii="Verdana" w:hAnsi="Verdana" w:cstheme="minorHAnsi"/>
          <w:b/>
          <w:caps/>
          <w:sz w:val="36"/>
          <w:szCs w:val="36"/>
        </w:rPr>
      </w:pP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468 22</w:t>
      </w:r>
      <w:r w:rsidRPr="004D27B4">
        <w:rPr>
          <w:rFonts w:ascii="Verdana" w:hAnsi="Verdana" w:cstheme="minorHAnsi"/>
          <w:b/>
          <w:caps/>
          <w:w w:val="200"/>
          <w:sz w:val="36"/>
          <w:szCs w:val="36"/>
        </w:rPr>
        <w:t xml:space="preserve"> </w:t>
      </w:r>
      <w:r w:rsidRPr="001159E6">
        <w:rPr>
          <w:rFonts w:ascii="Verdana" w:hAnsi="Verdana" w:cstheme="minorHAnsi"/>
          <w:b/>
          <w:caps/>
          <w:noProof/>
          <w:sz w:val="36"/>
          <w:szCs w:val="36"/>
        </w:rPr>
        <w:t>Železný Brod</w:t>
      </w:r>
    </w:p>
    <w:p w:rsidR="00FA169F" w:rsidRDefault="00FA169F">
      <w:pPr>
        <w:sectPr w:rsidR="00FA169F" w:rsidSect="008344DB">
          <w:pgSz w:w="12984" w:h="9185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FA169F" w:rsidRDefault="00FA169F"/>
    <w:sectPr w:rsidR="00FA169F" w:rsidSect="00FA169F">
      <w:type w:val="continuous"/>
      <w:pgSz w:w="12984" w:h="9185" w:orient="landscape"/>
      <w:pgMar w:top="360" w:right="720" w:bottom="720" w:left="576" w:header="708" w:footer="708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4DB"/>
    <w:rsid w:val="000725F4"/>
    <w:rsid w:val="000D2A96"/>
    <w:rsid w:val="00137308"/>
    <w:rsid w:val="002428E2"/>
    <w:rsid w:val="00242CC2"/>
    <w:rsid w:val="002B3039"/>
    <w:rsid w:val="003C17AC"/>
    <w:rsid w:val="003C30E2"/>
    <w:rsid w:val="004D27B4"/>
    <w:rsid w:val="0051422C"/>
    <w:rsid w:val="005333F4"/>
    <w:rsid w:val="005A3052"/>
    <w:rsid w:val="005C7C3B"/>
    <w:rsid w:val="0066654A"/>
    <w:rsid w:val="006B3D0C"/>
    <w:rsid w:val="0081600D"/>
    <w:rsid w:val="008344DB"/>
    <w:rsid w:val="008E05DD"/>
    <w:rsid w:val="00941898"/>
    <w:rsid w:val="00974AD4"/>
    <w:rsid w:val="0098548F"/>
    <w:rsid w:val="0099143D"/>
    <w:rsid w:val="00A05D07"/>
    <w:rsid w:val="00A15245"/>
    <w:rsid w:val="00C60D4A"/>
    <w:rsid w:val="00C94A2D"/>
    <w:rsid w:val="00D02546"/>
    <w:rsid w:val="00DC44D4"/>
    <w:rsid w:val="00DD5CCB"/>
    <w:rsid w:val="00F322AA"/>
    <w:rsid w:val="00F968F9"/>
    <w:rsid w:val="00FA169F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8344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8344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 Hais</cp:lastModifiedBy>
  <cp:revision>3</cp:revision>
  <cp:lastPrinted>2019-12-09T17:56:00Z</cp:lastPrinted>
  <dcterms:created xsi:type="dcterms:W3CDTF">2019-12-09T17:56:00Z</dcterms:created>
  <dcterms:modified xsi:type="dcterms:W3CDTF">2019-12-15T17:37:00Z</dcterms:modified>
</cp:coreProperties>
</file>