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CB" w:rsidRDefault="00270833">
      <w:r>
        <w:t>Václav Fojt</w:t>
      </w:r>
    </w:p>
    <w:p w:rsidR="005D2705" w:rsidRDefault="00270833">
      <w:r>
        <w:t>zástupce obyvatel domu č. 147</w:t>
      </w:r>
    </w:p>
    <w:p w:rsidR="00F73074" w:rsidRDefault="00270833" w:rsidP="00F73074">
      <w:r>
        <w:t>Jankovská 147</w:t>
      </w:r>
    </w:p>
    <w:p w:rsidR="00B17937" w:rsidRDefault="00270833" w:rsidP="00E110CB">
      <w:pPr>
        <w:spacing w:after="720"/>
      </w:pPr>
      <w:r>
        <w:t>262 23 Jince</w:t>
      </w:r>
    </w:p>
    <w:p w:rsidR="006F46E2" w:rsidRDefault="00270833">
      <w:r>
        <w:t>Městský úřad</w:t>
      </w:r>
    </w:p>
    <w:p w:rsidR="006F46E2" w:rsidRDefault="00270833">
      <w:r>
        <w:t>Ing. Miroslav Pažout, starosta</w:t>
      </w:r>
    </w:p>
    <w:p w:rsidR="00251D02" w:rsidRDefault="00270833">
      <w:r>
        <w:t>Mírové nám. 101</w:t>
      </w:r>
    </w:p>
    <w:p w:rsidR="006F46E2" w:rsidRDefault="00270833" w:rsidP="00B17937">
      <w:pPr>
        <w:spacing w:after="720"/>
      </w:pPr>
      <w:r>
        <w:t>262 23 Jince</w:t>
      </w:r>
    </w:p>
    <w:p w:rsidR="00C62BAB" w:rsidRDefault="00C62BAB" w:rsidP="00C62BAB">
      <w:pPr>
        <w:spacing w:after="480"/>
        <w:jc w:val="right"/>
      </w:pPr>
      <w:r>
        <w:t xml:space="preserve">Jince 20. května 2020 </w:t>
      </w:r>
    </w:p>
    <w:p w:rsidR="006F46E2" w:rsidRPr="006F46E2" w:rsidRDefault="000F16D8" w:rsidP="006F46E2">
      <w:pPr>
        <w:spacing w:after="480"/>
        <w:rPr>
          <w:b/>
        </w:rPr>
      </w:pPr>
      <w:r w:rsidRPr="000F16D8">
        <w:rPr>
          <w:b/>
        </w:rPr>
        <w:t>Stížnost na</w:t>
      </w:r>
      <w:r w:rsidR="007724DE">
        <w:rPr>
          <w:b/>
        </w:rPr>
        <w:t xml:space="preserve"> </w:t>
      </w:r>
      <w:r w:rsidR="00270833">
        <w:rPr>
          <w:b/>
        </w:rPr>
        <w:t>porušování domovního řádu</w:t>
      </w:r>
    </w:p>
    <w:p w:rsidR="006F46E2" w:rsidRDefault="00297C8C" w:rsidP="006F46E2">
      <w:pPr>
        <w:spacing w:after="240"/>
      </w:pPr>
      <w:r>
        <w:t xml:space="preserve">Vážený pane </w:t>
      </w:r>
      <w:r w:rsidR="007724DE">
        <w:t>starosto,</w:t>
      </w:r>
    </w:p>
    <w:p w:rsidR="002730A9" w:rsidRDefault="000F16D8" w:rsidP="006F46E2">
      <w:pPr>
        <w:spacing w:after="240"/>
      </w:pPr>
      <w:r>
        <w:t>jako zástupce obyvatel domu v ulici Jankovská 147 se na Vás</w:t>
      </w:r>
      <w:r w:rsidR="002730A9">
        <w:t xml:space="preserve"> obracím ve věci konfliktního a </w:t>
      </w:r>
      <w:r>
        <w:t xml:space="preserve">nepřizpůsobivého chování sousedů Novákových z bytu č. 5. </w:t>
      </w:r>
    </w:p>
    <w:p w:rsidR="002730A9" w:rsidRDefault="000F16D8" w:rsidP="006F46E2">
      <w:pPr>
        <w:spacing w:after="240"/>
      </w:pPr>
      <w:r>
        <w:t>Rodina z tohoto bytu často porušuje domovní řád tím, že nedodržuj</w:t>
      </w:r>
      <w:r w:rsidR="00C62BAB">
        <w:t>e</w:t>
      </w:r>
      <w:r>
        <w:t xml:space="preserve"> noční klid, neudržuj</w:t>
      </w:r>
      <w:r w:rsidR="00C62BAB">
        <w:t>e</w:t>
      </w:r>
      <w:bookmarkStart w:id="0" w:name="_GoBack"/>
      <w:bookmarkEnd w:id="0"/>
      <w:r>
        <w:t xml:space="preserve"> pořádek ve společných prostorách domu a často v jejich bytě přebývají i neznámé osoby, které rovněž nerespektují řád domu. </w:t>
      </w:r>
    </w:p>
    <w:p w:rsidR="00114526" w:rsidRDefault="00114526" w:rsidP="006F46E2">
      <w:pPr>
        <w:spacing w:after="240"/>
      </w:pPr>
      <w:r>
        <w:t xml:space="preserve">Obyvatelé domu, kteří nejsou spokojeni s tímto stavem, opakovaně upozorňují rodinu Novákových na porušování domovního řádu, ale tato upozornění zůstávají bez odezvy. Novákovi naopak zvýšili intenzitu svého rušivého jednání. Několikrát také obyvatelé domu přivolali </w:t>
      </w:r>
      <w:r w:rsidR="00C62BAB">
        <w:t>m</w:t>
      </w:r>
      <w:r>
        <w:t xml:space="preserve">ěstskou policii. </w:t>
      </w:r>
    </w:p>
    <w:p w:rsidR="001D2425" w:rsidRDefault="00114526" w:rsidP="006E11F4">
      <w:pPr>
        <w:spacing w:after="240"/>
      </w:pPr>
      <w:r>
        <w:t>Věřím, vážený pane starosto, že situaci budete řešit a zjednáte ná</w:t>
      </w:r>
      <w:r w:rsidR="006E11F4">
        <w:t>pravu už i proto, že dům, ve kterém se nedodržuje domovní řád, je v majetku města.</w:t>
      </w:r>
      <w:r w:rsidR="001D2425">
        <w:t xml:space="preserve"> </w:t>
      </w:r>
    </w:p>
    <w:p w:rsidR="00297C8C" w:rsidRDefault="001D2425" w:rsidP="001D2425">
      <w:pPr>
        <w:spacing w:after="720"/>
      </w:pPr>
      <w:r>
        <w:t>Děkuji a zdravím Vás.</w:t>
      </w:r>
    </w:p>
    <w:p w:rsidR="00702743" w:rsidRPr="00702743" w:rsidRDefault="006E11F4" w:rsidP="00702743">
      <w:pPr>
        <w:spacing w:after="720"/>
        <w:rPr>
          <w:rFonts w:ascii="Monotype Corsiva" w:hAnsi="Monotype Corsiva"/>
          <w:b/>
          <w:color w:val="0070C0"/>
          <w:sz w:val="28"/>
          <w:szCs w:val="28"/>
        </w:rPr>
      </w:pPr>
      <w:r>
        <w:rPr>
          <w:rFonts w:ascii="Monotype Corsiva" w:hAnsi="Monotype Corsiva"/>
          <w:b/>
          <w:color w:val="0070C0"/>
          <w:sz w:val="28"/>
          <w:szCs w:val="28"/>
        </w:rPr>
        <w:t>Václav Fojt</w:t>
      </w:r>
    </w:p>
    <w:sectPr w:rsidR="00702743" w:rsidRPr="0070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E2"/>
    <w:rsid w:val="000F16D8"/>
    <w:rsid w:val="001126D3"/>
    <w:rsid w:val="00114526"/>
    <w:rsid w:val="001D2425"/>
    <w:rsid w:val="00251D02"/>
    <w:rsid w:val="00270833"/>
    <w:rsid w:val="002730A9"/>
    <w:rsid w:val="00297C8C"/>
    <w:rsid w:val="00381D01"/>
    <w:rsid w:val="005B46A6"/>
    <w:rsid w:val="005D2705"/>
    <w:rsid w:val="0064289B"/>
    <w:rsid w:val="006E11F4"/>
    <w:rsid w:val="006F46E2"/>
    <w:rsid w:val="00702743"/>
    <w:rsid w:val="007724DE"/>
    <w:rsid w:val="007915EF"/>
    <w:rsid w:val="007C27E1"/>
    <w:rsid w:val="008C423B"/>
    <w:rsid w:val="008C61F6"/>
    <w:rsid w:val="00AF1CD7"/>
    <w:rsid w:val="00B17937"/>
    <w:rsid w:val="00C62BAB"/>
    <w:rsid w:val="00E110CB"/>
    <w:rsid w:val="00E72830"/>
    <w:rsid w:val="00E80D59"/>
    <w:rsid w:val="00F5483B"/>
    <w:rsid w:val="00F73074"/>
    <w:rsid w:val="00F942B3"/>
    <w:rsid w:val="00FE17F3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6173-A489-4BEE-9E9C-F060A72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6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Miklánková Alena</dc:creator>
  <cp:keywords/>
  <dc:description/>
  <cp:lastModifiedBy>Valeš Vít</cp:lastModifiedBy>
  <cp:revision>5</cp:revision>
  <cp:lastPrinted>2016-06-27T08:17:00Z</cp:lastPrinted>
  <dcterms:created xsi:type="dcterms:W3CDTF">2020-03-18T11:52:00Z</dcterms:created>
  <dcterms:modified xsi:type="dcterms:W3CDTF">2020-03-23T15:26:00Z</dcterms:modified>
</cp:coreProperties>
</file>