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AE4" w:rsidRDefault="00813AE4">
      <w:r>
        <w:t xml:space="preserve">Daniela </w:t>
      </w:r>
      <w:proofErr w:type="spellStart"/>
      <w:r>
        <w:t>Onodiová</w:t>
      </w:r>
      <w:proofErr w:type="spellEnd"/>
    </w:p>
    <w:p w:rsidR="00813AE4" w:rsidRDefault="00813AE4">
      <w:r>
        <w:t>mluvčí třídy KD3 a koordinátor</w:t>
      </w:r>
      <w:r w:rsidR="007232CB">
        <w:t>ka</w:t>
      </w:r>
      <w:r w:rsidR="00CB7391">
        <w:t xml:space="preserve"> </w:t>
      </w:r>
      <w:r>
        <w:t>plesu</w:t>
      </w:r>
      <w:r w:rsidR="00CB7391">
        <w:t xml:space="preserve"> </w:t>
      </w:r>
    </w:p>
    <w:p w:rsidR="005D2705" w:rsidRDefault="00CB7391">
      <w:r>
        <w:t>Soukromá řemeslná škola, s. r. o.</w:t>
      </w:r>
    </w:p>
    <w:p w:rsidR="00F73074" w:rsidRDefault="00CB7391" w:rsidP="00F73074">
      <w:r>
        <w:t>Kolmá 369</w:t>
      </w:r>
    </w:p>
    <w:p w:rsidR="00B17937" w:rsidRDefault="008C35DF" w:rsidP="00E110CB">
      <w:pPr>
        <w:spacing w:after="720"/>
      </w:pPr>
      <w:r>
        <w:t>130 00 Praha 3</w:t>
      </w:r>
    </w:p>
    <w:p w:rsidR="006F46E2" w:rsidRDefault="008C35DF">
      <w:r>
        <w:t>Soukromá řemeslná škola, s. r. o.</w:t>
      </w:r>
    </w:p>
    <w:p w:rsidR="006F46E2" w:rsidRDefault="00A157D6">
      <w:r>
        <w:t xml:space="preserve">Ing. </w:t>
      </w:r>
      <w:r w:rsidR="008C35DF">
        <w:t>Dana Libovická, ředitelka</w:t>
      </w:r>
    </w:p>
    <w:p w:rsidR="00251D02" w:rsidRDefault="008C35DF">
      <w:r>
        <w:t>Kolmá 369</w:t>
      </w:r>
    </w:p>
    <w:p w:rsidR="006F46E2" w:rsidRDefault="008C35DF" w:rsidP="00B17937">
      <w:pPr>
        <w:spacing w:after="720"/>
      </w:pPr>
      <w:r>
        <w:t>130 00 Praha 3</w:t>
      </w:r>
    </w:p>
    <w:p w:rsidR="006F46E2" w:rsidRDefault="008C35DF" w:rsidP="006F46E2">
      <w:pPr>
        <w:spacing w:after="480"/>
        <w:jc w:val="right"/>
      </w:pPr>
      <w:r>
        <w:t>Praha 13. května 2020</w:t>
      </w:r>
    </w:p>
    <w:p w:rsidR="006F46E2" w:rsidRPr="006F46E2" w:rsidRDefault="00A157D6" w:rsidP="006F46E2">
      <w:pPr>
        <w:spacing w:after="480"/>
        <w:rPr>
          <w:b/>
        </w:rPr>
      </w:pPr>
      <w:r>
        <w:rPr>
          <w:b/>
        </w:rPr>
        <w:t xml:space="preserve">Žádost o </w:t>
      </w:r>
      <w:r w:rsidR="008C35DF">
        <w:rPr>
          <w:b/>
        </w:rPr>
        <w:t>uvolnění z vyučování</w:t>
      </w:r>
    </w:p>
    <w:p w:rsidR="006F46E2" w:rsidRDefault="008C35DF" w:rsidP="006F46E2">
      <w:pPr>
        <w:spacing w:after="240"/>
      </w:pPr>
      <w:r>
        <w:t>Vážená paní ředitelko,</w:t>
      </w:r>
      <w:bookmarkStart w:id="0" w:name="_GoBack"/>
      <w:bookmarkEnd w:id="0"/>
    </w:p>
    <w:p w:rsidR="00297C8C" w:rsidRDefault="008C35DF" w:rsidP="006F46E2">
      <w:pPr>
        <w:spacing w:after="240"/>
      </w:pPr>
      <w:r>
        <w:t xml:space="preserve">jak jistě víte, dne 22. </w:t>
      </w:r>
      <w:r w:rsidR="00866194">
        <w:t>května</w:t>
      </w:r>
      <w:r>
        <w:t xml:space="preserve"> t. r. budeme pořádat absolventský ples. Tato společenská akce se uskuteční v sále Kulturního střediska Alma v Praze 3 v době od 19:00 do 2:00 hodin.</w:t>
      </w:r>
    </w:p>
    <w:p w:rsidR="008C35DF" w:rsidRDefault="008C35DF" w:rsidP="006F46E2">
      <w:pPr>
        <w:spacing w:after="240"/>
      </w:pPr>
      <w:r>
        <w:t>Protože si zajišťujeme ples sami, potřebujeme ještě v dopoledních a odpoledních hodinách</w:t>
      </w:r>
      <w:r w:rsidR="005B21BA">
        <w:t xml:space="preserve"> dne 22. května</w:t>
      </w:r>
      <w:r>
        <w:t xml:space="preserve"> sál připravit</w:t>
      </w:r>
      <w:r w:rsidR="00813AE4">
        <w:t>, vyzdobit a také si vyzkoušet slavnostní nástup.</w:t>
      </w:r>
      <w:r w:rsidR="00866194">
        <w:t xml:space="preserve"> Žádáme Vás tedy o uvolnění z vyučování na tento den.</w:t>
      </w:r>
    </w:p>
    <w:p w:rsidR="00813AE4" w:rsidRDefault="00813AE4" w:rsidP="006F46E2">
      <w:pPr>
        <w:spacing w:after="240"/>
      </w:pPr>
      <w:r>
        <w:t>Vážená paní ředitelko, dovolujeme si Vás na náš ples pozvat, protože se domníváme, že Vaše přítomnost přispěje k důstojnému průběhu této společenské akce.</w:t>
      </w:r>
    </w:p>
    <w:p w:rsidR="005B21BA" w:rsidRDefault="005B21BA" w:rsidP="005B21BA">
      <w:pPr>
        <w:spacing w:after="240"/>
      </w:pPr>
      <w:r>
        <w:t>Děkujeme za kladné vyřízení naší žádosti.</w:t>
      </w:r>
    </w:p>
    <w:p w:rsidR="00F5483B" w:rsidRDefault="005B21BA" w:rsidP="00F5483B">
      <w:pPr>
        <w:spacing w:after="720"/>
      </w:pPr>
      <w:r>
        <w:t>S pozdravem</w:t>
      </w:r>
    </w:p>
    <w:p w:rsidR="00702743" w:rsidRPr="00702743" w:rsidRDefault="005B21BA" w:rsidP="00702743">
      <w:pPr>
        <w:spacing w:after="720"/>
        <w:rPr>
          <w:rFonts w:ascii="Monotype Corsiva" w:hAnsi="Monotype Corsiva"/>
          <w:b/>
          <w:color w:val="0070C0"/>
          <w:sz w:val="28"/>
          <w:szCs w:val="28"/>
        </w:rPr>
      </w:pPr>
      <w:r>
        <w:rPr>
          <w:rFonts w:ascii="Monotype Corsiva" w:hAnsi="Monotype Corsiva"/>
          <w:b/>
          <w:color w:val="0070C0"/>
          <w:sz w:val="28"/>
          <w:szCs w:val="28"/>
        </w:rPr>
        <w:t xml:space="preserve">Daniela </w:t>
      </w:r>
      <w:proofErr w:type="spellStart"/>
      <w:r>
        <w:rPr>
          <w:rFonts w:ascii="Monotype Corsiva" w:hAnsi="Monotype Corsiva"/>
          <w:b/>
          <w:color w:val="0070C0"/>
          <w:sz w:val="28"/>
          <w:szCs w:val="28"/>
        </w:rPr>
        <w:t>Onodiová</w:t>
      </w:r>
      <w:proofErr w:type="spellEnd"/>
    </w:p>
    <w:sectPr w:rsidR="00702743" w:rsidRPr="00702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onsecutiveHyphenLimit w:val="2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E2"/>
    <w:rsid w:val="001126D3"/>
    <w:rsid w:val="001A5E8C"/>
    <w:rsid w:val="00251D02"/>
    <w:rsid w:val="00297C8C"/>
    <w:rsid w:val="004527B4"/>
    <w:rsid w:val="00521180"/>
    <w:rsid w:val="005B21BA"/>
    <w:rsid w:val="005B46A6"/>
    <w:rsid w:val="005D2705"/>
    <w:rsid w:val="0064289B"/>
    <w:rsid w:val="006F46E2"/>
    <w:rsid w:val="00702743"/>
    <w:rsid w:val="007232CB"/>
    <w:rsid w:val="007915EF"/>
    <w:rsid w:val="007C27E1"/>
    <w:rsid w:val="00813AE4"/>
    <w:rsid w:val="00866194"/>
    <w:rsid w:val="008C35DF"/>
    <w:rsid w:val="008C423B"/>
    <w:rsid w:val="00A157D6"/>
    <w:rsid w:val="00AF1CD7"/>
    <w:rsid w:val="00B17937"/>
    <w:rsid w:val="00CB7391"/>
    <w:rsid w:val="00CF3C51"/>
    <w:rsid w:val="00E110CB"/>
    <w:rsid w:val="00E72830"/>
    <w:rsid w:val="00E80D59"/>
    <w:rsid w:val="00F5483B"/>
    <w:rsid w:val="00F73074"/>
    <w:rsid w:val="00F942B3"/>
    <w:rsid w:val="00FE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B6173-A489-4BEE-9E9C-F060A724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46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škola služeb a řemesel Stochov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Miklánková Alena</dc:creator>
  <cp:keywords/>
  <dc:description/>
  <cp:lastModifiedBy>Valeš Vít</cp:lastModifiedBy>
  <cp:revision>6</cp:revision>
  <cp:lastPrinted>2016-06-27T08:17:00Z</cp:lastPrinted>
  <dcterms:created xsi:type="dcterms:W3CDTF">2020-03-18T11:18:00Z</dcterms:created>
  <dcterms:modified xsi:type="dcterms:W3CDTF">2020-03-23T15:20:00Z</dcterms:modified>
</cp:coreProperties>
</file>