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B6" w:rsidRPr="001F092B" w:rsidRDefault="003E14B6" w:rsidP="001F092B">
      <w:pPr>
        <w:pStyle w:val="Zptenadresanaoblku"/>
        <w:rPr>
          <w:rFonts w:ascii="Cambria" w:hAnsi="Cambria"/>
        </w:rPr>
      </w:pPr>
      <w:bookmarkStart w:id="0" w:name="_GoBack"/>
      <w:bookmarkEnd w:id="0"/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Procházková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101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Vinohrady (Praha 2)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Šimková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141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Michle (Praha 4)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Navrátilová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154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Lochkov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Jelínková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155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Stodůlky (Praha-Řeporyje)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Jandová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Brandýs nad Labem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Pospíšilová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Čenětice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Šmídová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Bojanovice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Kučerová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Měchenice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Černošice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Doležalová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Jírovice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Hájková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Lísek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Šimková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Nespery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Růžičková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Jemniště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Holubová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Jiřetice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Navrátilová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Mžižovice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Karel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Doležal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Chocerady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Vávrová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Břežany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Kolářová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Netvořice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Hájková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Radošovice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91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Božetín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Veselá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261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Příbram V-Zdaboř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Křeničná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Jakub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Černý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Mýšlovice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Vacková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Pozdyně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Krejčová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Kňovice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Vávrová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Lavičky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Pokorná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270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07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Nesuchyně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Bednářová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270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Lodenice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Vlčková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273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Otvovice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273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77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Malíkovice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276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Býkev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David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Polák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277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Bukol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Veselá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Opatovice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Novotná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Chotýš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Karel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Blažek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Vernýřov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Vacková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Chrást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Štěpánková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09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Otryby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Sedláčková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Chotusice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Němcová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Bludov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Hrubá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Hraběšín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Pospíšilová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Činěves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Čermáková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289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Běrunice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Čechová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Nová Telib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Moravcová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Jirsko 1.díl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Soukupová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Hlínoviště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Bednářová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Strašnov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Zemanová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Smilovice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Barbora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Machová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Bolevec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Dostálová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Náklov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Babina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Soukupová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Strážiště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Machová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Buček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Křížová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Plachtín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Vlčková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Březín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Zdeněk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Klášter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Beranová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335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Zahrádka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Kratochvílová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340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Javoříčko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Ludmila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340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Kvasetice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Burešová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341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Velenovy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Ludmila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Machová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344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Nový Pařezov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Malá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345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Rybník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Jelínková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Vysoká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Blažková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Horní Ves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Dvořáková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Odrava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Pospíšilová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Dvorek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Pokorná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Staré Sedlo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Malý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Dvorečky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Kopecká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358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Obora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Javorná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Lišková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Bedřichov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Lišková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Dehtáře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Zdeňka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Bláhová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Plástovice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Burešová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Neplachov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Kovářová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Paseky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Horáková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Mezilesí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Josef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Jelínek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Litoradlice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Benešová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17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Novosedly nad Nežárkou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Svobodová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Pohoří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Doňov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František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Ševčík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Okrouhlá Radouň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Vávrová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81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Vitíněves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Fiala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379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Přeseka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Sýkorová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Slavkov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Kadlecová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Hněvanov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Dluhoště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Musilová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Zdíky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Šmídová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Dachov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Dvořáková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Malý Bor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Dostálová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Nová Pec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Horáková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Zálesí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Štěpánková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92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Borová Lada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Dostálová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Radomyšl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Havlíčková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Štěkeň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Poláková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Sedlíkovice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388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Laciná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Matoušková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Boratkov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Malenín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Jitka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Pospíšilová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Senožaty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Kučerová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Želeč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Sedláčková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Třebelice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Dostálová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Horní Ves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Moravcová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Nový Rychnov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Kratochvílová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Senožaty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Dvořáková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Antonka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Boješice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Procházková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Kožlí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Benešová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Srlín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Šimková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Červená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Šimková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Červená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400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Moravany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Novotná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400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Podlešín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Benešová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403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Kolářová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403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Telnice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407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Hillův Mlýn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Zdeňka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Matoušková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Hlince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Jelínková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Hudcov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Barbora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Ševčíková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Malhostice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431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Hošnice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Kratochvílová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440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Želkovice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Jandová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441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Bílenec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Fialová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460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Liberec XXXII-Radčice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Kovářová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Liberec XXV-Vesec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Kovářová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Těšnov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Štěpánková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Brenná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Miroslav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Kadlec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Zahrádky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Matoušková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Rané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Pavlíková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471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Mimoň IV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Karel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Hubíles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Janatov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Jitka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Křížová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Sobětuš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Stanislav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Růžička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Zdechovice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Staré Místo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Veselá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Kbelnice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Jelínková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Sukorady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Soukupová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508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Chlum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Kovářová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512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Skuhrov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Říhová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517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92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Rozkoš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František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530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Bílé Předměstí (Pardubice III)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533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Býšť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533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Staré Ždánice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Kolářová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537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Topol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Růžičková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538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Polánka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538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Martinice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Kadlecová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Hořejší Vrchlabí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Kučerová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Dolní Branná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Lukáš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Bláha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Nový Nemojov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Jiří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Navrátil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Vítězná-Huntířov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Pavlíková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Pavlišov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Křížová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Nové Město nad Metují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Pospíšilová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Malá Čermná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Zdeňka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Krejčová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Bystré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Ondřej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Kovář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Svinišťany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Říkov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Slatina nad Úpou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Barbora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Bláhová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562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Seč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Anenská Studánka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Kolářová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Lanškroun-Ostrovské Předměstí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Krejčová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569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07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Radiměř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569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Třebařov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Matoušková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Bezděkov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Pavlíková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Klanečná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Lišková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Bezděkov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Matoušková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91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Smrčná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Bláhová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Křemenice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Havlíček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Bilantova Lhota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Kozlov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Čermáková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588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Vyskytná nad Jihlavou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Malá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592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Věstín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Hájková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Chlumek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Urbanová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Rojetín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Střemchoví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602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Brno-Černovice (část)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Blažková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614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Brno-Husovice (část)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Kučerová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616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Brno-Královo Pole (část)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Fialová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637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Žabovřesky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Michal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Vlček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Podolí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Šimková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Podolí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Dvořáková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17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Omice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Konečná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Moravské Knínice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Bartošová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Braníškov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Pospíšilová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83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Domašov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Růžičková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669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Suchohrdly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Čermáková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Jezeřany-Maršovice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Pravice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Vladimír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Doležal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Dobřínsko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Dvořáková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Studnice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Benešová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Radonín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Matoušková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Radonín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Křížová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Louka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Procházková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Kostníky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Kadlecová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Dešov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Bartošová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Plešice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Kolářová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Karolín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Kovářová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Sloup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Tichá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Lubě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682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Rostěnice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Malá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Šaratice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691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Šitbořice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708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Poruba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Valentová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733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Karviná-Nové Město (část)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Vávrová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733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Lázně Darkov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Dvořáková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735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Stanislavice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Milan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Malý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737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Mistřovice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Marek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Černá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739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Ptáčník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Čechová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739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46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Horní Sklenov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Hrubá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741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Starojická Lhota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Beranová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Emauzy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Blažková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58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Příbor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Navrátilová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Lichnov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Jandová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64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Velká Polom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747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Košetice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Novotná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749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Větřkovice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53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Horní Újezd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Moravcová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Uhřínov-Hranice IX x)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Zdeněk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Staněk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Lipná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Dostálová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756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Karolinka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Svobodová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Želechovice nad Dřevnicí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Hrubá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Zádveřice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Musilová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Bylnice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Musilová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779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Nová Ulice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Jiří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Černý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Bílá Lhota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Jakub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Krejčí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Dub nad Moravou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Čechová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Blatec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Kratochvílová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784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Litovel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Benešová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788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13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Vikýřovice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Jan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Hrubý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788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Kunčice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Marková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790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70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Bílý Potok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Beranová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Svobodné Heřmanice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Dostálová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26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Vrbno pod Pradědem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Kateřina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Lišková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Podlesí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Moravcová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91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Úvalno (část)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Ludmila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Říhová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95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Dlouhá Voda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Horáková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07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Želeč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 w:rsidP="001F092B">
      <w:pPr>
        <w:pStyle w:val="Zptenadresanaoblku"/>
        <w:rPr>
          <w:rFonts w:ascii="Cambria" w:hAnsi="Cambria"/>
        </w:rPr>
      </w:pP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BF05EB">
        <w:rPr>
          <w:rFonts w:ascii="Cambria" w:hAnsi="Cambria"/>
          <w:noProof/>
        </w:rPr>
        <w:t>Staňková</w:t>
      </w:r>
    </w:p>
    <w:p w:rsidR="003E14B6" w:rsidRPr="001F092B" w:rsidRDefault="003E14B6" w:rsidP="001F092B">
      <w:pPr>
        <w:pStyle w:val="Adresanaoblku"/>
        <w:framePr w:wrap="auto"/>
        <w:rPr>
          <w:rFonts w:ascii="Cambria" w:hAnsi="Cambria"/>
        </w:rPr>
      </w:pPr>
      <w:r w:rsidRPr="00BF05EB">
        <w:rPr>
          <w:rFonts w:ascii="Cambria" w:hAnsi="Cambria"/>
          <w:noProof/>
        </w:rPr>
        <w:t>798</w:t>
      </w:r>
      <w:r>
        <w:rPr>
          <w:rFonts w:ascii="Cambria" w:hAnsi="Cambria"/>
          <w:noProof/>
        </w:rPr>
        <w:t xml:space="preserve"> </w:t>
      </w:r>
      <w:r w:rsidRPr="00BF05EB">
        <w:rPr>
          <w:rFonts w:ascii="Cambria" w:hAnsi="Cambria"/>
          <w:noProof/>
        </w:rPr>
        <w:t>16</w:t>
      </w:r>
      <w:r w:rsidRPr="001F092B">
        <w:rPr>
          <w:rFonts w:ascii="Cambria" w:hAnsi="Cambria"/>
        </w:rPr>
        <w:t xml:space="preserve">  </w:t>
      </w:r>
      <w:r w:rsidRPr="00BF05EB">
        <w:rPr>
          <w:rFonts w:ascii="Cambria" w:hAnsi="Cambria"/>
          <w:caps/>
          <w:noProof/>
        </w:rPr>
        <w:t>Čelechovice na Hané</w:t>
      </w:r>
    </w:p>
    <w:p w:rsidR="003E14B6" w:rsidRDefault="003E14B6">
      <w:pPr>
        <w:rPr>
          <w:rFonts w:ascii="Cambria" w:hAnsi="Cambria"/>
        </w:rPr>
        <w:sectPr w:rsidR="003E14B6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3E14B6" w:rsidRPr="001F092B" w:rsidRDefault="003E14B6">
      <w:pPr>
        <w:rPr>
          <w:rFonts w:ascii="Cambria" w:hAnsi="Cambria"/>
        </w:rPr>
      </w:pPr>
    </w:p>
    <w:sectPr w:rsidR="003E14B6" w:rsidRPr="001F092B" w:rsidSect="003E14B6">
      <w:type w:val="continuous"/>
      <w:pgSz w:w="18370" w:h="12984" w:orient="landscape"/>
      <w:pgMar w:top="360" w:right="720" w:bottom="720" w:left="576" w:header="708" w:footer="708" w:gutter="0"/>
      <w:paperSrc w:first="28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2B"/>
    <w:rsid w:val="001F092B"/>
    <w:rsid w:val="003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0F7F"/>
  <w15:chartTrackingRefBased/>
  <w15:docId w15:val="{73F55199-64D8-4E53-BC0F-A64B14C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1F09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1F09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234</Pages>
  <Words>1669</Words>
  <Characters>9848</Characters>
  <Application>Microsoft Office Word</Application>
  <DocSecurity>0</DocSecurity>
  <Lines>82</Lines>
  <Paragraphs>22</Paragraphs>
  <ScaleCrop>false</ScaleCrop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Votruba</dc:creator>
  <cp:keywords/>
  <dc:description/>
  <cp:lastModifiedBy>Václav Votruba</cp:lastModifiedBy>
  <cp:revision>1</cp:revision>
  <dcterms:created xsi:type="dcterms:W3CDTF">2020-03-16T04:34:00Z</dcterms:created>
  <dcterms:modified xsi:type="dcterms:W3CDTF">2020-03-16T04:36:00Z</dcterms:modified>
</cp:coreProperties>
</file>