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C6D" w:rsidRPr="001F092B" w:rsidRDefault="00FA7C6D" w:rsidP="001F092B">
      <w:pPr>
        <w:pStyle w:val="Zptenadresanaoblku"/>
        <w:rPr>
          <w:rFonts w:ascii="Cambria" w:hAnsi="Cambria"/>
        </w:rPr>
      </w:pPr>
      <w:bookmarkStart w:id="0" w:name="_GoBack"/>
      <w:bookmarkEnd w:id="0"/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Jaroslava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Procházková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Kosmonautů 105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101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Praha 2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Šimková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Plzeňská 127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141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Praha 4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Navrátilová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Msgre Šrámka 94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154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Lochkov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Jelínková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Na Desátém 105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155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Praha-Řeporyje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Jandová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Družební 195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Brandýs nad Labem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Pospíšilová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Lidická 192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68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Čenětice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Šmídová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Pohraniční 132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06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Bojanovice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Kučerová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Hlavní třída 30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06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Měchenice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Marková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Nad Porubkou 51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26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Černošice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Jaroslava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Doležalová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Slovenského národního povstání 88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Jírovice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Hájková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Mariánské náměstí 64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Lísek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Šimková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17. listopadu 83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Nespery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Růžičková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Švabinského 47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Jemniště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Holubová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Stojanovo náměstí 53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Jiřetice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Navrátilová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Reální 140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Mžižovice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Karel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Doležal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Trnkovecká 112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Chocerady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Martina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Vávrová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Turgeněvova 15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Břežany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Kolářová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Dvořákova 32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Netvořice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Hájková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Polská 67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Radošovice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Lucie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Staňková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Bartovická 79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91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Božetín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Veselá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Muzejní 114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261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Příbram V-Zdaboř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Anna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Hrušková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Hollarova 164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262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Křeničná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Jakub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Černý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Cihelní 129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262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Mýšlovice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Vacková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Škroupova 96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262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Pozdyně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Krejčová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Gregorova 145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264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Kňovice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Vávrová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Místecká 104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264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Lavičky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Pokorná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Petřvaldská 164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270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07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Nesuchyně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Bednářová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Nebeského 126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270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Lodenice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Jaroslava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Vlčková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Polanecká 151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273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28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Otvovice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Jaroslav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Valenta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Briketářská 102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273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77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Malíkovice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Marešová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Čs. legií 198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276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Býkev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David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Polák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Sokolská třída 169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277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Bukol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Jaroslava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Veselá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Mariánské náměstí 19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280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Opatovice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Novotná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Puchmajerova 58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281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Chotýš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Karel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Blažek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30. dubna 127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284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Vernýřov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Vacková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Denisova 165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284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Chrást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Štěpánková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Veleslavínova 60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285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09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Otryby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Sedláčková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Verdunská 196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285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76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Chotusice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Němcová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Husovo náměstí 157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286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Bludov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Hrubá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 Myslivně 68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286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Hraběšín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Pospíšilová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Velká 183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289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Činěves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Čermáková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Michalské náměstí 114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289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08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Běrunice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Čechová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Obránců míru 43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06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Nová Telib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Moravcová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Vřesinská 66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Jirsko 1.díl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Lucie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Soukupová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Porubská 56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Hlínoviště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Bednářová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17. listopadu 121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Strašnov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Zemanová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Sokolovská 134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294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Smilovice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Barbora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Machová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Pod Tratí 12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330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Bolevec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Dostálová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Alšovo náměstí 98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330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Náklov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Staňkova 152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Babina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Soukupová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Dr. Malého 151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Strážiště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Machová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Rudná 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Buček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Křížová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Janáčkova 40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Plachtín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Vlčková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Nezvalovo náměstí 181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331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Březín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Zdeněk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Valenta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Zelená 117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335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Klášter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Beranová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 Korunce 39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335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Zahrádka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Kratochvílová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Dvorová 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340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Javoříčko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Ludmila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Marešová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Reální 121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340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Kvasetice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Burešová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Muzejní 192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341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Velenovy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Ludmila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Machová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Poštovní 34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344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Nový Pařezov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Malá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Vratimovská 39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345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Rybník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Jelínková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Na Karolíně 45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350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Vysoká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Blažková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Halasova 25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350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Horní Ves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Dvořáková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Sodná 99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350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Odrava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Pospíšilová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Dobrovského 47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351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Dvorek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Pokorná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Aleje 128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356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Staré Sedlo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Jaroslav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Malý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Syllabova 51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357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Dvorečky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Kopecká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Puchmajerova 89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358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Obora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Lucie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Hrušková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Martinovská 86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364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Javorná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Lišková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Varšavská 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Bedřichov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Lišková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Zahradní 144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Dehtáře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Zdeňka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Bláhová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Jindřichova 110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48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Plástovice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Burešová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Bedřicha Nikodema 79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Neplachov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Kovářová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Hladnovská 198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Paseky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Horáková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Valchařská 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Mezilesí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Josef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Jelínek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Orlovská 120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Litoradlice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Benešová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Psohlavců 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17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Novosedly nad Nežárkou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Svobodová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Senovážná 98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Pohoří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Varšavská 192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Doňov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František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Ševčík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Syllabova 60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Okrouhlá Radouň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Vávrová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Světlovská 153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81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Vitíněves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Jaroslav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Fiala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Trnkovecká 56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379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Přeseka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Sýkorová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Na Obvodu 85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Slavkov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Kadlecová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Antonína Macka 198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Hněvanov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Nováková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Nálepkovo náměstí 20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Dluhoště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Musilová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Kolejní 149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Zdíky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Šmídová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Nad Porubkou 133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Dachov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Dvořáková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U Hrůbků 113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Malý Bor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Dostálová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Bachmačská 149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Nová Pec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Martina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Horáková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náměstí U Oblouku 97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Zálesí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Štěpánková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Martinovská 135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92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Borová Lada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Lucie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Dostálová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Bílovecká 123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Radomyšl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Anna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Havlíčková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Nebeského 187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Štěkeň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Poláková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Na Najmanské 115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Sedlíkovice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Králová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Muglinovská 138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388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Laciná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Matoušková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Pod Landekem 181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Boratkov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Vaňková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Mojmírovců 11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Malenín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Jitka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Pospíšilová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Komerční 123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Senožaty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Kučerová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Dostojevského 18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Želeč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Sedláčková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Švabinského 131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Třebelice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Dostálová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Plzeňská 145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Horní Ves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Moravcová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Závodní 48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Nový Rychnov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Kratochvílová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Kosmonautů 173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56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Senožaty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Dvořáková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Boženy Němcové 55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Antonka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Valentová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Tolstého 171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Boješice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Procházková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Bukovanského 173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Kožlí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Lenka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Benešová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Chelčického 138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Srlín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Šimková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Solná 34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Červená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Šimková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Bohumínská 197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398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48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Červená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Staňková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Na Najmanské 100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400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Moravany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Novotná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Lidická 15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400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Podlešín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Benešová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Horymírova 18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403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Brná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Kolářová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Přívozská 87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403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38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Telnice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Králová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Bráfova 12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407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Hillův Mlýn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Zdeňka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Matoušková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Trnkovecká 121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415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Hlince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Jelínková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Slovenského národního povstání 107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415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Hudcov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Barbora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Ševčíková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Československé armády 141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415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Malhostice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Marková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Blahoslavova 167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431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Hošnice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Kratochvílová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Petřvaldská 124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440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Želkovice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Jandová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Plzeňská 80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441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Bílenec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Fialová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Cingrova 79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460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Liberec XXXII-Radčice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Kovářová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Koblovská 65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463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Liberec XXV-Vesec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Kovářová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Záhumenní 66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463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Těšnov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Štěpánková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Varšavská 74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470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Brenná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Miroslav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Kadlec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Volgogradská 47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470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Zahrádky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Matoušková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S. K. Neumanna 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470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Rané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Pavlíková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Ahepjukova 13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471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Mimoň IV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Karel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Valenta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Šenovská 193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503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Hubíles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Staňková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Průmyslová 24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503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Janatov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Jitka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Křížová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Lechowiczova 199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503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Sobětuš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Stanislav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Růžička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Slívova 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504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Zdechovice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Vaňková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Zkrácená 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506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Staré Místo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Veselá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Balcarova 160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506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Kbelnice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Jelínková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Opavská 32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508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Sukorady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Martina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Soukupová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 Korunce 172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508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Chlum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Kovářová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Gajdošova 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512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Skuhrov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Říhová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Turgeněvova 146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517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92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Rozkoš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František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Valenta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Staroveská 66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530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Pardubice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Králová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Václava Vacka 41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533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Býšť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Nováková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Zborovská 199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533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Staré Ždánice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Kolářová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Moravská 117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537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Topol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Martina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Růžičková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Fišerova 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538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Polánka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Nováková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Masarykovo náměstí 35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538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Martinice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Kadlecová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Proskovická 76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543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Hořejší Vrchlabí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Kučerová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U Boříka 154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543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Dolní Branná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Lukáš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Bláha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Slavíčkova 161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544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Nový Nemojov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Jiří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Navrátil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Mojmírovců 148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544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Vítězná-Huntířov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Lucie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Pavlíková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Vítkovická 182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547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Pavlišov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Lenka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Křížová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Pustkovecká 137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549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Nové Město nad Metují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Pospíšilová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Ostravská 144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549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Malá Čermná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Zdeňka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Krejčová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30. dubna 89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549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Bystré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Ondřej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Kovář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Solná 126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552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Svinišťany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Nováková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Hasičská 148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552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Říkov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Anna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Dobrovského 77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552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Slatina nad Úpou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Barbora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Bláhová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Bráfova 147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562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Seč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Nováková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Jindřichova 185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563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Anenská Studánka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Kolářová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Gregorova 71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563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Lanškroun-Ostrovské Předměstí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Krejčová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Mlýnská 138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569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07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Radiměř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Valentová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Střádalů 55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569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Třebařov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Matoušková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Pobialova 42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580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Bezděkov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Pavlíková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Koněvova 18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580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Klanečná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Lenka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Lišková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Bohumínská 150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580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Bezděkov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Matoušková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Čujkovova 62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582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91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Smrčná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Bláhová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Příměstská 176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583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Křemenice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Jaroslav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Havlíček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Briketářská 33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584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Bilantova Lhota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Marková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Žerotínova 31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584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Kozlov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Čermáková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náměstí U Oblouku 137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588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Vyskytná nad Jihlavou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Malá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Na Najmanské 160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592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Věstín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Hájková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Sadová 169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Chlumek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Urbanová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Pikartská 169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Rojetín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Petra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Králová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Dobrovského 25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594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Střemchoví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Hrušková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Gen. Svobody 184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602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Brno-Černovice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Blažková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Průmyslová 17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614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Brno-Husovice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Kučerová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Vítězslava Nováka 104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616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Brno-Královo Pole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Fialová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Dr. E. Beneše 100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637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Žabovřesky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Michal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Vlček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Průmyslová 19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Podolí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Šimková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Staroveská 178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Podolí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Dvořáková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Velká 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17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Omice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Konečná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 Korunce 63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Moravské Knínice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Dagmar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Bartošová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Chelčického 152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Braníškov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Pospíšilová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Pivovarská 45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664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83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Domašov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Růžičková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Slovenského národního povstání 10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669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Suchohrdly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Čermáková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Františka a Anny Ryšových 133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Jezeřany-Maršovice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Marková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Sadová 36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78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Pravice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Vladimír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Doležal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Slovenská 72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Dobřínsko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Dvořáková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Stojanovo náměstí 30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Studnice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Benešová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Hraničky 29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Radonín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Matoušková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Sirotčí 114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Radonín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Křížová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Novoveská 131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Louka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Procházková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Dolní 57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Kostníky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Kadlecová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Na Desátém 163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Dešov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Bartošová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Boženy Němcové 173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Plešice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Kolářová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Jugoslávská 127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Karolín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Kovářová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Karvinská 190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Sloup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Veronika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Tichá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Kratochvílova 170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679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Lubě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Nováková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Škrobálkova 165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682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Rostěnice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Malá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Havlíčkovo náměstí 186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683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Šaratice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Valentová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Pavlovova 51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691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76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Šitbořice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Eliška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Staňková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Vítězslava Nováka 136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708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Poruba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Lenka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Valentová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Mojmírovců 138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733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Karviná-Nové Město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Vávrová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Mlýnská 11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733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Lázně Darkov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Eva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Dvořáková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Umělecká 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735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Stanislavice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Milan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Malý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Jiráskovo náměstí 31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737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Mistřovice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Marek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Černá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Pavlovova 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739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Ptáčník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Tereza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Čechová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U Rozhlasu 113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739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46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Horní Sklenov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Hrubá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Palackého 77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741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Starojická Lhota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Marcela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Beranová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Tyršova 129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742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Emauzy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Blažková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Střelniční 142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742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58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Příbor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Navrátilová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Soukenická 190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742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Lichnov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Jandová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Bílovecká 196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747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64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Velká Polom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Helena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Staňková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Palackého 125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747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Košetice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Novotná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Ostravská 93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749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Větřkovice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Hrušková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Prokešovo náměstí 44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753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53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Horní Újezd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Jarmila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Moravcová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Syllabova 137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753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Uhřínov-Hranice IX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Zdeněk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Staněk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Nálepkovo náměstí 16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753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62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Lipná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Dostálová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Zeyerova 127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756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Karolinka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Marie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Svobodová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Ahepjukova 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763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Želechovice nad Dřevnicí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Hrubá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nábřeží Svazu protifašistických bojovníků 49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763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Zádveřice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Musilová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Dr. Slabihoudka 163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763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Bylnice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Ivana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Musilová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Dostojevského 191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779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Nová Ulice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Jiří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Černý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Provaznická 104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783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Bílá Lhota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Jakub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Krejčí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Zkrácená 32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783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Dub nad Moravou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Čechová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Pohraniční 119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783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Blatec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Jiřina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Kratochvílová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Wattova 108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784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Litovel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Anna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Benešová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Slovenského národního povstání 163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788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13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Vikýřovice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Vážený pan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Hrubý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Mariánské náměstí 164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788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Kunčice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Markéta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Marková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Kolejní 16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790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70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Bílý Potok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Michaela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Beranová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nám. Svatopluka Čecha 146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12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Svobodné Heřmanice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Martina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Dostálová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Antonína Macka 151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26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Vrbno pod Pradědem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Kateřina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Lišková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Staňkova 6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31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Podlesí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Moravcová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Janovská 100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91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Úvalno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Ludmila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Říhová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Keltičkova 131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793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95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Dlouhá Voda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Zuzana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Horáková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Soukenická 34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798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07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Želeč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 w:rsidP="001F092B">
      <w:pPr>
        <w:pStyle w:val="Zptenadresanaoblku"/>
        <w:rPr>
          <w:rFonts w:ascii="Cambria" w:hAnsi="Cambria"/>
        </w:rPr>
      </w:pP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1F092B">
        <w:rPr>
          <w:rFonts w:ascii="Cambria" w:hAnsi="Cambria"/>
          <w:noProof/>
        </w:rPr>
        <w:t>Vážená paní</w:t>
      </w:r>
    </w:p>
    <w:p w:rsidR="00FA7C6D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Alena</w:t>
      </w:r>
      <w:r w:rsidRPr="001F092B">
        <w:rPr>
          <w:rFonts w:ascii="Cambria" w:hAnsi="Cambria"/>
        </w:rPr>
        <w:t xml:space="preserve"> </w:t>
      </w:r>
      <w:r w:rsidRPr="00A15C6C">
        <w:rPr>
          <w:rFonts w:ascii="Cambria" w:hAnsi="Cambria"/>
          <w:noProof/>
        </w:rPr>
        <w:t>Staňková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Radvanická 161</w:t>
      </w:r>
    </w:p>
    <w:p w:rsidR="00FA7C6D" w:rsidRPr="001F092B" w:rsidRDefault="00FA7C6D" w:rsidP="008B6E0A">
      <w:pPr>
        <w:pStyle w:val="Adresanaoblku"/>
        <w:framePr w:wrap="auto" w:vAnchor="page" w:x="8542" w:y="8104"/>
        <w:rPr>
          <w:rFonts w:ascii="Cambria" w:hAnsi="Cambria"/>
        </w:rPr>
      </w:pPr>
      <w:r w:rsidRPr="00A15C6C">
        <w:rPr>
          <w:rFonts w:ascii="Cambria" w:hAnsi="Cambria"/>
          <w:noProof/>
        </w:rPr>
        <w:t>798</w:t>
      </w:r>
      <w:r>
        <w:rPr>
          <w:rFonts w:ascii="Cambria" w:hAnsi="Cambria"/>
          <w:noProof/>
        </w:rPr>
        <w:t xml:space="preserve"> </w:t>
      </w:r>
      <w:r w:rsidRPr="00A15C6C">
        <w:rPr>
          <w:rFonts w:ascii="Cambria" w:hAnsi="Cambria"/>
          <w:noProof/>
        </w:rPr>
        <w:t>16</w:t>
      </w:r>
      <w:r w:rsidRPr="001F092B">
        <w:rPr>
          <w:rFonts w:ascii="Cambria" w:hAnsi="Cambria"/>
        </w:rPr>
        <w:t xml:space="preserve">  </w:t>
      </w:r>
      <w:r w:rsidRPr="00A15C6C">
        <w:rPr>
          <w:rFonts w:ascii="Cambria" w:hAnsi="Cambria"/>
          <w:caps/>
          <w:noProof/>
        </w:rPr>
        <w:t>Čelechovice na Hané</w:t>
      </w:r>
    </w:p>
    <w:p w:rsidR="00FA7C6D" w:rsidRDefault="00FA7C6D">
      <w:pPr>
        <w:rPr>
          <w:rFonts w:ascii="Cambria" w:hAnsi="Cambria"/>
        </w:rPr>
        <w:sectPr w:rsidR="00FA7C6D" w:rsidSect="001F092B">
          <w:pgSz w:w="18370" w:h="12984" w:orient="landscape"/>
          <w:pgMar w:top="360" w:right="720" w:bottom="720" w:left="576" w:header="708" w:footer="708" w:gutter="0"/>
          <w:paperSrc w:first="286"/>
          <w:pgNumType w:start="0"/>
          <w:cols w:space="708"/>
        </w:sectPr>
      </w:pPr>
    </w:p>
    <w:p w:rsidR="00FA7C6D" w:rsidRPr="001F092B" w:rsidRDefault="00FA7C6D">
      <w:pPr>
        <w:rPr>
          <w:rFonts w:ascii="Cambria" w:hAnsi="Cambria"/>
        </w:rPr>
      </w:pPr>
    </w:p>
    <w:sectPr w:rsidR="00FA7C6D" w:rsidRPr="001F092B" w:rsidSect="00FA7C6D">
      <w:type w:val="continuous"/>
      <w:pgSz w:w="18370" w:h="12984" w:orient="landscape"/>
      <w:pgMar w:top="360" w:right="720" w:bottom="720" w:left="576" w:header="708" w:footer="708" w:gutter="0"/>
      <w:paperSrc w:first="286"/>
      <w:pgNumType w:start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92B"/>
    <w:rsid w:val="001F092B"/>
    <w:rsid w:val="00881D3A"/>
    <w:rsid w:val="008B6E0A"/>
    <w:rsid w:val="00D27791"/>
    <w:rsid w:val="00E63310"/>
    <w:rsid w:val="00ED44EE"/>
    <w:rsid w:val="00FA7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1F09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1F09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1F092B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Zptenadresanaoblku">
    <w:name w:val="envelope return"/>
    <w:basedOn w:val="Normln"/>
    <w:uiPriority w:val="99"/>
    <w:unhideWhenUsed/>
    <w:rsid w:val="001F092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234</Pages>
  <Words>2137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Václav Votruba</dc:creator>
  <cp:lastModifiedBy>Petr Hais</cp:lastModifiedBy>
  <cp:revision>1</cp:revision>
  <dcterms:created xsi:type="dcterms:W3CDTF">2020-03-23T11:23:00Z</dcterms:created>
  <dcterms:modified xsi:type="dcterms:W3CDTF">2020-03-23T11:23:00Z</dcterms:modified>
</cp:coreProperties>
</file>