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9FA9" w14:textId="77777777" w:rsidR="00C26829" w:rsidRDefault="00C26829" w:rsidP="00F802B3">
      <w:pPr>
        <w:tabs>
          <w:tab w:val="left" w:pos="6379"/>
        </w:tabs>
        <w:spacing w:after="120" w:line="240" w:lineRule="auto"/>
      </w:pPr>
      <w:bookmarkStart w:id="0" w:name="_GoBack"/>
      <w:bookmarkEnd w:id="0"/>
      <w:r>
        <w:tab/>
      </w:r>
      <w:r>
        <w:rPr>
          <w:noProof/>
        </w:rPr>
        <w:t>Paní</w:t>
      </w:r>
    </w:p>
    <w:p w14:paraId="0D650B70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Eva</w:t>
      </w:r>
      <w:r>
        <w:t xml:space="preserve"> </w:t>
      </w:r>
      <w:r>
        <w:rPr>
          <w:noProof/>
        </w:rPr>
        <w:t>Bodečková</w:t>
      </w:r>
    </w:p>
    <w:p w14:paraId="78747085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Růžová 7</w:t>
      </w:r>
    </w:p>
    <w:p w14:paraId="260D9E4C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612 00  Brno-Žabovřesky</w:t>
      </w:r>
    </w:p>
    <w:p w14:paraId="737E8660" w14:textId="3AE50E95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57F5F6A0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23456</w:t>
      </w:r>
    </w:p>
    <w:p w14:paraId="12034BBE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237D75EB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1F216D33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3. 1. – 4. 1.</w:t>
      </w:r>
      <w:r>
        <w:t xml:space="preserve"> Připravili jsme pro Vás pokoj č. </w:t>
      </w:r>
      <w:r>
        <w:rPr>
          <w:noProof/>
        </w:rPr>
        <w:t>204</w:t>
      </w:r>
      <w:r>
        <w:t xml:space="preserve">, počet lůžek </w:t>
      </w:r>
      <w:r>
        <w:rPr>
          <w:noProof/>
        </w:rPr>
        <w:t>1</w:t>
      </w:r>
      <w:r>
        <w:t xml:space="preserve">. </w:t>
      </w:r>
    </w:p>
    <w:p w14:paraId="6066F32D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688BE148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900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594E827D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33F0CE80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382EDD37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78E96337" w14:textId="77777777" w:rsidR="00C26829" w:rsidRDefault="00C26829" w:rsidP="00A00E61">
      <w:pPr>
        <w:sectPr w:rsidR="00C26829" w:rsidSect="00C2682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2C9025D3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3107D869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Ivo</w:t>
      </w:r>
      <w:r>
        <w:t xml:space="preserve"> </w:t>
      </w:r>
      <w:r>
        <w:rPr>
          <w:noProof/>
        </w:rPr>
        <w:t>Kramář</w:t>
      </w:r>
    </w:p>
    <w:p w14:paraId="1505F5E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Uliční 106</w:t>
      </w:r>
    </w:p>
    <w:p w14:paraId="20B897BC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602 00  Brno</w:t>
      </w:r>
    </w:p>
    <w:p w14:paraId="64A1CCD4" w14:textId="19FD5E7B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2E3BD06F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23457</w:t>
      </w:r>
    </w:p>
    <w:p w14:paraId="47B80FFC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7B4A1255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63AE3446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3. 1. – 4. 1.</w:t>
      </w:r>
      <w:r>
        <w:t xml:space="preserve"> Připravili jsme pro Vás pokoj č. </w:t>
      </w:r>
      <w:r>
        <w:rPr>
          <w:noProof/>
        </w:rPr>
        <w:t>102</w:t>
      </w:r>
      <w:r>
        <w:t xml:space="preserve">, počet lůžek </w:t>
      </w:r>
      <w:r>
        <w:rPr>
          <w:noProof/>
        </w:rPr>
        <w:t>1</w:t>
      </w:r>
      <w:r>
        <w:t xml:space="preserve">. </w:t>
      </w:r>
    </w:p>
    <w:p w14:paraId="2D1842C3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16C60ACF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900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4699641E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05A2A03A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4AE995EE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7E29A286" w14:textId="77777777" w:rsidR="00C26829" w:rsidRDefault="00C26829" w:rsidP="00A00E61">
      <w:pPr>
        <w:sectPr w:rsidR="00C26829" w:rsidSect="00C268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1E4CF16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08D6E174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Agáta</w:t>
      </w:r>
      <w:r>
        <w:t xml:space="preserve"> </w:t>
      </w:r>
      <w:r>
        <w:rPr>
          <w:noProof/>
        </w:rPr>
        <w:t>Nesvačilová</w:t>
      </w:r>
    </w:p>
    <w:p w14:paraId="3693E679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Nojmanova 405</w:t>
      </w:r>
    </w:p>
    <w:p w14:paraId="62FD86CC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683 33  Nesovice</w:t>
      </w:r>
    </w:p>
    <w:p w14:paraId="33292DF5" w14:textId="1AE027CD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4DD4CE6B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23458</w:t>
      </w:r>
    </w:p>
    <w:p w14:paraId="77FFC479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2A213B7D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57F3E2AE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3. 1. – 5. 1.</w:t>
      </w:r>
      <w:r>
        <w:t xml:space="preserve"> Připravili jsme pro Vás pokoj č. </w:t>
      </w:r>
      <w:r>
        <w:rPr>
          <w:noProof/>
        </w:rPr>
        <w:t>201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424C16DC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snídaně</w:t>
      </w:r>
      <w:r>
        <w:t xml:space="preserve">. </w:t>
      </w:r>
    </w:p>
    <w:p w14:paraId="7C15D41A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1200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6C76F602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2AC8A1A4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6DEDCE3E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570E0D2B" w14:textId="77777777" w:rsidR="00C26829" w:rsidRDefault="00C26829" w:rsidP="00A00E61">
      <w:pPr>
        <w:sectPr w:rsidR="00C26829" w:rsidSect="00C2682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511C1325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3D175B31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Martin</w:t>
      </w:r>
      <w:r>
        <w:t xml:space="preserve"> </w:t>
      </w:r>
      <w:r>
        <w:rPr>
          <w:noProof/>
        </w:rPr>
        <w:t>Švarc</w:t>
      </w:r>
    </w:p>
    <w:p w14:paraId="44123E18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Boženy Němcové 231</w:t>
      </w:r>
    </w:p>
    <w:p w14:paraId="0AE4E9A7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530 02  Pardubice</w:t>
      </w:r>
    </w:p>
    <w:p w14:paraId="0AE4515C" w14:textId="121FB92E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7411F7E8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23459</w:t>
      </w:r>
    </w:p>
    <w:p w14:paraId="7060760A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3F9D5A17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1295F2F5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3. 1. – 6. 1.</w:t>
      </w:r>
      <w:r>
        <w:t xml:space="preserve"> Připravili jsme pro Vás pokoj č. </w:t>
      </w:r>
      <w:r>
        <w:rPr>
          <w:noProof/>
        </w:rPr>
        <w:t>104</w:t>
      </w:r>
      <w:r>
        <w:t xml:space="preserve">, počet lůžek </w:t>
      </w:r>
      <w:r>
        <w:rPr>
          <w:noProof/>
        </w:rPr>
        <w:t>1</w:t>
      </w:r>
      <w:r>
        <w:t xml:space="preserve">. </w:t>
      </w:r>
    </w:p>
    <w:p w14:paraId="1D96693D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plná penze</w:t>
      </w:r>
      <w:r>
        <w:t xml:space="preserve">. </w:t>
      </w:r>
    </w:p>
    <w:p w14:paraId="2E500089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3300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4E314429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5310C22B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44F5CD54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24D2E3F6" w14:textId="77777777" w:rsidR="00C26829" w:rsidRDefault="00C26829" w:rsidP="00A00E61">
      <w:pPr>
        <w:sectPr w:rsidR="00C26829" w:rsidSect="00C2682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4980230B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53CD2C32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Jana</w:t>
      </w:r>
      <w:r>
        <w:t xml:space="preserve"> </w:t>
      </w:r>
      <w:r>
        <w:rPr>
          <w:noProof/>
        </w:rPr>
        <w:t>Janžurová</w:t>
      </w:r>
    </w:p>
    <w:p w14:paraId="012553C8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Butouchovská 1</w:t>
      </w:r>
    </w:p>
    <w:p w14:paraId="100BDC6D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513 01  Semily</w:t>
      </w:r>
    </w:p>
    <w:p w14:paraId="321400FD" w14:textId="4CF5D94B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4476C283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23460</w:t>
      </w:r>
    </w:p>
    <w:p w14:paraId="1B11008F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764F2B63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56407311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3. 1. – 7. 1.</w:t>
      </w:r>
      <w:r>
        <w:t xml:space="preserve"> Připravili jsme pro Vás pokoj č. </w:t>
      </w:r>
      <w:r>
        <w:rPr>
          <w:noProof/>
        </w:rPr>
        <w:t>107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018B47FE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plná penze</w:t>
      </w:r>
      <w:r>
        <w:t xml:space="preserve">. </w:t>
      </w:r>
    </w:p>
    <w:p w14:paraId="57559591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4400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0957C1A8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06AD1124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38775404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54DEF14C" w14:textId="77777777" w:rsidR="00C26829" w:rsidRDefault="00C26829" w:rsidP="00A00E61">
      <w:pPr>
        <w:sectPr w:rsidR="00C26829" w:rsidSect="00C26829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07DBD445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176AFE83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Veronika</w:t>
      </w:r>
      <w:r>
        <w:t xml:space="preserve"> </w:t>
      </w:r>
      <w:r>
        <w:rPr>
          <w:noProof/>
        </w:rPr>
        <w:t>Jarcová</w:t>
      </w:r>
    </w:p>
    <w:p w14:paraId="7EB297D7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Poděbradova 909</w:t>
      </w:r>
    </w:p>
    <w:p w14:paraId="24781269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537 01  Chrudim</w:t>
      </w:r>
    </w:p>
    <w:p w14:paraId="2D671100" w14:textId="2625327D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6603F215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23461</w:t>
      </w:r>
    </w:p>
    <w:p w14:paraId="406AFB9A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634312F8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1F3B8DA3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3. 1. – 7. 1.</w:t>
      </w:r>
      <w:r>
        <w:t xml:space="preserve"> Připravili jsme pro Vás pokoj č. </w:t>
      </w:r>
      <w:r>
        <w:rPr>
          <w:noProof/>
        </w:rPr>
        <w:t>411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4AB55C03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2A97C8F7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3600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1C057876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18EAFA58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0992D3A5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60CE13F7" w14:textId="77777777" w:rsidR="00C26829" w:rsidRDefault="00C26829" w:rsidP="00A00E61">
      <w:pPr>
        <w:sectPr w:rsidR="00C26829" w:rsidSect="00C26829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5CE0DF51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39E4188B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Emil</w:t>
      </w:r>
      <w:r>
        <w:t xml:space="preserve"> </w:t>
      </w:r>
      <w:r>
        <w:rPr>
          <w:noProof/>
        </w:rPr>
        <w:t>Rejthar</w:t>
      </w:r>
    </w:p>
    <w:p w14:paraId="7E8E5878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Poděbradova 909</w:t>
      </w:r>
    </w:p>
    <w:p w14:paraId="35E4FAD7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537 01  Chrudim</w:t>
      </w:r>
    </w:p>
    <w:p w14:paraId="2C77DEB3" w14:textId="66359325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0DA755A4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23462</w:t>
      </w:r>
    </w:p>
    <w:p w14:paraId="678D3B88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3031D122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0230E171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3. 1. – 7. 1.</w:t>
      </w:r>
      <w:r>
        <w:t xml:space="preserve"> Připravili jsme pro Vás pokoj č. </w:t>
      </w:r>
      <w:r>
        <w:rPr>
          <w:noProof/>
        </w:rPr>
        <w:t>412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28456898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09CA6013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3600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33D45CA5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74F2F211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273D64FF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795856FC" w14:textId="77777777" w:rsidR="00C26829" w:rsidRDefault="00C26829" w:rsidP="00A00E61">
      <w:pPr>
        <w:sectPr w:rsidR="00C26829" w:rsidSect="00C26829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4D0E0545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2DED0E7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Iva</w:t>
      </w:r>
      <w:r>
        <w:t xml:space="preserve"> </w:t>
      </w:r>
      <w:r>
        <w:rPr>
          <w:noProof/>
        </w:rPr>
        <w:t>Horká</w:t>
      </w:r>
    </w:p>
    <w:p w14:paraId="7A51DD39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Nová 2</w:t>
      </w:r>
    </w:p>
    <w:p w14:paraId="31A0D1AA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682 01  Vyškov</w:t>
      </w:r>
    </w:p>
    <w:p w14:paraId="01982746" w14:textId="1E4D3C08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45276AF7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23463</w:t>
      </w:r>
    </w:p>
    <w:p w14:paraId="143F6AF6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5FF72D84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289A0C1A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3. 1. – 7. 1.</w:t>
      </w:r>
      <w:r>
        <w:t xml:space="preserve"> Připravili jsme pro Vás pokoj č. </w:t>
      </w:r>
      <w:r>
        <w:rPr>
          <w:noProof/>
        </w:rPr>
        <w:t>202</w:t>
      </w:r>
      <w:r>
        <w:t xml:space="preserve">, počet lůžek </w:t>
      </w:r>
      <w:r>
        <w:rPr>
          <w:noProof/>
        </w:rPr>
        <w:t>1</w:t>
      </w:r>
      <w:r>
        <w:t xml:space="preserve">. </w:t>
      </w:r>
    </w:p>
    <w:p w14:paraId="38CF118B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  <w:r w:rsidRPr="0038270B">
        <w:rPr>
          <w:noProof/>
        </w:rPr>
        <w:t>Dle Vašeho požadavku připravíme bezlaktózové menu.</w:t>
      </w:r>
    </w:p>
    <w:p w14:paraId="7AE0E200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3600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204B1868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7BF411BD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5D597632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4C1843CA" w14:textId="77777777" w:rsidR="00C26829" w:rsidRDefault="00C26829" w:rsidP="00A00E61">
      <w:pPr>
        <w:sectPr w:rsidR="00C26829" w:rsidSect="00C26829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59ED7E3D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0710CC8B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Jan</w:t>
      </w:r>
      <w:r>
        <w:t xml:space="preserve"> </w:t>
      </w:r>
      <w:r>
        <w:rPr>
          <w:noProof/>
        </w:rPr>
        <w:t>Rejthar</w:t>
      </w:r>
    </w:p>
    <w:p w14:paraId="2A83B6EE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Olšany 14</w:t>
      </w:r>
    </w:p>
    <w:p w14:paraId="1A0D9869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682 01  Vyškov</w:t>
      </w:r>
    </w:p>
    <w:p w14:paraId="169CC6B8" w14:textId="3FE6D397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17803AC4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23464</w:t>
      </w:r>
    </w:p>
    <w:p w14:paraId="2D5B3457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1EF3BDDB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07C742A5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3. 1. – 7. 1.</w:t>
      </w:r>
      <w:r>
        <w:t xml:space="preserve"> Připravili jsme pro Vás pokoj č. </w:t>
      </w:r>
      <w:r>
        <w:rPr>
          <w:noProof/>
        </w:rPr>
        <w:t>207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02545D61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798F16DF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3600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016D518B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59DDF485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32FA86E8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5016497F" w14:textId="77777777" w:rsidR="00C26829" w:rsidRDefault="00C26829" w:rsidP="00A00E61">
      <w:pPr>
        <w:sectPr w:rsidR="00C26829" w:rsidSect="00C26829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020E7777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0009BA0B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Metoděj</w:t>
      </w:r>
      <w:r>
        <w:t xml:space="preserve"> </w:t>
      </w:r>
      <w:r>
        <w:rPr>
          <w:noProof/>
        </w:rPr>
        <w:t>Sedlák</w:t>
      </w:r>
    </w:p>
    <w:p w14:paraId="1032F91D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Boženy Němcové 231</w:t>
      </w:r>
    </w:p>
    <w:p w14:paraId="0E8B9218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530 02  Pardubice</w:t>
      </w:r>
    </w:p>
    <w:p w14:paraId="1B704CF2" w14:textId="09FE1C79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3E448DCF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23465</w:t>
      </w:r>
    </w:p>
    <w:p w14:paraId="67010EA2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2E9B4980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165F7584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3. 1. – 9. 1.</w:t>
      </w:r>
      <w:r>
        <w:t xml:space="preserve"> Připravili jsme pro Vás pokoj č. </w:t>
      </w:r>
      <w:r>
        <w:rPr>
          <w:noProof/>
        </w:rPr>
        <w:t>307</w:t>
      </w:r>
      <w:r>
        <w:t xml:space="preserve">, počet lůžek </w:t>
      </w:r>
      <w:r>
        <w:rPr>
          <w:noProof/>
        </w:rPr>
        <w:t>4</w:t>
      </w:r>
      <w:r>
        <w:t xml:space="preserve">. </w:t>
      </w:r>
    </w:p>
    <w:p w14:paraId="672BFD67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1DA537F4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5400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666055D1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18C92C63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78B8964C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5C6AD49F" w14:textId="77777777" w:rsidR="00C26829" w:rsidRDefault="00C26829" w:rsidP="00A00E61">
      <w:pPr>
        <w:sectPr w:rsidR="00C26829" w:rsidSect="00C26829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096BD113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08407C4E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Anna</w:t>
      </w:r>
      <w:r>
        <w:t xml:space="preserve"> </w:t>
      </w:r>
      <w:r>
        <w:rPr>
          <w:noProof/>
        </w:rPr>
        <w:t>Kosíková</w:t>
      </w:r>
    </w:p>
    <w:p w14:paraId="2CED6ADE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Boženy Němcové 231</w:t>
      </w:r>
    </w:p>
    <w:p w14:paraId="2B2998C5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530 02  Pardubice</w:t>
      </w:r>
    </w:p>
    <w:p w14:paraId="75D69A66" w14:textId="363EA52A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44EE3D48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23466</w:t>
      </w:r>
    </w:p>
    <w:p w14:paraId="02B1C14F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7851B87B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721F3D25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4. 1. – 6. 1.</w:t>
      </w:r>
      <w:r>
        <w:t xml:space="preserve"> Připravili jsme pro Vás pokoj č. </w:t>
      </w:r>
      <w:r>
        <w:rPr>
          <w:noProof/>
        </w:rPr>
        <w:t>306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3379ABF4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5DC67EB0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1800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22F717FB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7C5FBD30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7FE9E5CD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4B21E3FB" w14:textId="77777777" w:rsidR="00C26829" w:rsidRDefault="00C26829" w:rsidP="00A00E61">
      <w:pPr>
        <w:sectPr w:rsidR="00C26829" w:rsidSect="00C26829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6E33ED6C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59282EE3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Ondřej</w:t>
      </w:r>
      <w:r>
        <w:t xml:space="preserve"> </w:t>
      </w:r>
      <w:r>
        <w:rPr>
          <w:noProof/>
        </w:rPr>
        <w:t>Nesmekal</w:t>
      </w:r>
    </w:p>
    <w:p w14:paraId="759B8E9B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Uliční 106</w:t>
      </w:r>
    </w:p>
    <w:p w14:paraId="6BBACFD6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602 00  Brno</w:t>
      </w:r>
    </w:p>
    <w:p w14:paraId="78C42493" w14:textId="5B73F218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17BC0188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23467</w:t>
      </w:r>
    </w:p>
    <w:p w14:paraId="22938810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10D7967F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39B540F5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4. 1. – 6. 1.</w:t>
      </w:r>
      <w:r>
        <w:t xml:space="preserve"> Připravili jsme pro Vás pokoj č. </w:t>
      </w:r>
      <w:r>
        <w:rPr>
          <w:noProof/>
        </w:rPr>
        <w:t>101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7989C108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34BF3B6E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1800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2757B79D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6B2BD4E7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0B939E14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392417FE" w14:textId="77777777" w:rsidR="00C26829" w:rsidRDefault="00C26829" w:rsidP="00A00E61">
      <w:pPr>
        <w:sectPr w:rsidR="00C26829" w:rsidSect="00C26829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38B943FD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36721D26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Evžen</w:t>
      </w:r>
      <w:r>
        <w:t xml:space="preserve"> </w:t>
      </w:r>
      <w:r>
        <w:rPr>
          <w:noProof/>
        </w:rPr>
        <w:t>Kramář</w:t>
      </w:r>
    </w:p>
    <w:p w14:paraId="52D50548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U Nisy 745/6</w:t>
      </w:r>
    </w:p>
    <w:p w14:paraId="51388A20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460 07  Liberec</w:t>
      </w:r>
    </w:p>
    <w:p w14:paraId="0117C7D8" w14:textId="684642AC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085A5142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23468</w:t>
      </w:r>
    </w:p>
    <w:p w14:paraId="0BEC15C4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7B0BB570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0B3C78D9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4. 1. – 6. 1.</w:t>
      </w:r>
      <w:r>
        <w:t xml:space="preserve"> Připravili jsme pro Vás pokoj č. </w:t>
      </w:r>
      <w:r>
        <w:rPr>
          <w:noProof/>
        </w:rPr>
        <w:t>105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29F4CEF6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2FB47AB3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1800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39D3FBDF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1472617F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0313038E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0B7C1DD4" w14:textId="77777777" w:rsidR="00C26829" w:rsidRDefault="00C26829" w:rsidP="00A00E61">
      <w:pPr>
        <w:sectPr w:rsidR="00C26829" w:rsidSect="00C26829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33910D2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5EB39343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Jana</w:t>
      </w:r>
      <w:r>
        <w:t xml:space="preserve"> </w:t>
      </w:r>
      <w:r>
        <w:rPr>
          <w:noProof/>
        </w:rPr>
        <w:t>Houžvička</w:t>
      </w:r>
    </w:p>
    <w:p w14:paraId="2A256212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Sokolovká 2</w:t>
      </w:r>
    </w:p>
    <w:p w14:paraId="77301DE8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396 01  Humpolec</w:t>
      </w:r>
    </w:p>
    <w:p w14:paraId="0BF85787" w14:textId="5EC0927A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51428E77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23469</w:t>
      </w:r>
    </w:p>
    <w:p w14:paraId="01603C75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63FC0415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56358095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4. 1. – 6. 1.</w:t>
      </w:r>
      <w:r>
        <w:t xml:space="preserve"> Připravili jsme pro Vás pokoj č. </w:t>
      </w:r>
      <w:r>
        <w:rPr>
          <w:noProof/>
        </w:rPr>
        <w:t>414</w:t>
      </w:r>
      <w:r>
        <w:t xml:space="preserve">, počet lůžek </w:t>
      </w:r>
      <w:r>
        <w:rPr>
          <w:noProof/>
        </w:rPr>
        <w:t>1</w:t>
      </w:r>
      <w:r>
        <w:t xml:space="preserve">. </w:t>
      </w:r>
    </w:p>
    <w:p w14:paraId="5D92A919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snídaně</w:t>
      </w:r>
      <w:r>
        <w:t xml:space="preserve">. </w:t>
      </w:r>
      <w:r w:rsidRPr="00161C95">
        <w:rPr>
          <w:noProof/>
        </w:rPr>
        <w:t>Dle Vašeh</w:t>
      </w:r>
      <w:r>
        <w:rPr>
          <w:noProof/>
        </w:rPr>
        <w:t>o požadavku připravíme vegetariá</w:t>
      </w:r>
      <w:r w:rsidRPr="00161C95">
        <w:rPr>
          <w:noProof/>
        </w:rPr>
        <w:t>nské menu.</w:t>
      </w:r>
    </w:p>
    <w:p w14:paraId="5E6DFD2C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1200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3C9659B3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6EFC0443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553C6F2E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0A8226D5" w14:textId="77777777" w:rsidR="00C26829" w:rsidRDefault="00C26829" w:rsidP="00A00E61">
      <w:pPr>
        <w:sectPr w:rsidR="00C26829" w:rsidSect="00C26829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3E187B2B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4C39E687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Magda</w:t>
      </w:r>
      <w:r>
        <w:t xml:space="preserve"> </w:t>
      </w:r>
      <w:r>
        <w:rPr>
          <w:noProof/>
        </w:rPr>
        <w:t>Nováková</w:t>
      </w:r>
    </w:p>
    <w:p w14:paraId="644DB4F0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Tvardkova 1191</w:t>
      </w:r>
    </w:p>
    <w:p w14:paraId="14234A9C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562 01  Ústí nad Orlicí</w:t>
      </w:r>
    </w:p>
    <w:p w14:paraId="28F1F9F8" w14:textId="4B96AC46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660F7AE1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23470</w:t>
      </w:r>
    </w:p>
    <w:p w14:paraId="7AE9F721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7CBAB4AE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21B2759E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4. 1. – 7. 1.</w:t>
      </w:r>
      <w:r>
        <w:t xml:space="preserve"> Připravili jsme pro Vás pokoj č. </w:t>
      </w:r>
      <w:r>
        <w:rPr>
          <w:noProof/>
        </w:rPr>
        <w:t>407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5656F25B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609C8398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2700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6F7145B1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678B9195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705CEBC0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37CD10CC" w14:textId="77777777" w:rsidR="00C26829" w:rsidRDefault="00C26829" w:rsidP="00A00E61">
      <w:pPr>
        <w:sectPr w:rsidR="00C26829" w:rsidSect="00C26829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510A3940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10432F9C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Leontýna</w:t>
      </w:r>
      <w:r>
        <w:t xml:space="preserve"> </w:t>
      </w:r>
      <w:r>
        <w:rPr>
          <w:noProof/>
        </w:rPr>
        <w:t>Ostrá</w:t>
      </w:r>
    </w:p>
    <w:p w14:paraId="7C862199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Luční 7</w:t>
      </w:r>
    </w:p>
    <w:p w14:paraId="40C3F80C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683 04  Ruprechtov</w:t>
      </w:r>
    </w:p>
    <w:p w14:paraId="390FBBCD" w14:textId="6E29E057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2BA48057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23471</w:t>
      </w:r>
    </w:p>
    <w:p w14:paraId="60DC4D6A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7E92C41B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5F7A2F86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4. 1. – 7. 1.</w:t>
      </w:r>
      <w:r>
        <w:t xml:space="preserve"> Připravili jsme pro Vás pokoj č. </w:t>
      </w:r>
      <w:r>
        <w:rPr>
          <w:noProof/>
        </w:rPr>
        <w:t>205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6D7E2149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plná penze</w:t>
      </w:r>
      <w:r>
        <w:t xml:space="preserve">. </w:t>
      </w:r>
    </w:p>
    <w:p w14:paraId="1ACFE628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3300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34BD5117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5DDCC0E9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78E19783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017E79E0" w14:textId="77777777" w:rsidR="00C26829" w:rsidRDefault="00C26829" w:rsidP="00A00E61">
      <w:pPr>
        <w:sectPr w:rsidR="00C26829" w:rsidSect="00C26829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6C162E76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2A014587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Pavel</w:t>
      </w:r>
      <w:r>
        <w:t xml:space="preserve"> </w:t>
      </w:r>
      <w:r>
        <w:rPr>
          <w:noProof/>
        </w:rPr>
        <w:t>Kos</w:t>
      </w:r>
    </w:p>
    <w:p w14:paraId="0DD51733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Butouchovská 1</w:t>
      </w:r>
    </w:p>
    <w:p w14:paraId="42E7BA1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513 01  Semily</w:t>
      </w:r>
    </w:p>
    <w:p w14:paraId="4EDC12C0" w14:textId="711CE90D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6BC82145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23472</w:t>
      </w:r>
    </w:p>
    <w:p w14:paraId="77B145E1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66D2C5A4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3EF51CFD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4. 1. – 7. 1.</w:t>
      </w:r>
      <w:r>
        <w:t xml:space="preserve"> Připravili jsme pro Vás pokoj č. </w:t>
      </w:r>
      <w:r>
        <w:rPr>
          <w:noProof/>
        </w:rPr>
        <w:t>106</w:t>
      </w:r>
      <w:r>
        <w:t xml:space="preserve">, počet lůžek </w:t>
      </w:r>
      <w:r>
        <w:rPr>
          <w:noProof/>
        </w:rPr>
        <w:t>3</w:t>
      </w:r>
      <w:r>
        <w:t xml:space="preserve">. </w:t>
      </w:r>
    </w:p>
    <w:p w14:paraId="5C65EBC7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plná penze</w:t>
      </w:r>
      <w:r>
        <w:t xml:space="preserve">. </w:t>
      </w:r>
    </w:p>
    <w:p w14:paraId="4D131147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3300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6F8A9E6B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33EC4F9B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0BB6B3F8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7B22EF95" w14:textId="77777777" w:rsidR="00C26829" w:rsidRDefault="00C26829" w:rsidP="00A00E61">
      <w:pPr>
        <w:sectPr w:rsidR="00C26829" w:rsidSect="00C26829">
          <w:headerReference w:type="even" r:id="rId102"/>
          <w:headerReference w:type="default" r:id="rId103"/>
          <w:footerReference w:type="even" r:id="rId104"/>
          <w:footerReference w:type="default" r:id="rId105"/>
          <w:headerReference w:type="first" r:id="rId106"/>
          <w:footerReference w:type="first" r:id="rId107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064E13B4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7C569B81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Anastasie</w:t>
      </w:r>
      <w:r>
        <w:t xml:space="preserve"> </w:t>
      </w:r>
      <w:r>
        <w:rPr>
          <w:noProof/>
        </w:rPr>
        <w:t>Králová</w:t>
      </w:r>
    </w:p>
    <w:p w14:paraId="2198B022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Jiráskova 1320</w:t>
      </w:r>
    </w:p>
    <w:p w14:paraId="79A9BD06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516 01  Rychnov nad Kněžnou</w:t>
      </w:r>
    </w:p>
    <w:p w14:paraId="7FC5839D" w14:textId="59D7EF6C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575728BA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23473</w:t>
      </w:r>
    </w:p>
    <w:p w14:paraId="45C249CD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49961C55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1EC9C112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4. 1. – 7. 1.</w:t>
      </w:r>
      <w:r>
        <w:t xml:space="preserve"> Připravili jsme pro Vás pokoj č. </w:t>
      </w:r>
      <w:r>
        <w:rPr>
          <w:noProof/>
        </w:rPr>
        <w:t>403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3D00A15C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plná penze</w:t>
      </w:r>
      <w:r>
        <w:t xml:space="preserve">. </w:t>
      </w:r>
      <w:r w:rsidRPr="00350019">
        <w:rPr>
          <w:noProof/>
        </w:rPr>
        <w:t xml:space="preserve">Dle Vašeho požadavku připravíme </w:t>
      </w:r>
      <w:r>
        <w:rPr>
          <w:noProof/>
        </w:rPr>
        <w:t>veganské</w:t>
      </w:r>
      <w:r w:rsidRPr="00350019">
        <w:rPr>
          <w:noProof/>
        </w:rPr>
        <w:t xml:space="preserve"> menu.</w:t>
      </w:r>
    </w:p>
    <w:p w14:paraId="5C3B2DBF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3300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6556E4BB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5191CCCC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616A9968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518C08D1" w14:textId="77777777" w:rsidR="00C26829" w:rsidRDefault="00C26829" w:rsidP="00A00E61">
      <w:pPr>
        <w:sectPr w:rsidR="00C26829" w:rsidSect="00C26829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043B1232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6935BA97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Michal</w:t>
      </w:r>
      <w:r>
        <w:t xml:space="preserve"> </w:t>
      </w:r>
      <w:r>
        <w:rPr>
          <w:noProof/>
        </w:rPr>
        <w:t>Ostrý</w:t>
      </w:r>
    </w:p>
    <w:p w14:paraId="4D44160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Tvardkova 1191</w:t>
      </w:r>
    </w:p>
    <w:p w14:paraId="480F2A2C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562 01  Ústí nad Orlicí</w:t>
      </w:r>
    </w:p>
    <w:p w14:paraId="08D1A2F8" w14:textId="3E17D42A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6D65B46C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23474</w:t>
      </w:r>
    </w:p>
    <w:p w14:paraId="71C77324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0B99191A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0B64B904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4. 1. – 7. 1.</w:t>
      </w:r>
      <w:r>
        <w:t xml:space="preserve"> Připravili jsme pro Vás pokoj č. </w:t>
      </w:r>
      <w:r>
        <w:rPr>
          <w:noProof/>
        </w:rPr>
        <w:t>410</w:t>
      </w:r>
      <w:r>
        <w:t xml:space="preserve">, počet lůžek </w:t>
      </w:r>
      <w:r>
        <w:rPr>
          <w:noProof/>
        </w:rPr>
        <w:t>3</w:t>
      </w:r>
      <w:r>
        <w:t xml:space="preserve">. </w:t>
      </w:r>
    </w:p>
    <w:p w14:paraId="321A7544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snídaně</w:t>
      </w:r>
      <w:r>
        <w:t xml:space="preserve">. </w:t>
      </w:r>
    </w:p>
    <w:p w14:paraId="3C118EFD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1800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08A75F39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17FCC2FC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56D0F6A4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2992DB27" w14:textId="77777777" w:rsidR="00C26829" w:rsidRDefault="00C26829" w:rsidP="00A00E61">
      <w:pPr>
        <w:sectPr w:rsidR="00C26829" w:rsidSect="00C26829">
          <w:headerReference w:type="even" r:id="rId114"/>
          <w:headerReference w:type="default" r:id="rId115"/>
          <w:footerReference w:type="even" r:id="rId116"/>
          <w:footerReference w:type="default" r:id="rId117"/>
          <w:headerReference w:type="first" r:id="rId118"/>
          <w:footerReference w:type="first" r:id="rId119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01EE3E63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2BDC1FED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Eva</w:t>
      </w:r>
      <w:r>
        <w:t xml:space="preserve"> </w:t>
      </w:r>
      <w:r>
        <w:rPr>
          <w:noProof/>
        </w:rPr>
        <w:t>Kolářová</w:t>
      </w:r>
    </w:p>
    <w:p w14:paraId="36C19746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Horská 5</w:t>
      </w:r>
    </w:p>
    <w:p w14:paraId="3BD5308C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541 01  Trutnov</w:t>
      </w:r>
    </w:p>
    <w:p w14:paraId="7CB435B6" w14:textId="2D0DBFDA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287D7291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23475</w:t>
      </w:r>
    </w:p>
    <w:p w14:paraId="6FA0EA6E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0B4E824A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5DE8FBF7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4. 1. – 7. 1.</w:t>
      </w:r>
      <w:r>
        <w:t xml:space="preserve"> Připravili jsme pro Vás pokoj č. </w:t>
      </w:r>
      <w:r>
        <w:rPr>
          <w:noProof/>
        </w:rPr>
        <w:t>413</w:t>
      </w:r>
      <w:r>
        <w:t xml:space="preserve">, počet lůžek </w:t>
      </w:r>
      <w:r>
        <w:rPr>
          <w:noProof/>
        </w:rPr>
        <w:t>4</w:t>
      </w:r>
      <w:r>
        <w:t xml:space="preserve">. </w:t>
      </w:r>
    </w:p>
    <w:p w14:paraId="4E171D94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plná penze</w:t>
      </w:r>
      <w:r>
        <w:t xml:space="preserve">. </w:t>
      </w:r>
    </w:p>
    <w:p w14:paraId="67D6915A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3300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2D931AB0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7F73A87A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131348A9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65D72414" w14:textId="77777777" w:rsidR="00C26829" w:rsidRDefault="00C26829" w:rsidP="00A00E61">
      <w:pPr>
        <w:sectPr w:rsidR="00C26829" w:rsidSect="00C26829">
          <w:headerReference w:type="even" r:id="rId120"/>
          <w:headerReference w:type="default" r:id="rId121"/>
          <w:footerReference w:type="even" r:id="rId122"/>
          <w:footerReference w:type="default" r:id="rId123"/>
          <w:headerReference w:type="first" r:id="rId124"/>
          <w:footerReference w:type="first" r:id="rId125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0990054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75286CB5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Josef</w:t>
      </w:r>
      <w:r>
        <w:t xml:space="preserve"> </w:t>
      </w:r>
      <w:r>
        <w:rPr>
          <w:noProof/>
        </w:rPr>
        <w:t>Lánský</w:t>
      </w:r>
    </w:p>
    <w:p w14:paraId="2ADF40C2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Veselá 3</w:t>
      </w:r>
    </w:p>
    <w:p w14:paraId="51C4269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664 71  Brno-Bystrc</w:t>
      </w:r>
    </w:p>
    <w:p w14:paraId="6D0A7AED" w14:textId="543F55B6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461AB5C8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23476</w:t>
      </w:r>
    </w:p>
    <w:p w14:paraId="09BC91DA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223403A8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407D04FF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4. 1. – 9. 1.</w:t>
      </w:r>
      <w:r>
        <w:t xml:space="preserve"> Připravili jsme pro Vás pokoj č. </w:t>
      </w:r>
      <w:r>
        <w:rPr>
          <w:noProof/>
        </w:rPr>
        <w:t>203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1735709F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782E5043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4500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23CA05A4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18471C41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7B139B83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3A41EFBE" w14:textId="77777777" w:rsidR="00C26829" w:rsidRDefault="00C26829" w:rsidP="00A00E61">
      <w:pPr>
        <w:sectPr w:rsidR="00C26829" w:rsidSect="00C26829">
          <w:headerReference w:type="even" r:id="rId126"/>
          <w:headerReference w:type="default" r:id="rId127"/>
          <w:footerReference w:type="even" r:id="rId128"/>
          <w:footerReference w:type="default" r:id="rId129"/>
          <w:headerReference w:type="first" r:id="rId130"/>
          <w:footerReference w:type="first" r:id="rId131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0E972F4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58FE90A9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Veronika</w:t>
      </w:r>
      <w:r>
        <w:t xml:space="preserve"> </w:t>
      </w:r>
      <w:r>
        <w:rPr>
          <w:noProof/>
        </w:rPr>
        <w:t>Němcová</w:t>
      </w:r>
    </w:p>
    <w:p w14:paraId="39008E9E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Slovenská 51</w:t>
      </w:r>
    </w:p>
    <w:p w14:paraId="656C1A77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396 01  Humpolec</w:t>
      </w:r>
    </w:p>
    <w:p w14:paraId="7F40239D" w14:textId="0C594964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5AA33CD0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23477</w:t>
      </w:r>
    </w:p>
    <w:p w14:paraId="4360DE4A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763C97D8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0D9A26F1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5. 1. – 7. 1.</w:t>
      </w:r>
      <w:r>
        <w:t xml:space="preserve"> Připravili jsme pro Vás pokoj č. </w:t>
      </w:r>
      <w:r>
        <w:rPr>
          <w:noProof/>
        </w:rPr>
        <w:t>305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6DD4AD8F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plná penze</w:t>
      </w:r>
      <w:r>
        <w:t xml:space="preserve">. </w:t>
      </w:r>
      <w:r w:rsidRPr="00161C95">
        <w:rPr>
          <w:noProof/>
        </w:rPr>
        <w:t>Dle Vašeh</w:t>
      </w:r>
      <w:r>
        <w:rPr>
          <w:noProof/>
        </w:rPr>
        <w:t>o požadavku připravíme vegetariá</w:t>
      </w:r>
      <w:r w:rsidRPr="00161C95">
        <w:rPr>
          <w:noProof/>
        </w:rPr>
        <w:t>nské menu.</w:t>
      </w:r>
    </w:p>
    <w:p w14:paraId="13134821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2200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65C2D328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7E2B9612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692929FF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6B3D0668" w14:textId="77777777" w:rsidR="00C26829" w:rsidRDefault="00C26829" w:rsidP="00A00E61">
      <w:pPr>
        <w:sectPr w:rsidR="00C26829" w:rsidSect="00C26829">
          <w:headerReference w:type="even" r:id="rId132"/>
          <w:headerReference w:type="default" r:id="rId133"/>
          <w:footerReference w:type="even" r:id="rId134"/>
          <w:footerReference w:type="default" r:id="rId135"/>
          <w:headerReference w:type="first" r:id="rId136"/>
          <w:footerReference w:type="first" r:id="rId137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1F2BBDC4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6C1BD6F3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Ivana</w:t>
      </w:r>
      <w:r>
        <w:t xml:space="preserve"> </w:t>
      </w:r>
      <w:r>
        <w:rPr>
          <w:noProof/>
        </w:rPr>
        <w:t>Sedlářová</w:t>
      </w:r>
    </w:p>
    <w:p w14:paraId="031224D0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Olomoucká 1097/26</w:t>
      </w:r>
    </w:p>
    <w:p w14:paraId="6A1AEED7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568 02  Svitavy</w:t>
      </w:r>
    </w:p>
    <w:p w14:paraId="26499F8D" w14:textId="70882884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717AAED9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23478</w:t>
      </w:r>
    </w:p>
    <w:p w14:paraId="0A92B7BE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399F9FB5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3BBEB89F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5. 1. – 7. 1.</w:t>
      </w:r>
      <w:r>
        <w:t xml:space="preserve"> Připravili jsme pro Vás pokoj č. </w:t>
      </w:r>
      <w:r>
        <w:rPr>
          <w:noProof/>
        </w:rPr>
        <w:t>409</w:t>
      </w:r>
      <w:r>
        <w:t xml:space="preserve">, počet lůžek </w:t>
      </w:r>
      <w:r>
        <w:rPr>
          <w:noProof/>
        </w:rPr>
        <w:t>1</w:t>
      </w:r>
      <w:r>
        <w:t xml:space="preserve">. </w:t>
      </w:r>
    </w:p>
    <w:p w14:paraId="1EBD8BBF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plná penze</w:t>
      </w:r>
      <w:r>
        <w:t xml:space="preserve">. </w:t>
      </w:r>
      <w:r w:rsidRPr="0038270B">
        <w:rPr>
          <w:noProof/>
        </w:rPr>
        <w:t>Dle Vašeho požadavku připravíme bezlaktózové menu.</w:t>
      </w:r>
    </w:p>
    <w:p w14:paraId="68A6EC03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2200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66B90FD2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64A0D83C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099453B0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1A5B2AE8" w14:textId="77777777" w:rsidR="00C26829" w:rsidRDefault="00C26829" w:rsidP="00A00E61">
      <w:pPr>
        <w:sectPr w:rsidR="00C26829" w:rsidSect="00C26829">
          <w:headerReference w:type="even" r:id="rId138"/>
          <w:headerReference w:type="default" r:id="rId139"/>
          <w:footerReference w:type="even" r:id="rId140"/>
          <w:footerReference w:type="default" r:id="rId141"/>
          <w:headerReference w:type="first" r:id="rId142"/>
          <w:footerReference w:type="first" r:id="rId143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3689C0F3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5DBC0CBB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Karel</w:t>
      </w:r>
      <w:r>
        <w:t xml:space="preserve"> </w:t>
      </w:r>
      <w:r>
        <w:rPr>
          <w:noProof/>
        </w:rPr>
        <w:t>Novák</w:t>
      </w:r>
    </w:p>
    <w:p w14:paraId="124155B3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U Nisy 745/6</w:t>
      </w:r>
    </w:p>
    <w:p w14:paraId="6F817FDA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460 07  Liberec</w:t>
      </w:r>
    </w:p>
    <w:p w14:paraId="5612C781" w14:textId="526B0A85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297C7CB3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23479</w:t>
      </w:r>
    </w:p>
    <w:p w14:paraId="27C8BAE4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5AB68AD4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27F8C43A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5. 1. – 8. 1.</w:t>
      </w:r>
      <w:r>
        <w:t xml:space="preserve"> Připravili jsme pro Vás pokoj č. </w:t>
      </w:r>
      <w:r>
        <w:rPr>
          <w:noProof/>
        </w:rPr>
        <w:t>402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0D8CBD6A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6B4B44E7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2700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419F3101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1327BA2C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761DF669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7682FE78" w14:textId="77777777" w:rsidR="00C26829" w:rsidRDefault="00C26829" w:rsidP="00A00E61">
      <w:pPr>
        <w:sectPr w:rsidR="00C26829" w:rsidSect="00C26829">
          <w:headerReference w:type="even" r:id="rId144"/>
          <w:headerReference w:type="default" r:id="rId145"/>
          <w:footerReference w:type="even" r:id="rId146"/>
          <w:footerReference w:type="default" r:id="rId147"/>
          <w:headerReference w:type="first" r:id="rId148"/>
          <w:footerReference w:type="first" r:id="rId149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1A694A31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544FF25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Vanesa</w:t>
      </w:r>
      <w:r>
        <w:t xml:space="preserve"> </w:t>
      </w:r>
      <w:r>
        <w:rPr>
          <w:noProof/>
        </w:rPr>
        <w:t>Šeďová</w:t>
      </w:r>
    </w:p>
    <w:p w14:paraId="1A1205AC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Ulrichovo náměstí 810/4</w:t>
      </w:r>
    </w:p>
    <w:p w14:paraId="4070652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500 02  Hradec Králove</w:t>
      </w:r>
    </w:p>
    <w:p w14:paraId="32E6A3C7" w14:textId="01259800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5525CBC1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23480</w:t>
      </w:r>
    </w:p>
    <w:p w14:paraId="26068960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63D0EEAE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61617C00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5. 1. – 8. 1.</w:t>
      </w:r>
      <w:r>
        <w:t xml:space="preserve"> Připravili jsme pro Vás pokoj č. </w:t>
      </w:r>
      <w:r>
        <w:rPr>
          <w:noProof/>
        </w:rPr>
        <w:t>404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73DEF053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</w:p>
    <w:p w14:paraId="4AB6A8AC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2700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5C71A686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0F0E4CEE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32AA0FAB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4127D85B" w14:textId="77777777" w:rsidR="00C26829" w:rsidRDefault="00C26829" w:rsidP="00A00E61">
      <w:pPr>
        <w:sectPr w:rsidR="00C26829" w:rsidSect="00C26829">
          <w:headerReference w:type="even" r:id="rId150"/>
          <w:headerReference w:type="default" r:id="rId151"/>
          <w:footerReference w:type="even" r:id="rId152"/>
          <w:footerReference w:type="default" r:id="rId153"/>
          <w:headerReference w:type="first" r:id="rId154"/>
          <w:footerReference w:type="first" r:id="rId155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30A3EE9B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1C057818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Kristýna</w:t>
      </w:r>
      <w:r>
        <w:t xml:space="preserve"> </w:t>
      </w:r>
      <w:r>
        <w:rPr>
          <w:noProof/>
        </w:rPr>
        <w:t>Jarcová</w:t>
      </w:r>
    </w:p>
    <w:p w14:paraId="18DCE4A6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Zemědělská 14</w:t>
      </w:r>
    </w:p>
    <w:p w14:paraId="6D3C630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683 04  Ruprechtov</w:t>
      </w:r>
    </w:p>
    <w:p w14:paraId="40B11D7A" w14:textId="5C81CDDC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65C4A1DE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23481</w:t>
      </w:r>
    </w:p>
    <w:p w14:paraId="4382A59A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0617EAA0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5E90C242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5. 1. – 8. 1.</w:t>
      </w:r>
      <w:r>
        <w:t xml:space="preserve"> Připravili jsme pro Vás pokoj č. </w:t>
      </w:r>
      <w:r>
        <w:rPr>
          <w:noProof/>
        </w:rPr>
        <w:t>206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7279386A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plná penze</w:t>
      </w:r>
      <w:r>
        <w:t xml:space="preserve">. </w:t>
      </w:r>
    </w:p>
    <w:p w14:paraId="2F761D90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3300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6158FC3F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2DD1DC0C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66F3860F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276AD527" w14:textId="77777777" w:rsidR="00C26829" w:rsidRDefault="00C26829" w:rsidP="00A00E61">
      <w:pPr>
        <w:sectPr w:rsidR="00C26829" w:rsidSect="00C26829">
          <w:headerReference w:type="even" r:id="rId156"/>
          <w:headerReference w:type="default" r:id="rId157"/>
          <w:footerReference w:type="even" r:id="rId158"/>
          <w:footerReference w:type="default" r:id="rId159"/>
          <w:headerReference w:type="first" r:id="rId160"/>
          <w:footerReference w:type="first" r:id="rId161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487FFBA1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70E52DB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Jiří</w:t>
      </w:r>
      <w:r>
        <w:t xml:space="preserve"> </w:t>
      </w:r>
      <w:r>
        <w:rPr>
          <w:noProof/>
        </w:rPr>
        <w:t>Hejduk</w:t>
      </w:r>
    </w:p>
    <w:p w14:paraId="2318E58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Dubická 2362/56</w:t>
      </w:r>
    </w:p>
    <w:p w14:paraId="0D2B6B74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470 01  Česká Lípa</w:t>
      </w:r>
    </w:p>
    <w:p w14:paraId="55C60613" w14:textId="71B6AABF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28E3E4F0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23482</w:t>
      </w:r>
    </w:p>
    <w:p w14:paraId="49D2A374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30D571EF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07809AAB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6. 1. – 7. 1.</w:t>
      </w:r>
      <w:r>
        <w:t xml:space="preserve"> Připravili jsme pro Vás pokoj č. </w:t>
      </w:r>
      <w:r>
        <w:rPr>
          <w:noProof/>
        </w:rPr>
        <w:t>308</w:t>
      </w:r>
      <w:r>
        <w:t xml:space="preserve">, počet lůžek </w:t>
      </w:r>
      <w:r>
        <w:rPr>
          <w:noProof/>
        </w:rPr>
        <w:t>4</w:t>
      </w:r>
      <w:r>
        <w:t xml:space="preserve">. </w:t>
      </w:r>
    </w:p>
    <w:p w14:paraId="6BBA587A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plná penze</w:t>
      </w:r>
      <w:r>
        <w:t xml:space="preserve">. </w:t>
      </w:r>
    </w:p>
    <w:p w14:paraId="66E12FA9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1100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67EE6399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3F6FD26D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3FE88460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562B3C7A" w14:textId="77777777" w:rsidR="00C26829" w:rsidRDefault="00C26829" w:rsidP="00A00E61">
      <w:pPr>
        <w:sectPr w:rsidR="00C26829" w:rsidSect="00C26829">
          <w:headerReference w:type="even" r:id="rId162"/>
          <w:headerReference w:type="default" r:id="rId163"/>
          <w:footerReference w:type="even" r:id="rId164"/>
          <w:footerReference w:type="default" r:id="rId165"/>
          <w:headerReference w:type="first" r:id="rId166"/>
          <w:footerReference w:type="first" r:id="rId167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53BBF9D9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6D6CD864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Lukáš</w:t>
      </w:r>
      <w:r>
        <w:t xml:space="preserve"> </w:t>
      </w:r>
      <w:r>
        <w:rPr>
          <w:noProof/>
        </w:rPr>
        <w:t>Veselý</w:t>
      </w:r>
    </w:p>
    <w:p w14:paraId="03B65703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Horská 5</w:t>
      </w:r>
    </w:p>
    <w:p w14:paraId="0534CA1C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541 01  Trutnov</w:t>
      </w:r>
    </w:p>
    <w:p w14:paraId="553A5A9A" w14:textId="0C8B7209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3AB2BC42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23483</w:t>
      </w:r>
    </w:p>
    <w:p w14:paraId="75ED028B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20879525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0C716FA8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6. 1. – 7. 1.</w:t>
      </w:r>
      <w:r>
        <w:t xml:space="preserve"> Připravili jsme pro Vás pokoj č. </w:t>
      </w:r>
      <w:r>
        <w:rPr>
          <w:noProof/>
        </w:rPr>
        <w:t>408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76D530E2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plná penze</w:t>
      </w:r>
      <w:r>
        <w:t xml:space="preserve">. </w:t>
      </w:r>
    </w:p>
    <w:p w14:paraId="6BC1386C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1100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6E9E7DD8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514EB5FD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53A881C0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02869099" w14:textId="77777777" w:rsidR="00C26829" w:rsidRDefault="00C26829" w:rsidP="00A00E61">
      <w:pPr>
        <w:sectPr w:rsidR="00C26829" w:rsidSect="00C26829">
          <w:headerReference w:type="even" r:id="rId168"/>
          <w:headerReference w:type="default" r:id="rId169"/>
          <w:footerReference w:type="even" r:id="rId170"/>
          <w:footerReference w:type="default" r:id="rId171"/>
          <w:headerReference w:type="first" r:id="rId172"/>
          <w:footerReference w:type="first" r:id="rId173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7F65FBFE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Paní</w:t>
      </w:r>
    </w:p>
    <w:p w14:paraId="06814B3F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Klára</w:t>
      </w:r>
      <w:r>
        <w:t xml:space="preserve"> </w:t>
      </w:r>
      <w:r>
        <w:rPr>
          <w:noProof/>
        </w:rPr>
        <w:t>Kolářová</w:t>
      </w:r>
    </w:p>
    <w:p w14:paraId="29305FC5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Květinová 115</w:t>
      </w:r>
    </w:p>
    <w:p w14:paraId="3FD6BEAA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682 01  Vyškov</w:t>
      </w:r>
    </w:p>
    <w:p w14:paraId="2C5D5F25" w14:textId="31C287AF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1517CAB0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23484</w:t>
      </w:r>
    </w:p>
    <w:p w14:paraId="4CC776E9" w14:textId="77777777" w:rsidR="00C26829" w:rsidRDefault="00C26829" w:rsidP="00A138FB">
      <w:pPr>
        <w:spacing w:after="240" w:line="240" w:lineRule="auto"/>
      </w:pPr>
      <w:r>
        <w:rPr>
          <w:noProof/>
        </w:rPr>
        <w:t>Vážená paní</w:t>
      </w:r>
      <w:r>
        <w:t>,</w:t>
      </w:r>
    </w:p>
    <w:p w14:paraId="1B29B299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29B544EA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6. 1. – 7. 1.</w:t>
      </w:r>
      <w:r>
        <w:t xml:space="preserve"> Připravili jsme pro Vás pokoj č. </w:t>
      </w:r>
      <w:r>
        <w:rPr>
          <w:noProof/>
        </w:rPr>
        <w:t>208</w:t>
      </w:r>
      <w:r>
        <w:t xml:space="preserve">, počet lůžek </w:t>
      </w:r>
      <w:r>
        <w:rPr>
          <w:noProof/>
        </w:rPr>
        <w:t>1</w:t>
      </w:r>
      <w:r>
        <w:t xml:space="preserve">. </w:t>
      </w:r>
    </w:p>
    <w:p w14:paraId="2A219ABA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polopenze</w:t>
      </w:r>
      <w:r>
        <w:t xml:space="preserve">. </w:t>
      </w:r>
      <w:r w:rsidRPr="00161C95">
        <w:rPr>
          <w:noProof/>
        </w:rPr>
        <w:t>Dle Vašeh</w:t>
      </w:r>
      <w:r>
        <w:rPr>
          <w:noProof/>
        </w:rPr>
        <w:t>o požadavku připravíme vegetariá</w:t>
      </w:r>
      <w:r w:rsidRPr="00161C95">
        <w:rPr>
          <w:noProof/>
        </w:rPr>
        <w:t>nské menu.</w:t>
      </w:r>
    </w:p>
    <w:p w14:paraId="6639A39D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900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4C46BA44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5064A2B0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3FC20790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11A9000C" w14:textId="77777777" w:rsidR="00C26829" w:rsidRDefault="00C26829" w:rsidP="00A00E61">
      <w:pPr>
        <w:sectPr w:rsidR="00C26829" w:rsidSect="00C26829">
          <w:headerReference w:type="even" r:id="rId174"/>
          <w:headerReference w:type="default" r:id="rId175"/>
          <w:footerReference w:type="even" r:id="rId176"/>
          <w:footerReference w:type="default" r:id="rId177"/>
          <w:headerReference w:type="first" r:id="rId178"/>
          <w:footerReference w:type="first" r:id="rId179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1B7392F2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lastRenderedPageBreak/>
        <w:tab/>
      </w:r>
      <w:r>
        <w:rPr>
          <w:noProof/>
        </w:rPr>
        <w:t>Pan</w:t>
      </w:r>
    </w:p>
    <w:p w14:paraId="3BD90570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Lukáš</w:t>
      </w:r>
      <w:r>
        <w:t xml:space="preserve"> </w:t>
      </w:r>
      <w:r>
        <w:rPr>
          <w:noProof/>
        </w:rPr>
        <w:t>Odstrčil</w:t>
      </w:r>
    </w:p>
    <w:p w14:paraId="0FB26405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Dubická 2362/56</w:t>
      </w:r>
    </w:p>
    <w:p w14:paraId="49B3CE7C" w14:textId="77777777" w:rsidR="00C26829" w:rsidRDefault="00C26829" w:rsidP="00F802B3">
      <w:pPr>
        <w:tabs>
          <w:tab w:val="left" w:pos="6379"/>
        </w:tabs>
        <w:spacing w:after="120" w:line="240" w:lineRule="auto"/>
      </w:pPr>
      <w:r>
        <w:tab/>
      </w:r>
      <w:r>
        <w:rPr>
          <w:noProof/>
        </w:rPr>
        <w:t>470 01  Česká Lípa</w:t>
      </w:r>
    </w:p>
    <w:p w14:paraId="12054D81" w14:textId="68C27267" w:rsidR="00C26829" w:rsidRDefault="00C26829" w:rsidP="00EE47D0">
      <w:pPr>
        <w:spacing w:before="720" w:after="480" w:line="240" w:lineRule="auto"/>
        <w:jc w:val="right"/>
      </w:pPr>
      <w:r>
        <w:t xml:space="preserve">V Brně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60191">
        <w:rPr>
          <w:noProof/>
        </w:rPr>
        <w:t>29. listopadu 2021</w:t>
      </w:r>
      <w:r>
        <w:rPr>
          <w:noProof/>
        </w:rPr>
        <w:fldChar w:fldCharType="end"/>
      </w:r>
    </w:p>
    <w:p w14:paraId="707B1B43" w14:textId="77777777" w:rsidR="00C26829" w:rsidRPr="00C93CC1" w:rsidRDefault="00C26829" w:rsidP="00C93CC1">
      <w:pPr>
        <w:spacing w:before="720" w:after="480" w:line="240" w:lineRule="auto"/>
        <w:rPr>
          <w:b/>
        </w:rPr>
      </w:pPr>
      <w:r w:rsidRPr="00C93CC1">
        <w:rPr>
          <w:b/>
        </w:rPr>
        <w:t xml:space="preserve">Potvrzení rezervace č. </w:t>
      </w:r>
      <w:r w:rsidRPr="00074898">
        <w:rPr>
          <w:b/>
          <w:noProof/>
        </w:rPr>
        <w:t>23485</w:t>
      </w:r>
    </w:p>
    <w:p w14:paraId="3DD1CB88" w14:textId="77777777" w:rsidR="00C26829" w:rsidRDefault="00C26829" w:rsidP="00A138FB">
      <w:pPr>
        <w:spacing w:after="240" w:line="240" w:lineRule="auto"/>
      </w:pPr>
      <w:r>
        <w:rPr>
          <w:noProof/>
        </w:rPr>
        <w:t>Vážený pane</w:t>
      </w:r>
      <w:r>
        <w:t>,</w:t>
      </w:r>
    </w:p>
    <w:p w14:paraId="3479F35A" w14:textId="77777777" w:rsidR="00C26829" w:rsidRDefault="00C26829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4579A075" w14:textId="77777777" w:rsidR="00C26829" w:rsidRDefault="00C26829" w:rsidP="002274C1">
      <w:pPr>
        <w:spacing w:after="240" w:line="240" w:lineRule="auto"/>
        <w:jc w:val="both"/>
      </w:pPr>
      <w:r>
        <w:t xml:space="preserve">Potvrzujeme Vaši objednávku na ubytování v termínu </w:t>
      </w:r>
      <w:r>
        <w:rPr>
          <w:noProof/>
        </w:rPr>
        <w:t>6. 1. – 8. 1.</w:t>
      </w:r>
      <w:r>
        <w:t xml:space="preserve"> Připravili jsme pro Vás pokoj č. </w:t>
      </w:r>
      <w:r>
        <w:rPr>
          <w:noProof/>
        </w:rPr>
        <w:t>309</w:t>
      </w:r>
      <w:r>
        <w:t xml:space="preserve">, počet lůžek </w:t>
      </w:r>
      <w:r>
        <w:rPr>
          <w:noProof/>
        </w:rPr>
        <w:t>2</w:t>
      </w:r>
      <w:r>
        <w:t xml:space="preserve">. </w:t>
      </w:r>
    </w:p>
    <w:p w14:paraId="660D7D65" w14:textId="77777777" w:rsidR="00C26829" w:rsidRDefault="00C26829" w:rsidP="002274C1">
      <w:pPr>
        <w:spacing w:after="240" w:line="240" w:lineRule="auto"/>
        <w:jc w:val="both"/>
        <w:rPr>
          <w:i/>
        </w:rPr>
      </w:pPr>
      <w:r>
        <w:t xml:space="preserve">Typ stravy jste si zvolili: </w:t>
      </w:r>
      <w:r>
        <w:rPr>
          <w:noProof/>
        </w:rPr>
        <w:t>plná penze</w:t>
      </w:r>
      <w:r>
        <w:t xml:space="preserve">. </w:t>
      </w:r>
    </w:p>
    <w:p w14:paraId="2E90842D" w14:textId="77777777" w:rsidR="00C26829" w:rsidRPr="006856D3" w:rsidRDefault="00C26829" w:rsidP="002274C1">
      <w:pPr>
        <w:spacing w:after="240" w:line="240" w:lineRule="auto"/>
        <w:jc w:val="both"/>
      </w:pPr>
      <w:r w:rsidRPr="006856D3">
        <w:t xml:space="preserve">Pobyt včetně stravování </w:t>
      </w:r>
      <w:r>
        <w:t>bude stát</w:t>
      </w:r>
      <w:r>
        <w:rPr>
          <w:i/>
        </w:rPr>
        <w:t xml:space="preserve"> </w:t>
      </w:r>
      <w:r>
        <w:rPr>
          <w:noProof/>
        </w:rPr>
        <w:t>2200</w:t>
      </w:r>
      <w:r w:rsidRPr="00CB66F5">
        <w:t xml:space="preserve"> Kč</w:t>
      </w:r>
      <w:r>
        <w:rPr>
          <w:i/>
        </w:rPr>
        <w:t xml:space="preserve">. </w:t>
      </w:r>
      <w:r w:rsidRPr="006856D3">
        <w:t>Prosím uhraďte částku na náš účet nejpozději 7</w:t>
      </w:r>
      <w:r>
        <w:t> </w:t>
      </w:r>
      <w:r w:rsidRPr="006856D3">
        <w:t xml:space="preserve">dnů před začátkem pobytu. Jako variabilní symbol použijte číslo rezervace. </w:t>
      </w:r>
    </w:p>
    <w:p w14:paraId="792B8F2E" w14:textId="77777777" w:rsidR="00C26829" w:rsidRDefault="00C26829" w:rsidP="002274C1">
      <w:pPr>
        <w:spacing w:after="240" w:line="240" w:lineRule="auto"/>
        <w:jc w:val="both"/>
      </w:pPr>
      <w:r>
        <w:t>Věříme, že budete s našimi službami plně spokojeni, a těšíme se na Váš příjezd.</w:t>
      </w:r>
    </w:p>
    <w:p w14:paraId="1720D9F0" w14:textId="77777777" w:rsidR="00C26829" w:rsidRDefault="00C26829" w:rsidP="002274C1">
      <w:pPr>
        <w:spacing w:after="240" w:line="240" w:lineRule="auto"/>
        <w:jc w:val="both"/>
      </w:pPr>
      <w:r>
        <w:t xml:space="preserve">S pozdravem </w:t>
      </w:r>
    </w:p>
    <w:p w14:paraId="62559A56" w14:textId="77777777" w:rsidR="00C26829" w:rsidRPr="008568B5" w:rsidRDefault="00C26829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090EC065" w14:textId="77777777" w:rsidR="00C26829" w:rsidRDefault="00C26829" w:rsidP="00A00E61">
      <w:pPr>
        <w:sectPr w:rsidR="00C26829" w:rsidSect="00C26829">
          <w:headerReference w:type="even" r:id="rId180"/>
          <w:headerReference w:type="default" r:id="rId181"/>
          <w:footerReference w:type="even" r:id="rId182"/>
          <w:footerReference w:type="default" r:id="rId183"/>
          <w:headerReference w:type="first" r:id="rId184"/>
          <w:footerReference w:type="first" r:id="rId185"/>
          <w:pgSz w:w="11906" w:h="16838"/>
          <w:pgMar w:top="1417" w:right="1417" w:bottom="1417" w:left="1417" w:header="454" w:footer="708" w:gutter="0"/>
          <w:pgNumType w:start="1"/>
          <w:cols w:space="708"/>
          <w:docGrid w:linePitch="360"/>
        </w:sectPr>
      </w:pPr>
      <w:r>
        <w:t>manažer hotelu</w:t>
      </w:r>
    </w:p>
    <w:p w14:paraId="15F78C6E" w14:textId="77777777" w:rsidR="00C26829" w:rsidRDefault="00C26829" w:rsidP="00A00E61"/>
    <w:sectPr w:rsidR="00C26829" w:rsidSect="00C26829">
      <w:headerReference w:type="even" r:id="rId186"/>
      <w:headerReference w:type="default" r:id="rId187"/>
      <w:footerReference w:type="even" r:id="rId188"/>
      <w:footerReference w:type="default" r:id="rId189"/>
      <w:headerReference w:type="first" r:id="rId190"/>
      <w:footerReference w:type="first" r:id="rId191"/>
      <w:type w:val="continuous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CACD" w14:textId="77777777" w:rsidR="00F80D44" w:rsidRDefault="00F80D44" w:rsidP="00FB0773">
      <w:pPr>
        <w:spacing w:after="0" w:line="240" w:lineRule="auto"/>
      </w:pPr>
      <w:r>
        <w:separator/>
      </w:r>
    </w:p>
  </w:endnote>
  <w:endnote w:type="continuationSeparator" w:id="0">
    <w:p w14:paraId="1FB35DE0" w14:textId="77777777" w:rsidR="00F80D44" w:rsidRDefault="00F80D44" w:rsidP="00FB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BC73" w14:textId="77777777" w:rsidR="00C26829" w:rsidRDefault="00C26829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AE02" w14:textId="77777777" w:rsidR="00C26829" w:rsidRDefault="00C26829">
    <w:pPr>
      <w:pStyle w:val="Zpa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74BA" w14:textId="77777777" w:rsidR="00C26829" w:rsidRDefault="00C26829">
    <w:pPr>
      <w:pStyle w:val="Zpa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749F" w14:textId="77777777" w:rsidR="00C26829" w:rsidRDefault="00C26829">
    <w:pPr>
      <w:pStyle w:val="Zpa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615A" w14:textId="77777777" w:rsidR="00C26829" w:rsidRDefault="00C26829">
    <w:pPr>
      <w:pStyle w:val="Zpa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1AC1" w14:textId="77777777" w:rsidR="00C26829" w:rsidRDefault="00C26829">
    <w:pPr>
      <w:pStyle w:val="Zpa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65E4" w14:textId="77777777" w:rsidR="00C26829" w:rsidRDefault="00C26829">
    <w:pPr>
      <w:pStyle w:val="Zpa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5E5A" w14:textId="77777777" w:rsidR="00C26829" w:rsidRDefault="00C26829">
    <w:pPr>
      <w:pStyle w:val="Zpa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614E" w14:textId="77777777" w:rsidR="00C26829" w:rsidRDefault="00C26829">
    <w:pPr>
      <w:pStyle w:val="Zpa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4458" w14:textId="77777777" w:rsidR="00C26829" w:rsidRDefault="00C26829">
    <w:pPr>
      <w:pStyle w:val="Zpa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3CA88" w14:textId="77777777" w:rsidR="00C26829" w:rsidRDefault="00C268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120E" w14:textId="77777777" w:rsidR="00C26829" w:rsidRDefault="00C26829">
    <w:pPr>
      <w:pStyle w:val="Zpa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81C0A" w14:textId="77777777" w:rsidR="00C26829" w:rsidRDefault="00C26829">
    <w:pPr>
      <w:pStyle w:val="Zpa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A50C" w14:textId="77777777" w:rsidR="00C26829" w:rsidRDefault="00C26829">
    <w:pPr>
      <w:pStyle w:val="Zpa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BCE9" w14:textId="77777777" w:rsidR="00C26829" w:rsidRDefault="00C26829">
    <w:pPr>
      <w:pStyle w:val="Zpa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39D2" w14:textId="77777777" w:rsidR="00C26829" w:rsidRDefault="00C26829">
    <w:pPr>
      <w:pStyle w:val="Zpa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82F1" w14:textId="77777777" w:rsidR="00C26829" w:rsidRDefault="00C26829">
    <w:pPr>
      <w:pStyle w:val="Zpat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A071" w14:textId="77777777" w:rsidR="00C26829" w:rsidRDefault="00C26829">
    <w:pPr>
      <w:pStyle w:val="Zpa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B65D" w14:textId="77777777" w:rsidR="00C26829" w:rsidRDefault="00C26829">
    <w:pPr>
      <w:pStyle w:val="Zpat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702D" w14:textId="77777777" w:rsidR="00C26829" w:rsidRDefault="00C26829">
    <w:pPr>
      <w:pStyle w:val="Zpat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0A75" w14:textId="77777777" w:rsidR="00C26829" w:rsidRDefault="00C26829">
    <w:pPr>
      <w:pStyle w:val="Zpat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3EE3" w14:textId="77777777" w:rsidR="00C26829" w:rsidRDefault="00C268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EE2F" w14:textId="77777777" w:rsidR="00C26829" w:rsidRDefault="00C26829">
    <w:pPr>
      <w:pStyle w:val="Zpa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422D" w14:textId="77777777" w:rsidR="00C26829" w:rsidRDefault="00C26829">
    <w:pPr>
      <w:pStyle w:val="Zpat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0BF3" w14:textId="77777777" w:rsidR="00C26829" w:rsidRDefault="00C26829">
    <w:pPr>
      <w:pStyle w:val="Zpa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1BAD" w14:textId="77777777" w:rsidR="00C26829" w:rsidRDefault="00C26829">
    <w:pPr>
      <w:pStyle w:val="Zpat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2B2B" w14:textId="77777777" w:rsidR="00C26829" w:rsidRDefault="00C26829">
    <w:pPr>
      <w:pStyle w:val="Zpa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B3A0" w14:textId="77777777" w:rsidR="00C26829" w:rsidRDefault="00C26829">
    <w:pPr>
      <w:pStyle w:val="Zpat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4472" w14:textId="77777777" w:rsidR="00C26829" w:rsidRDefault="00C26829">
    <w:pPr>
      <w:pStyle w:val="Zpa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B3D5" w14:textId="77777777" w:rsidR="00C26829" w:rsidRDefault="00C26829">
    <w:pPr>
      <w:pStyle w:val="Zpat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7E9F" w14:textId="77777777" w:rsidR="00C26829" w:rsidRDefault="00C26829">
    <w:pPr>
      <w:pStyle w:val="Zpat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354D" w14:textId="77777777" w:rsidR="00C26829" w:rsidRDefault="00C26829">
    <w:pPr>
      <w:pStyle w:val="Zpat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3128" w14:textId="77777777" w:rsidR="00C26829" w:rsidRDefault="00C2682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D707" w14:textId="77777777" w:rsidR="00C26829" w:rsidRDefault="00C26829">
    <w:pPr>
      <w:pStyle w:val="Zpat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7576" w14:textId="77777777" w:rsidR="00C26829" w:rsidRDefault="00C26829">
    <w:pPr>
      <w:pStyle w:val="Zpat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C456" w14:textId="77777777" w:rsidR="00C26829" w:rsidRDefault="00C26829">
    <w:pPr>
      <w:pStyle w:val="Zpat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65FD" w14:textId="77777777" w:rsidR="00C26829" w:rsidRDefault="00C26829">
    <w:pPr>
      <w:pStyle w:val="Zpat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C480" w14:textId="77777777" w:rsidR="00C26829" w:rsidRDefault="00C26829">
    <w:pPr>
      <w:pStyle w:val="Zpat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A566" w14:textId="77777777" w:rsidR="00C26829" w:rsidRDefault="00C26829">
    <w:pPr>
      <w:pStyle w:val="Zpat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D734" w14:textId="77777777" w:rsidR="00C26829" w:rsidRDefault="00C26829">
    <w:pPr>
      <w:pStyle w:val="Zpat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76D3" w14:textId="77777777" w:rsidR="00C26829" w:rsidRDefault="00C26829">
    <w:pPr>
      <w:pStyle w:val="Zpat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ABE8" w14:textId="77777777" w:rsidR="00C26829" w:rsidRDefault="00C26829">
    <w:pPr>
      <w:pStyle w:val="Zpat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6DF2" w14:textId="77777777" w:rsidR="00C26829" w:rsidRDefault="00C26829">
    <w:pPr>
      <w:pStyle w:val="Zpat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0F39" w14:textId="77777777" w:rsidR="00C26829" w:rsidRDefault="00C2682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2D5FE" w14:textId="77777777" w:rsidR="00C26829" w:rsidRDefault="00C26829">
    <w:pPr>
      <w:pStyle w:val="Zpat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D2E9" w14:textId="77777777" w:rsidR="00C26829" w:rsidRDefault="00C26829">
    <w:pPr>
      <w:pStyle w:val="Zpat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93FB" w14:textId="77777777" w:rsidR="00C26829" w:rsidRDefault="00C26829">
    <w:pPr>
      <w:pStyle w:val="Zpat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9CBB" w14:textId="77777777" w:rsidR="00C26829" w:rsidRDefault="00C26829">
    <w:pPr>
      <w:pStyle w:val="Zpat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DD90" w14:textId="77777777" w:rsidR="00C26829" w:rsidRDefault="00C26829">
    <w:pPr>
      <w:pStyle w:val="Zpat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3443" w14:textId="77777777" w:rsidR="00C26829" w:rsidRDefault="00C26829">
    <w:pPr>
      <w:pStyle w:val="Zpat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76F7" w14:textId="77777777" w:rsidR="00C26829" w:rsidRDefault="00C26829">
    <w:pPr>
      <w:pStyle w:val="Zpat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3B3F" w14:textId="77777777" w:rsidR="00C26829" w:rsidRDefault="00C26829">
    <w:pPr>
      <w:pStyle w:val="Zpat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DCDD" w14:textId="77777777" w:rsidR="00C26829" w:rsidRDefault="00C26829">
    <w:pPr>
      <w:pStyle w:val="Zpat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AB89" w14:textId="77777777" w:rsidR="00C26829" w:rsidRDefault="00C26829">
    <w:pPr>
      <w:pStyle w:val="Zpat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2232" w14:textId="77777777" w:rsidR="00C26829" w:rsidRDefault="00C26829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6645" w14:textId="77777777" w:rsidR="00C26829" w:rsidRDefault="00C26829">
    <w:pPr>
      <w:pStyle w:val="Zpat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E20A" w14:textId="77777777" w:rsidR="00C26829" w:rsidRDefault="00C26829">
    <w:pPr>
      <w:pStyle w:val="Zpat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37C7" w14:textId="77777777" w:rsidR="00C26829" w:rsidRDefault="00C26829">
    <w:pPr>
      <w:pStyle w:val="Zpat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C192" w14:textId="77777777" w:rsidR="00C26829" w:rsidRDefault="00C26829">
    <w:pPr>
      <w:pStyle w:val="Zpat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4D8F" w14:textId="77777777" w:rsidR="00C26829" w:rsidRDefault="00C26829">
    <w:pPr>
      <w:pStyle w:val="Zpat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AABC" w14:textId="77777777" w:rsidR="00C26829" w:rsidRDefault="00C26829">
    <w:pPr>
      <w:pStyle w:val="Zpat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DCC5" w14:textId="77777777" w:rsidR="00C26829" w:rsidRDefault="00C26829">
    <w:pPr>
      <w:pStyle w:val="Zpat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4D26" w14:textId="77777777" w:rsidR="00C26829" w:rsidRDefault="00C26829">
    <w:pPr>
      <w:pStyle w:val="Zpat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DD0" w14:textId="77777777" w:rsidR="00C26829" w:rsidRDefault="00C26829">
    <w:pPr>
      <w:pStyle w:val="Zpat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7F43" w14:textId="77777777" w:rsidR="00C26829" w:rsidRDefault="00C26829">
    <w:pPr>
      <w:pStyle w:val="Zpat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3D8B" w14:textId="77777777" w:rsidR="00C26829" w:rsidRDefault="00C26829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F964" w14:textId="77777777" w:rsidR="00C26829" w:rsidRDefault="00C26829">
    <w:pPr>
      <w:pStyle w:val="Zpat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62B1" w14:textId="77777777" w:rsidR="00C26829" w:rsidRDefault="00C26829">
    <w:pPr>
      <w:pStyle w:val="Zpat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97DE" w14:textId="77777777" w:rsidR="00C26829" w:rsidRDefault="00C26829">
    <w:pPr>
      <w:pStyle w:val="Zpat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C2F7" w14:textId="77777777" w:rsidR="00C26829" w:rsidRDefault="00C26829">
    <w:pPr>
      <w:pStyle w:val="Zpat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A02D" w14:textId="77777777" w:rsidR="00C26829" w:rsidRDefault="00C26829">
    <w:pPr>
      <w:pStyle w:val="Zpat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45E6" w14:textId="77777777" w:rsidR="00C26829" w:rsidRDefault="00C26829">
    <w:pPr>
      <w:pStyle w:val="Zpat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961A" w14:textId="77777777" w:rsidR="00C26829" w:rsidRDefault="00C26829">
    <w:pPr>
      <w:pStyle w:val="Zpat"/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43A1" w14:textId="77777777" w:rsidR="00C26829" w:rsidRDefault="00C26829">
    <w:pPr>
      <w:pStyle w:val="Zpat"/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FC8F" w14:textId="77777777" w:rsidR="00C26829" w:rsidRDefault="00C26829">
    <w:pPr>
      <w:pStyle w:val="Zpat"/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0A1A" w14:textId="77777777" w:rsidR="00C26829" w:rsidRDefault="00C26829">
    <w:pPr>
      <w:pStyle w:val="Zpat"/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28A2" w14:textId="77777777" w:rsidR="00C26829" w:rsidRDefault="00C26829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7801" w14:textId="77777777" w:rsidR="00C26829" w:rsidRDefault="00C26829">
    <w:pPr>
      <w:pStyle w:val="Zpat"/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EAC9" w14:textId="77777777" w:rsidR="00C26829" w:rsidRDefault="00C26829">
    <w:pPr>
      <w:pStyle w:val="Zpat"/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89EF" w14:textId="77777777" w:rsidR="00C26829" w:rsidRDefault="00C26829">
    <w:pPr>
      <w:pStyle w:val="Zpat"/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D367" w14:textId="77777777" w:rsidR="00C26829" w:rsidRDefault="00C26829">
    <w:pPr>
      <w:pStyle w:val="Zpat"/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29FE" w14:textId="77777777" w:rsidR="00C26829" w:rsidRDefault="00C26829">
    <w:pPr>
      <w:pStyle w:val="Zpat"/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B99A" w14:textId="77777777" w:rsidR="00C26829" w:rsidRDefault="00C26829">
    <w:pPr>
      <w:pStyle w:val="Zpat"/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8DA8" w14:textId="77777777" w:rsidR="00C26829" w:rsidRDefault="00C26829">
    <w:pPr>
      <w:pStyle w:val="Zpat"/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77BC" w14:textId="77777777" w:rsidR="00C26829" w:rsidRDefault="00C26829">
    <w:pPr>
      <w:pStyle w:val="Zpat"/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3DDB" w14:textId="77777777" w:rsidR="00C26829" w:rsidRDefault="00C26829">
    <w:pPr>
      <w:pStyle w:val="Zpat"/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AC13" w14:textId="77777777" w:rsidR="00C26829" w:rsidRDefault="00C26829">
    <w:pPr>
      <w:pStyle w:val="Zpat"/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5173" w14:textId="77777777" w:rsidR="00C26829" w:rsidRDefault="00C26829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9638" w14:textId="77777777" w:rsidR="00C26829" w:rsidRDefault="00C26829">
    <w:pPr>
      <w:pStyle w:val="Zpat"/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1B0D" w14:textId="77777777" w:rsidR="00C26829" w:rsidRDefault="00C26829">
    <w:pPr>
      <w:pStyle w:val="Zpat"/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CC53" w14:textId="77777777" w:rsidR="006F5202" w:rsidRDefault="006F5202">
    <w:pPr>
      <w:pStyle w:val="Zpat"/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90E1" w14:textId="77777777" w:rsidR="006F5202" w:rsidRDefault="006F5202">
    <w:pPr>
      <w:pStyle w:val="Zpat"/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17A7" w14:textId="77777777" w:rsidR="006F5202" w:rsidRDefault="006F52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494B" w14:textId="77777777" w:rsidR="00F80D44" w:rsidRDefault="00F80D44" w:rsidP="00FB0773">
      <w:pPr>
        <w:spacing w:after="0" w:line="240" w:lineRule="auto"/>
      </w:pPr>
      <w:r>
        <w:separator/>
      </w:r>
    </w:p>
  </w:footnote>
  <w:footnote w:type="continuationSeparator" w:id="0">
    <w:p w14:paraId="771E6954" w14:textId="77777777" w:rsidR="00F80D44" w:rsidRDefault="00F80D44" w:rsidP="00FB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5B3B" w14:textId="77777777" w:rsidR="00C26829" w:rsidRDefault="00C26829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7ECA" w14:textId="77777777" w:rsidR="00C26829" w:rsidRDefault="00C26829">
    <w:pPr>
      <w:pStyle w:val="Zhlav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A000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70CA0B5F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12232098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181D" w14:textId="77777777" w:rsidR="00C26829" w:rsidRDefault="00C26829">
    <w:pPr>
      <w:pStyle w:val="Zhlav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6E26" w14:textId="77777777" w:rsidR="00C26829" w:rsidRDefault="00C26829">
    <w:pPr>
      <w:pStyle w:val="Zhlav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FCCB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4702A17B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4AF9CC31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0A61" w14:textId="77777777" w:rsidR="00C26829" w:rsidRDefault="00C26829">
    <w:pPr>
      <w:pStyle w:val="Zhlav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4885" w14:textId="77777777" w:rsidR="00C26829" w:rsidRDefault="00C26829">
    <w:pPr>
      <w:pStyle w:val="Zhlav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BDDF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11AC1651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11E0D009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B8C5" w14:textId="77777777" w:rsidR="00C26829" w:rsidRDefault="00C26829">
    <w:pPr>
      <w:pStyle w:val="Zhlav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C766" w14:textId="77777777" w:rsidR="00C26829" w:rsidRDefault="00C268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5AA1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03D4A1B1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0F4BB68E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2DF7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161C184D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4EDD04F5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3A7E" w14:textId="77777777" w:rsidR="00C26829" w:rsidRDefault="00C26829">
    <w:pPr>
      <w:pStyle w:val="Zhlav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872C" w14:textId="77777777" w:rsidR="00C26829" w:rsidRDefault="00C26829">
    <w:pPr>
      <w:pStyle w:val="Zhlav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B95D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4B25194C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694863C1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E93B" w14:textId="77777777" w:rsidR="00C26829" w:rsidRDefault="00C26829">
    <w:pPr>
      <w:pStyle w:val="Zhlav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6939" w14:textId="77777777" w:rsidR="00C26829" w:rsidRDefault="00C26829">
    <w:pPr>
      <w:pStyle w:val="Zhlav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DDC53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2FEA329F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46A4C8C4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97B5" w14:textId="77777777" w:rsidR="00C26829" w:rsidRDefault="00C26829">
    <w:pPr>
      <w:pStyle w:val="Zhlav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1FBB" w14:textId="77777777" w:rsidR="00C26829" w:rsidRDefault="00C26829">
    <w:pPr>
      <w:pStyle w:val="Zhlav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C435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5C69EE9B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66F3A9D7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5137" w14:textId="77777777" w:rsidR="00C26829" w:rsidRDefault="00C26829">
    <w:pPr>
      <w:pStyle w:val="Zhlav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512E" w14:textId="77777777" w:rsidR="00C26829" w:rsidRDefault="00C26829">
    <w:pPr>
      <w:pStyle w:val="Zhlav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D82D" w14:textId="77777777" w:rsidR="00C26829" w:rsidRDefault="00C26829">
    <w:pPr>
      <w:pStyle w:val="Zhlav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4304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2D0AD203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1327839A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CDD7" w14:textId="77777777" w:rsidR="00C26829" w:rsidRDefault="00C26829">
    <w:pPr>
      <w:pStyle w:val="Zhlav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15CB" w14:textId="77777777" w:rsidR="00C26829" w:rsidRDefault="00C26829">
    <w:pPr>
      <w:pStyle w:val="Zhlav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660F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7C0648B4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18202558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9AB9" w14:textId="77777777" w:rsidR="00C26829" w:rsidRDefault="00C26829">
    <w:pPr>
      <w:pStyle w:val="Zhlav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88F7" w14:textId="77777777" w:rsidR="00C26829" w:rsidRDefault="00C26829">
    <w:pPr>
      <w:pStyle w:val="Zhlav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E6E3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4123743F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082F704E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BBA7" w14:textId="77777777" w:rsidR="00C26829" w:rsidRDefault="00C2682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1C70" w14:textId="77777777" w:rsidR="00C26829" w:rsidRDefault="00C26829">
    <w:pPr>
      <w:pStyle w:val="Zhlav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9042" w14:textId="77777777" w:rsidR="00C26829" w:rsidRDefault="00C26829">
    <w:pPr>
      <w:pStyle w:val="Zhlav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136E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25DD517B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368BB287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7C06" w14:textId="77777777" w:rsidR="00C26829" w:rsidRDefault="00C26829">
    <w:pPr>
      <w:pStyle w:val="Zhlav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4B76" w14:textId="77777777" w:rsidR="00C26829" w:rsidRDefault="00C26829">
    <w:pPr>
      <w:pStyle w:val="Zhlav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69F2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36796179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699D42C2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929A" w14:textId="77777777" w:rsidR="00C26829" w:rsidRDefault="00C26829">
    <w:pPr>
      <w:pStyle w:val="Zhlav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387B" w14:textId="77777777" w:rsidR="00C26829" w:rsidRDefault="00C26829">
    <w:pPr>
      <w:pStyle w:val="Zhlav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934A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60C0272B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46AB79AF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C06A" w14:textId="77777777" w:rsidR="00C26829" w:rsidRDefault="00C26829">
    <w:pPr>
      <w:pStyle w:val="Zhlav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D67F" w14:textId="77777777" w:rsidR="00C26829" w:rsidRDefault="00C2682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C5C0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1C030762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3B3EE9A8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5951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739D37BD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71703A27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3B9E" w14:textId="77777777" w:rsidR="00C26829" w:rsidRDefault="00C26829">
    <w:pPr>
      <w:pStyle w:val="Zhlav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4E39" w14:textId="77777777" w:rsidR="00C26829" w:rsidRDefault="00C26829">
    <w:pPr>
      <w:pStyle w:val="Zhlav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15E3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29105798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72FD298C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96E0" w14:textId="77777777" w:rsidR="00C26829" w:rsidRDefault="00C26829">
    <w:pPr>
      <w:pStyle w:val="Zhlav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5E71" w14:textId="77777777" w:rsidR="00C26829" w:rsidRDefault="00C26829">
    <w:pPr>
      <w:pStyle w:val="Zhlav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7694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230A0A66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533D9DA1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9BA3" w14:textId="77777777" w:rsidR="00C26829" w:rsidRDefault="00C26829">
    <w:pPr>
      <w:pStyle w:val="Zhlav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EC88" w14:textId="77777777" w:rsidR="00C26829" w:rsidRDefault="00C26829">
    <w:pPr>
      <w:pStyle w:val="Zhlav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4A5C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2473961F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0152EFEB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DF91" w14:textId="77777777" w:rsidR="00C26829" w:rsidRDefault="00C26829">
    <w:pPr>
      <w:pStyle w:val="Zhlav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B3A0" w14:textId="77777777" w:rsidR="00C26829" w:rsidRDefault="00C26829">
    <w:pPr>
      <w:pStyle w:val="Zhlav"/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F0BA" w14:textId="77777777" w:rsidR="00C26829" w:rsidRDefault="00C26829">
    <w:pPr>
      <w:pStyle w:val="Zhlav"/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82C9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54021483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6ED9C7F8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AB98" w14:textId="77777777" w:rsidR="00C26829" w:rsidRDefault="00C26829">
    <w:pPr>
      <w:pStyle w:val="Zhlav"/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5DBA7" w14:textId="77777777" w:rsidR="00C26829" w:rsidRDefault="00C26829">
    <w:pPr>
      <w:pStyle w:val="Zhlav"/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A629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4D516430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467D517D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E9C3" w14:textId="77777777" w:rsidR="00C26829" w:rsidRDefault="00C26829">
    <w:pPr>
      <w:pStyle w:val="Zhlav"/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1B07" w14:textId="77777777" w:rsidR="00C26829" w:rsidRDefault="00C26829">
    <w:pPr>
      <w:pStyle w:val="Zhlav"/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4FE9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0E8F8220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327FCF5B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CA11" w14:textId="77777777" w:rsidR="00C26829" w:rsidRDefault="00C26829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E2FF" w14:textId="77777777" w:rsidR="00C26829" w:rsidRDefault="00C26829">
    <w:pPr>
      <w:pStyle w:val="Zhlav"/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B812B" w14:textId="77777777" w:rsidR="00C26829" w:rsidRDefault="00C26829">
    <w:pPr>
      <w:pStyle w:val="Zhlav"/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5765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47519DF9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212642F5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AAF3" w14:textId="77777777" w:rsidR="00C26829" w:rsidRDefault="00C26829">
    <w:pPr>
      <w:pStyle w:val="Zhlav"/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35F" w14:textId="77777777" w:rsidR="00C26829" w:rsidRDefault="00C26829">
    <w:pPr>
      <w:pStyle w:val="Zhlav"/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0DB9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4DAE4D04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32CD61BA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8B5CB" w14:textId="77777777" w:rsidR="00C26829" w:rsidRDefault="00C26829">
    <w:pPr>
      <w:pStyle w:val="Zhlav"/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E0BD" w14:textId="77777777" w:rsidR="00C26829" w:rsidRDefault="00C26829">
    <w:pPr>
      <w:pStyle w:val="Zhlav"/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C216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67748288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7BC0929D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96AF" w14:textId="77777777" w:rsidR="00C26829" w:rsidRDefault="00C26829">
    <w:pPr>
      <w:pStyle w:val="Zhlav"/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44AE" w14:textId="77777777" w:rsidR="00C26829" w:rsidRDefault="00C26829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0D22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0398CA37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17925302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6399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4AAE90F0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25FB3569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E827" w14:textId="77777777" w:rsidR="00C26829" w:rsidRDefault="00C26829">
    <w:pPr>
      <w:pStyle w:val="Zhlav"/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73F4" w14:textId="77777777" w:rsidR="00C26829" w:rsidRDefault="00C26829">
    <w:pPr>
      <w:pStyle w:val="Zhlav"/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9A58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21C40374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77C538AD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53C9" w14:textId="77777777" w:rsidR="00C26829" w:rsidRDefault="00C26829">
    <w:pPr>
      <w:pStyle w:val="Zhlav"/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B456" w14:textId="77777777" w:rsidR="00C26829" w:rsidRDefault="00C26829">
    <w:pPr>
      <w:pStyle w:val="Zhlav"/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103C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5B29AEFA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692A9D36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6D3D" w14:textId="77777777" w:rsidR="00C26829" w:rsidRDefault="00C26829">
    <w:pPr>
      <w:pStyle w:val="Zhlav"/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E9801" w14:textId="77777777" w:rsidR="00C26829" w:rsidRDefault="00C26829">
    <w:pPr>
      <w:pStyle w:val="Zhlav"/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5C24" w14:textId="77777777" w:rsidR="00C26829" w:rsidRPr="007B78B3" w:rsidRDefault="00C26829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4BAA7F29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66DD1692" w14:textId="77777777" w:rsidR="00C26829" w:rsidRPr="007B78B3" w:rsidRDefault="00C26829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BDBF" w14:textId="77777777" w:rsidR="00C26829" w:rsidRDefault="00C26829">
    <w:pPr>
      <w:pStyle w:val="Zhlav"/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78DE" w14:textId="77777777" w:rsidR="00C26829" w:rsidRDefault="00C26829">
    <w:pPr>
      <w:pStyle w:val="Zhlav"/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0CEE" w14:textId="77777777" w:rsidR="006F5202" w:rsidRDefault="006F5202">
    <w:pPr>
      <w:pStyle w:val="Zhlav"/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BB88" w14:textId="77777777" w:rsidR="006F5202" w:rsidRPr="007B78B3" w:rsidRDefault="006F5202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7F912C57" w14:textId="77777777" w:rsidR="006F5202" w:rsidRPr="007B78B3" w:rsidRDefault="006F5202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7F5F00EF" w14:textId="77777777" w:rsidR="006F5202" w:rsidRPr="007B78B3" w:rsidRDefault="006F5202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ACCF" w14:textId="77777777" w:rsidR="006F5202" w:rsidRDefault="006F52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E61"/>
    <w:rsid w:val="00026E1D"/>
    <w:rsid w:val="000725F4"/>
    <w:rsid w:val="00084E4D"/>
    <w:rsid w:val="000D3868"/>
    <w:rsid w:val="00113495"/>
    <w:rsid w:val="00143A87"/>
    <w:rsid w:val="001D04D8"/>
    <w:rsid w:val="001F0181"/>
    <w:rsid w:val="002274C1"/>
    <w:rsid w:val="00242CC2"/>
    <w:rsid w:val="00294F4A"/>
    <w:rsid w:val="002C15F3"/>
    <w:rsid w:val="003241CD"/>
    <w:rsid w:val="00374C01"/>
    <w:rsid w:val="003870FD"/>
    <w:rsid w:val="003C2FB4"/>
    <w:rsid w:val="00414CB1"/>
    <w:rsid w:val="00416562"/>
    <w:rsid w:val="005131FB"/>
    <w:rsid w:val="0052371E"/>
    <w:rsid w:val="00571101"/>
    <w:rsid w:val="00610D89"/>
    <w:rsid w:val="006149C3"/>
    <w:rsid w:val="0066654A"/>
    <w:rsid w:val="00670ED8"/>
    <w:rsid w:val="006774FD"/>
    <w:rsid w:val="006856D3"/>
    <w:rsid w:val="006B3D0C"/>
    <w:rsid w:val="006C6602"/>
    <w:rsid w:val="006F5202"/>
    <w:rsid w:val="007B78B3"/>
    <w:rsid w:val="00803CF3"/>
    <w:rsid w:val="0081600D"/>
    <w:rsid w:val="008568B5"/>
    <w:rsid w:val="00866247"/>
    <w:rsid w:val="008A157F"/>
    <w:rsid w:val="008E4F1E"/>
    <w:rsid w:val="00920B79"/>
    <w:rsid w:val="0099143D"/>
    <w:rsid w:val="00A00E61"/>
    <w:rsid w:val="00A138FB"/>
    <w:rsid w:val="00A30FF9"/>
    <w:rsid w:val="00A365A5"/>
    <w:rsid w:val="00A60191"/>
    <w:rsid w:val="00AE25B4"/>
    <w:rsid w:val="00B3724F"/>
    <w:rsid w:val="00BB5BD4"/>
    <w:rsid w:val="00BC4C07"/>
    <w:rsid w:val="00C21B46"/>
    <w:rsid w:val="00C26829"/>
    <w:rsid w:val="00C93CC1"/>
    <w:rsid w:val="00C94A2D"/>
    <w:rsid w:val="00CB66F5"/>
    <w:rsid w:val="00CD1A32"/>
    <w:rsid w:val="00D02546"/>
    <w:rsid w:val="00D31E01"/>
    <w:rsid w:val="00D3797A"/>
    <w:rsid w:val="00D62D09"/>
    <w:rsid w:val="00DC01C8"/>
    <w:rsid w:val="00E20771"/>
    <w:rsid w:val="00E70B92"/>
    <w:rsid w:val="00EE47D0"/>
    <w:rsid w:val="00F4223E"/>
    <w:rsid w:val="00F54986"/>
    <w:rsid w:val="00F802B3"/>
    <w:rsid w:val="00F80D44"/>
    <w:rsid w:val="00F86886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7F19E"/>
  <w15:docId w15:val="{367DB0B9-C253-4C19-A235-30076DA0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B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0773"/>
  </w:style>
  <w:style w:type="paragraph" w:styleId="Zpat">
    <w:name w:val="footer"/>
    <w:basedOn w:val="Normln"/>
    <w:link w:val="ZpatChar"/>
    <w:uiPriority w:val="99"/>
    <w:semiHidden/>
    <w:unhideWhenUsed/>
    <w:rsid w:val="00FB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footer" Target="footer31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header" Target="header65.xml"/><Relationship Id="rId138" Type="http://schemas.openxmlformats.org/officeDocument/2006/relationships/header" Target="header67.xml"/><Relationship Id="rId154" Type="http://schemas.openxmlformats.org/officeDocument/2006/relationships/header" Target="header75.xml"/><Relationship Id="rId159" Type="http://schemas.openxmlformats.org/officeDocument/2006/relationships/footer" Target="footer77.xml"/><Relationship Id="rId175" Type="http://schemas.openxmlformats.org/officeDocument/2006/relationships/header" Target="header86.xml"/><Relationship Id="rId170" Type="http://schemas.openxmlformats.org/officeDocument/2006/relationships/footer" Target="footer82.xml"/><Relationship Id="rId191" Type="http://schemas.openxmlformats.org/officeDocument/2006/relationships/footer" Target="footer93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footer" Target="footer13.xml"/><Relationship Id="rId37" Type="http://schemas.openxmlformats.org/officeDocument/2006/relationships/header" Target="header17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footer" Target="footer34.xml"/><Relationship Id="rId79" Type="http://schemas.openxmlformats.org/officeDocument/2006/relationships/header" Target="header38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28" Type="http://schemas.openxmlformats.org/officeDocument/2006/relationships/footer" Target="footer61.xml"/><Relationship Id="rId144" Type="http://schemas.openxmlformats.org/officeDocument/2006/relationships/header" Target="header70.xml"/><Relationship Id="rId149" Type="http://schemas.openxmlformats.org/officeDocument/2006/relationships/footer" Target="footer72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165" Type="http://schemas.openxmlformats.org/officeDocument/2006/relationships/footer" Target="footer80.xml"/><Relationship Id="rId181" Type="http://schemas.openxmlformats.org/officeDocument/2006/relationships/header" Target="header89.xml"/><Relationship Id="rId186" Type="http://schemas.openxmlformats.org/officeDocument/2006/relationships/header" Target="header91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header" Target="header20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18" Type="http://schemas.openxmlformats.org/officeDocument/2006/relationships/header" Target="header57.xml"/><Relationship Id="rId134" Type="http://schemas.openxmlformats.org/officeDocument/2006/relationships/footer" Target="footer64.xml"/><Relationship Id="rId139" Type="http://schemas.openxmlformats.org/officeDocument/2006/relationships/header" Target="header68.xml"/><Relationship Id="rId80" Type="http://schemas.openxmlformats.org/officeDocument/2006/relationships/footer" Target="footer37.xml"/><Relationship Id="rId85" Type="http://schemas.openxmlformats.org/officeDocument/2006/relationships/header" Target="header41.xml"/><Relationship Id="rId150" Type="http://schemas.openxmlformats.org/officeDocument/2006/relationships/header" Target="header73.xml"/><Relationship Id="rId155" Type="http://schemas.openxmlformats.org/officeDocument/2006/relationships/footer" Target="footer75.xml"/><Relationship Id="rId171" Type="http://schemas.openxmlformats.org/officeDocument/2006/relationships/footer" Target="footer83.xml"/><Relationship Id="rId176" Type="http://schemas.openxmlformats.org/officeDocument/2006/relationships/footer" Target="footer85.xml"/><Relationship Id="rId192" Type="http://schemas.openxmlformats.org/officeDocument/2006/relationships/fontTable" Target="fontTable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59" Type="http://schemas.openxmlformats.org/officeDocument/2006/relationships/footer" Target="footer27.xml"/><Relationship Id="rId103" Type="http://schemas.openxmlformats.org/officeDocument/2006/relationships/header" Target="header50.xml"/><Relationship Id="rId108" Type="http://schemas.openxmlformats.org/officeDocument/2006/relationships/header" Target="header52.xml"/><Relationship Id="rId124" Type="http://schemas.openxmlformats.org/officeDocument/2006/relationships/header" Target="header60.xml"/><Relationship Id="rId129" Type="http://schemas.openxmlformats.org/officeDocument/2006/relationships/footer" Target="footer62.xml"/><Relationship Id="rId54" Type="http://schemas.openxmlformats.org/officeDocument/2006/relationships/header" Target="header25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91" Type="http://schemas.openxmlformats.org/officeDocument/2006/relationships/header" Target="header44.xml"/><Relationship Id="rId96" Type="http://schemas.openxmlformats.org/officeDocument/2006/relationships/header" Target="header46.xml"/><Relationship Id="rId140" Type="http://schemas.openxmlformats.org/officeDocument/2006/relationships/footer" Target="footer67.xml"/><Relationship Id="rId145" Type="http://schemas.openxmlformats.org/officeDocument/2006/relationships/header" Target="header71.xml"/><Relationship Id="rId161" Type="http://schemas.openxmlformats.org/officeDocument/2006/relationships/footer" Target="footer78.xml"/><Relationship Id="rId166" Type="http://schemas.openxmlformats.org/officeDocument/2006/relationships/header" Target="header81.xml"/><Relationship Id="rId182" Type="http://schemas.openxmlformats.org/officeDocument/2006/relationships/footer" Target="footer88.xml"/><Relationship Id="rId187" Type="http://schemas.openxmlformats.org/officeDocument/2006/relationships/header" Target="header9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49" Type="http://schemas.openxmlformats.org/officeDocument/2006/relationships/header" Target="header23.xml"/><Relationship Id="rId114" Type="http://schemas.openxmlformats.org/officeDocument/2006/relationships/header" Target="header55.xml"/><Relationship Id="rId119" Type="http://schemas.openxmlformats.org/officeDocument/2006/relationships/footer" Target="footer57.xml"/><Relationship Id="rId44" Type="http://schemas.openxmlformats.org/officeDocument/2006/relationships/footer" Target="footer19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81" Type="http://schemas.openxmlformats.org/officeDocument/2006/relationships/footer" Target="footer38.xml"/><Relationship Id="rId86" Type="http://schemas.openxmlformats.org/officeDocument/2006/relationships/footer" Target="footer40.xml"/><Relationship Id="rId130" Type="http://schemas.openxmlformats.org/officeDocument/2006/relationships/header" Target="header63.xml"/><Relationship Id="rId135" Type="http://schemas.openxmlformats.org/officeDocument/2006/relationships/footer" Target="footer65.xml"/><Relationship Id="rId151" Type="http://schemas.openxmlformats.org/officeDocument/2006/relationships/header" Target="header74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72" Type="http://schemas.openxmlformats.org/officeDocument/2006/relationships/header" Target="header84.xml"/><Relationship Id="rId193" Type="http://schemas.openxmlformats.org/officeDocument/2006/relationships/theme" Target="theme/theme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header" Target="header53.xml"/><Relationship Id="rId34" Type="http://schemas.openxmlformats.org/officeDocument/2006/relationships/header" Target="header15.xml"/><Relationship Id="rId50" Type="http://schemas.openxmlformats.org/officeDocument/2006/relationships/footer" Target="footer22.xml"/><Relationship Id="rId55" Type="http://schemas.openxmlformats.org/officeDocument/2006/relationships/header" Target="header26.xml"/><Relationship Id="rId76" Type="http://schemas.openxmlformats.org/officeDocument/2006/relationships/header" Target="header36.xml"/><Relationship Id="rId97" Type="http://schemas.openxmlformats.org/officeDocument/2006/relationships/header" Target="header47.xml"/><Relationship Id="rId104" Type="http://schemas.openxmlformats.org/officeDocument/2006/relationships/footer" Target="footer49.xml"/><Relationship Id="rId120" Type="http://schemas.openxmlformats.org/officeDocument/2006/relationships/header" Target="header58.xml"/><Relationship Id="rId125" Type="http://schemas.openxmlformats.org/officeDocument/2006/relationships/footer" Target="footer60.xml"/><Relationship Id="rId141" Type="http://schemas.openxmlformats.org/officeDocument/2006/relationships/footer" Target="footer68.xml"/><Relationship Id="rId146" Type="http://schemas.openxmlformats.org/officeDocument/2006/relationships/footer" Target="footer70.xml"/><Relationship Id="rId167" Type="http://schemas.openxmlformats.org/officeDocument/2006/relationships/footer" Target="footer81.xml"/><Relationship Id="rId188" Type="http://schemas.openxmlformats.org/officeDocument/2006/relationships/footer" Target="footer91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footer" Target="footer43.xml"/><Relationship Id="rId162" Type="http://schemas.openxmlformats.org/officeDocument/2006/relationships/header" Target="header79.xml"/><Relationship Id="rId183" Type="http://schemas.openxmlformats.org/officeDocument/2006/relationships/footer" Target="footer89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footer" Target="footer52.xml"/><Relationship Id="rId115" Type="http://schemas.openxmlformats.org/officeDocument/2006/relationships/header" Target="header56.xml"/><Relationship Id="rId131" Type="http://schemas.openxmlformats.org/officeDocument/2006/relationships/footer" Target="footer63.xml"/><Relationship Id="rId136" Type="http://schemas.openxmlformats.org/officeDocument/2006/relationships/header" Target="header66.xml"/><Relationship Id="rId157" Type="http://schemas.openxmlformats.org/officeDocument/2006/relationships/header" Target="header77.xml"/><Relationship Id="rId178" Type="http://schemas.openxmlformats.org/officeDocument/2006/relationships/header" Target="header87.xml"/><Relationship Id="rId61" Type="http://schemas.openxmlformats.org/officeDocument/2006/relationships/header" Target="header29.xml"/><Relationship Id="rId82" Type="http://schemas.openxmlformats.org/officeDocument/2006/relationships/header" Target="header39.xml"/><Relationship Id="rId152" Type="http://schemas.openxmlformats.org/officeDocument/2006/relationships/footer" Target="footer73.xml"/><Relationship Id="rId173" Type="http://schemas.openxmlformats.org/officeDocument/2006/relationships/footer" Target="footer84.xml"/><Relationship Id="rId19" Type="http://schemas.openxmlformats.org/officeDocument/2006/relationships/header" Target="header8.xml"/><Relationship Id="rId14" Type="http://schemas.openxmlformats.org/officeDocument/2006/relationships/footer" Target="footer4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footer" Target="footer25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oter" Target="footer46.xml"/><Relationship Id="rId121" Type="http://schemas.openxmlformats.org/officeDocument/2006/relationships/header" Target="header59.xml"/><Relationship Id="rId142" Type="http://schemas.openxmlformats.org/officeDocument/2006/relationships/header" Target="header69.xml"/><Relationship Id="rId163" Type="http://schemas.openxmlformats.org/officeDocument/2006/relationships/header" Target="header80.xml"/><Relationship Id="rId184" Type="http://schemas.openxmlformats.org/officeDocument/2006/relationships/header" Target="header90.xml"/><Relationship Id="rId189" Type="http://schemas.openxmlformats.org/officeDocument/2006/relationships/footer" Target="footer92.xml"/><Relationship Id="rId3" Type="http://schemas.openxmlformats.org/officeDocument/2006/relationships/webSettings" Target="webSettings.xml"/><Relationship Id="rId25" Type="http://schemas.openxmlformats.org/officeDocument/2006/relationships/header" Target="header11.xml"/><Relationship Id="rId46" Type="http://schemas.openxmlformats.org/officeDocument/2006/relationships/header" Target="header21.xml"/><Relationship Id="rId67" Type="http://schemas.openxmlformats.org/officeDocument/2006/relationships/header" Target="header32.xml"/><Relationship Id="rId116" Type="http://schemas.openxmlformats.org/officeDocument/2006/relationships/footer" Target="footer55.xml"/><Relationship Id="rId137" Type="http://schemas.openxmlformats.org/officeDocument/2006/relationships/footer" Target="footer66.xml"/><Relationship Id="rId158" Type="http://schemas.openxmlformats.org/officeDocument/2006/relationships/footer" Target="footer76.xml"/><Relationship Id="rId20" Type="http://schemas.openxmlformats.org/officeDocument/2006/relationships/footer" Target="footer7.xml"/><Relationship Id="rId41" Type="http://schemas.openxmlformats.org/officeDocument/2006/relationships/footer" Target="footer18.xml"/><Relationship Id="rId62" Type="http://schemas.openxmlformats.org/officeDocument/2006/relationships/footer" Target="footer28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79" Type="http://schemas.openxmlformats.org/officeDocument/2006/relationships/footer" Target="footer87.xml"/><Relationship Id="rId190" Type="http://schemas.openxmlformats.org/officeDocument/2006/relationships/header" Target="header93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header" Target="header62.xml"/><Relationship Id="rId10" Type="http://schemas.openxmlformats.org/officeDocument/2006/relationships/header" Target="header3.xml"/><Relationship Id="rId31" Type="http://schemas.openxmlformats.org/officeDocument/2006/relationships/header" Target="header14.xml"/><Relationship Id="rId52" Type="http://schemas.openxmlformats.org/officeDocument/2006/relationships/header" Target="header24.xml"/><Relationship Id="rId73" Type="http://schemas.openxmlformats.org/officeDocument/2006/relationships/header" Target="header35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footer" Target="footer58.xml"/><Relationship Id="rId143" Type="http://schemas.openxmlformats.org/officeDocument/2006/relationships/footer" Target="footer69.xml"/><Relationship Id="rId148" Type="http://schemas.openxmlformats.org/officeDocument/2006/relationships/header" Target="header72.xml"/><Relationship Id="rId164" Type="http://schemas.openxmlformats.org/officeDocument/2006/relationships/footer" Target="footer79.xml"/><Relationship Id="rId169" Type="http://schemas.openxmlformats.org/officeDocument/2006/relationships/header" Target="header83.xml"/><Relationship Id="rId185" Type="http://schemas.openxmlformats.org/officeDocument/2006/relationships/footer" Target="footer9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header" Target="header88.xml"/><Relationship Id="rId26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2875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 Hais</cp:lastModifiedBy>
  <cp:revision>2</cp:revision>
  <cp:lastPrinted>2021-11-29T09:21:00Z</cp:lastPrinted>
  <dcterms:created xsi:type="dcterms:W3CDTF">2021-11-28T20:04:00Z</dcterms:created>
  <dcterms:modified xsi:type="dcterms:W3CDTF">2021-11-29T09:21:00Z</dcterms:modified>
</cp:coreProperties>
</file>