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BE75" w14:textId="77777777" w:rsidR="00685C18" w:rsidRPr="006D2F57" w:rsidRDefault="00B92700" w:rsidP="00B927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ИНФОРМИРОВАННОЕ СОГЛАСИЕ </w:t>
      </w:r>
      <w:r w:rsidR="00517C24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предоставление консультации</w:t>
      </w:r>
    </w:p>
    <w:p w14:paraId="4A67BE77" w14:textId="77777777" w:rsidR="00685C18" w:rsidRPr="00195634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cs-CZ"/>
        </w:rPr>
      </w:pPr>
      <w:r>
        <w:rPr>
          <w:b/>
        </w:rPr>
        <w:t xml:space="preserve">Законный представитель/совершеннолетний </w:t>
      </w:r>
      <w:r w:rsidR="00517C24">
        <w:rPr>
          <w:b/>
        </w:rPr>
        <w:t xml:space="preserve">школьник </w:t>
      </w:r>
      <w:r>
        <w:rPr>
          <w:b/>
        </w:rPr>
        <w:t>или студент (имя и фамилия):</w:t>
      </w:r>
      <w:r w:rsidR="00195634">
        <w:rPr>
          <w:b/>
          <w:lang w:val="cs-CZ"/>
        </w:rPr>
        <w:t xml:space="preserve"> </w:t>
      </w:r>
    </w:p>
    <w:p w14:paraId="4A67BE78" w14:textId="77777777" w:rsidR="00685C18" w:rsidRPr="00195634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s-CZ"/>
        </w:rPr>
      </w:pPr>
      <w:r>
        <w:t>Прошу предоставить консультацию в ПКЦ/ЦСП:</w:t>
      </w:r>
      <w:r w:rsidR="00195634">
        <w:rPr>
          <w:lang w:val="cs-CZ"/>
        </w:rPr>
        <w:t xml:space="preserve"> </w:t>
      </w:r>
    </w:p>
    <w:p w14:paraId="4A67BE79" w14:textId="77777777" w:rsidR="00685C18" w:rsidRPr="00821E0C" w:rsidRDefault="00685C18" w:rsidP="001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rPr>
          <w:lang w:val="cs-CZ"/>
        </w:rPr>
      </w:pPr>
      <w:r>
        <w:t>для (имя и фамилия):</w:t>
      </w:r>
      <w:r w:rsidR="00195634">
        <w:rPr>
          <w:lang w:val="cs-CZ"/>
        </w:rPr>
        <w:t xml:space="preserve"> </w:t>
      </w:r>
      <w:r w:rsidR="00195634">
        <w:tab/>
      </w:r>
      <w:r>
        <w:t>дата рождения:</w:t>
      </w:r>
      <w:r w:rsidR="00821E0C">
        <w:rPr>
          <w:lang w:val="cs-CZ"/>
        </w:rPr>
        <w:t xml:space="preserve"> </w:t>
      </w:r>
    </w:p>
    <w:p w14:paraId="4A67BE7A" w14:textId="77777777" w:rsidR="00685C18" w:rsidRPr="00821E0C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s-CZ"/>
        </w:rPr>
      </w:pPr>
      <w:r>
        <w:t>адрес:</w:t>
      </w:r>
      <w:r w:rsidR="00821E0C">
        <w:rPr>
          <w:lang w:val="cs-CZ"/>
        </w:rPr>
        <w:t xml:space="preserve"> </w:t>
      </w:r>
    </w:p>
    <w:p w14:paraId="4A67BE7B" w14:textId="77777777" w:rsidR="00685C18" w:rsidRPr="00821E0C" w:rsidRDefault="00685C18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>
        <w:rPr>
          <w:b/>
        </w:rPr>
        <w:t xml:space="preserve">Причина обращения </w:t>
      </w:r>
      <w:r w:rsidR="001F4988">
        <w:rPr>
          <w:b/>
        </w:rPr>
        <w:t xml:space="preserve">за консультацией </w:t>
      </w:r>
      <w:r>
        <w:rPr>
          <w:b/>
        </w:rPr>
        <w:t>(дайте краткое описание):</w:t>
      </w:r>
      <w:r w:rsidR="00821E0C">
        <w:rPr>
          <w:b/>
          <w:lang w:val="cs-CZ"/>
        </w:rPr>
        <w:t xml:space="preserve"> </w:t>
      </w:r>
    </w:p>
    <w:p w14:paraId="4A67BE7C" w14:textId="77777777" w:rsidR="006910C6" w:rsidRDefault="006910C6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67BE7E" w14:textId="77777777" w:rsidR="00685C18" w:rsidRDefault="001F4988" w:rsidP="00ED3F07">
      <w:pPr>
        <w:spacing w:after="120"/>
        <w:jc w:val="both"/>
      </w:pPr>
      <w:r>
        <w:rPr>
          <w:b/>
        </w:rPr>
        <w:t>Я з</w:t>
      </w:r>
      <w:r w:rsidR="00685C18">
        <w:rPr>
          <w:b/>
        </w:rPr>
        <w:t>аявляю</w:t>
      </w:r>
      <w:r w:rsidR="00685C18">
        <w:t xml:space="preserve"> о том, что был</w:t>
      </w:r>
      <w:r w:rsidR="008860D2" w:rsidRPr="008860D2">
        <w:t>(-</w:t>
      </w:r>
      <w:r w:rsidR="00685C18">
        <w:t>а</w:t>
      </w:r>
      <w:r w:rsidR="00794D68">
        <w:t>)</w:t>
      </w:r>
      <w:r w:rsidR="00685C18">
        <w:t xml:space="preserve"> заранее однозначным и понятным образом проинформирован</w:t>
      </w:r>
      <w:r w:rsidR="00794D68">
        <w:t xml:space="preserve">(-а) </w:t>
      </w:r>
      <w:r w:rsidR="00685C18">
        <w:t>о:</w:t>
      </w:r>
    </w:p>
    <w:p w14:paraId="4A67BE7F" w14:textId="77777777" w:rsidR="00685C18" w:rsidRDefault="00685C18" w:rsidP="00ED3F07">
      <w:pPr>
        <w:spacing w:after="120"/>
        <w:jc w:val="both"/>
      </w:pPr>
      <w:r>
        <w:t xml:space="preserve">а) всех </w:t>
      </w:r>
      <w:r w:rsidR="001F4988">
        <w:t xml:space="preserve">основных </w:t>
      </w:r>
      <w:r>
        <w:t>аспектах предоставляемой консультации, прежде всего, о ходе, объеме, длительности, целях и процедурах предоставляемой консультации</w:t>
      </w:r>
      <w:r w:rsidR="007F23ED">
        <w:t>;</w:t>
      </w:r>
    </w:p>
    <w:p w14:paraId="4A67BE80" w14:textId="77777777" w:rsidR="00685C18" w:rsidRDefault="00685C18" w:rsidP="00ED3F07">
      <w:pPr>
        <w:spacing w:after="120"/>
        <w:jc w:val="both"/>
      </w:pPr>
      <w:r>
        <w:t>b) пользе, которую можно ожидать, а также о</w:t>
      </w:r>
      <w:r w:rsidR="007F23ED">
        <w:t>бо</w:t>
      </w:r>
      <w:r>
        <w:t xml:space="preserve"> всех прогнозируемых последствиях, которые могут вытекать из предоставления консультации</w:t>
      </w:r>
      <w:r w:rsidR="007F23ED">
        <w:t>;</w:t>
      </w:r>
    </w:p>
    <w:p w14:paraId="4A67BE81" w14:textId="77777777" w:rsidR="006D2F57" w:rsidRDefault="00685C18" w:rsidP="00ED3F07">
      <w:pPr>
        <w:spacing w:after="120"/>
        <w:jc w:val="both"/>
      </w:pPr>
      <w:r>
        <w:t>с) своих правах и обязанностях, связанных с предоставлением консультации, включая право в</w:t>
      </w:r>
      <w:r w:rsidR="004A0650">
        <w:rPr>
          <w:lang w:val="cs-CZ"/>
        </w:rPr>
        <w:t> </w:t>
      </w:r>
      <w:r>
        <w:t>любой момент запросить повторное предоставление консультации, право подать заявку на</w:t>
      </w:r>
      <w:r w:rsidR="004A0650">
        <w:rPr>
          <w:lang w:val="cs-CZ"/>
        </w:rPr>
        <w:t> </w:t>
      </w:r>
      <w:r>
        <w:t xml:space="preserve">рассмотрение в соответствии со ст. 16а п. 5 </w:t>
      </w:r>
      <w:r w:rsidR="007F23ED">
        <w:t>З</w:t>
      </w:r>
      <w:r>
        <w:t>акона о школах, право на пересмотр в</w:t>
      </w:r>
      <w:r w:rsidR="004A0650">
        <w:rPr>
          <w:lang w:val="cs-CZ"/>
        </w:rPr>
        <w:t> </w:t>
      </w:r>
      <w:r>
        <w:t xml:space="preserve">соответствии со ст. 16b </w:t>
      </w:r>
      <w:r w:rsidR="007F23ED">
        <w:t>З</w:t>
      </w:r>
      <w:r>
        <w:t>акона о школах и права обратиться в Чешскую инспекцию по</w:t>
      </w:r>
      <w:r w:rsidR="004A0650">
        <w:rPr>
          <w:lang w:val="cs-CZ"/>
        </w:rPr>
        <w:t> </w:t>
      </w:r>
      <w:r>
        <w:t xml:space="preserve">образованию в соответствии со ст. 174 п. 5 </w:t>
      </w:r>
      <w:r w:rsidR="007F23ED">
        <w:t>З</w:t>
      </w:r>
      <w:r>
        <w:t>акона о школах.</w:t>
      </w:r>
    </w:p>
    <w:p w14:paraId="4A67BE82" w14:textId="77777777" w:rsidR="00E35816" w:rsidRDefault="00E35816" w:rsidP="003D3029">
      <w:pPr>
        <w:spacing w:after="0"/>
        <w:jc w:val="both"/>
      </w:pPr>
    </w:p>
    <w:p w14:paraId="4A67BE83" w14:textId="77777777" w:rsidR="00685C18" w:rsidRDefault="00685C18" w:rsidP="006D2F57">
      <w:pPr>
        <w:jc w:val="both"/>
      </w:pPr>
      <w:r>
        <w:t>У меня была возможность задать дополнительные вопросы, на которые я получил</w:t>
      </w:r>
      <w:r w:rsidR="00794D68">
        <w:t>(-</w:t>
      </w:r>
      <w:r>
        <w:t>а</w:t>
      </w:r>
      <w:r w:rsidR="00794D68">
        <w:t>)</w:t>
      </w:r>
      <w:r>
        <w:t xml:space="preserve"> ответы от</w:t>
      </w:r>
      <w:r w:rsidR="003B612D">
        <w:rPr>
          <w:lang w:val="cs-CZ"/>
        </w:rPr>
        <w:t> </w:t>
      </w:r>
      <w:r>
        <w:t>консультирующего работника.</w:t>
      </w:r>
    </w:p>
    <w:p w14:paraId="4A67BE84" w14:textId="77777777" w:rsidR="00E35816" w:rsidRDefault="00685C18" w:rsidP="00E35816">
      <w:pPr>
        <w:ind w:left="1416"/>
        <w:jc w:val="both"/>
      </w:pPr>
      <w:r>
        <w:t>a) ДА      b) НЕТ</w:t>
      </w:r>
    </w:p>
    <w:p w14:paraId="4A67BE85" w14:textId="77777777" w:rsidR="00685C18" w:rsidRDefault="007F23ED" w:rsidP="006D2F57">
      <w:pPr>
        <w:jc w:val="both"/>
      </w:pPr>
      <w:r>
        <w:t xml:space="preserve">В случае предоставления консультации </w:t>
      </w:r>
      <w:r w:rsidR="00685C18">
        <w:t>ребенку, не достигшему совершеннолет</w:t>
      </w:r>
      <w:r>
        <w:t>ия</w:t>
      </w:r>
      <w:r w:rsidR="00685C18">
        <w:t>, он получил соответствующую информацию и возможность задать дополнительные вопросы с учетом своего возраста и уровня развития.</w:t>
      </w:r>
    </w:p>
    <w:p w14:paraId="4A67BE86" w14:textId="35F31E6D" w:rsidR="00685C18" w:rsidRDefault="00ED3F07" w:rsidP="006D2F57">
      <w:pPr>
        <w:jc w:val="both"/>
      </w:pPr>
      <w:r w:rsidRPr="008C27DB">
        <w:rPr>
          <w:b/>
        </w:rPr>
        <w:t xml:space="preserve">Я согласен / не согласен </w:t>
      </w:r>
      <w:r w:rsidRPr="008C27DB">
        <w:t>с обработкой и хранением персональных данных в соответствии с</w:t>
      </w:r>
      <w:r w:rsidR="00F22E68">
        <w:rPr>
          <w:lang w:val="cs-CZ"/>
        </w:rPr>
        <w:t> </w:t>
      </w:r>
      <w:r w:rsidRPr="008C27DB">
        <w:t>Законом № 110/2019 Св., Об обработке персональных данных с поправками и в соответствии с Регламентом Европейского парламента и Совета ЕС 2016/679 от 27 апреля 2016 г. О защите физических лиц в связи с обработкой персональных данных и о свободном перемещении таких данных</w:t>
      </w:r>
      <w:r w:rsidR="00685C18">
        <w:t>.</w:t>
      </w:r>
      <w:bookmarkStart w:id="0" w:name="_GoBack"/>
      <w:bookmarkEnd w:id="0"/>
    </w:p>
    <w:p w14:paraId="4A67BE87" w14:textId="77777777" w:rsidR="00685C18" w:rsidRDefault="007F23ED" w:rsidP="006D2F57">
      <w:pPr>
        <w:jc w:val="both"/>
      </w:pPr>
      <w:r>
        <w:rPr>
          <w:b/>
        </w:rPr>
        <w:t>Я п</w:t>
      </w:r>
      <w:r w:rsidR="00685C18">
        <w:rPr>
          <w:b/>
        </w:rPr>
        <w:t>ринимаю к сведению</w:t>
      </w:r>
      <w:r w:rsidR="00685C18">
        <w:t xml:space="preserve">, что </w:t>
      </w:r>
      <w:r w:rsidR="00685C18">
        <w:rPr>
          <w:b/>
        </w:rPr>
        <w:t>рекомендации</w:t>
      </w:r>
      <w:r w:rsidR="00685C18">
        <w:t xml:space="preserve"> педагогического консультационного центра </w:t>
      </w:r>
      <w:r w:rsidR="00685C18">
        <w:rPr>
          <w:b/>
        </w:rPr>
        <w:t>будут также предоставлены школе или образовательному учреждению</w:t>
      </w:r>
      <w:r w:rsidR="00685C18">
        <w:t>.</w:t>
      </w:r>
    </w:p>
    <w:p w14:paraId="4A67BE88" w14:textId="77777777" w:rsidR="006D2F57" w:rsidRDefault="006D2F57" w:rsidP="003D3029">
      <w:pPr>
        <w:spacing w:after="0"/>
      </w:pPr>
    </w:p>
    <w:p w14:paraId="4A67BE89" w14:textId="77777777" w:rsidR="00685C18" w:rsidRDefault="00685C18" w:rsidP="006D2F57">
      <w:pPr>
        <w:jc w:val="both"/>
      </w:pPr>
      <w:r>
        <w:t>Информацию предоставил</w:t>
      </w:r>
      <w:r w:rsidR="00AD241E">
        <w:t>(-</w:t>
      </w:r>
      <w:r>
        <w:t>а</w:t>
      </w:r>
      <w:r w:rsidR="00AD241E">
        <w:t>)</w:t>
      </w:r>
      <w:r>
        <w:t>………………………………………………………………………………………………………….</w:t>
      </w:r>
    </w:p>
    <w:p w14:paraId="4A67BE8A" w14:textId="77777777" w:rsidR="00685C18" w:rsidRDefault="00685C18" w:rsidP="006D2F57">
      <w:pPr>
        <w:jc w:val="both"/>
      </w:pPr>
      <w:r>
        <w:t>Подпись: ………………………………………………………………………………………………………………………………………</w:t>
      </w:r>
      <w:r w:rsidR="00517C24">
        <w:t>……</w:t>
      </w:r>
    </w:p>
    <w:p w14:paraId="4A67BE8B" w14:textId="77777777" w:rsidR="00685C18" w:rsidRDefault="00685C18" w:rsidP="006D2F57">
      <w:pPr>
        <w:jc w:val="both"/>
      </w:pPr>
      <w:r>
        <w:t xml:space="preserve">Подпись законного представителя/совершеннолетнего </w:t>
      </w:r>
      <w:r w:rsidR="00517C24">
        <w:t xml:space="preserve">школьника </w:t>
      </w:r>
      <w:r>
        <w:t>или студента: …………………</w:t>
      </w:r>
      <w:r w:rsidR="00517C24">
        <w:t>….</w:t>
      </w:r>
    </w:p>
    <w:p w14:paraId="4A67BE8C" w14:textId="77777777" w:rsidR="00661DAC" w:rsidRPr="001818B8" w:rsidRDefault="006D2F57" w:rsidP="006D2F57">
      <w:pPr>
        <w:jc w:val="both"/>
        <w:rPr>
          <w:lang w:val="cs-CZ"/>
        </w:rPr>
      </w:pPr>
      <w:r>
        <w:t>В ……………………………………………… Дата: ………………………………………………………………………………………</w:t>
      </w:r>
      <w:r w:rsidR="001818B8">
        <w:rPr>
          <w:lang w:val="cs-CZ"/>
        </w:rPr>
        <w:t>………</w:t>
      </w:r>
    </w:p>
    <w:sectPr w:rsidR="00661DAC" w:rsidRPr="001818B8" w:rsidSect="0061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C18"/>
    <w:rsid w:val="001818B8"/>
    <w:rsid w:val="00195634"/>
    <w:rsid w:val="001F4988"/>
    <w:rsid w:val="00320EE3"/>
    <w:rsid w:val="003B612D"/>
    <w:rsid w:val="003D3029"/>
    <w:rsid w:val="004A0650"/>
    <w:rsid w:val="005115E5"/>
    <w:rsid w:val="00517C24"/>
    <w:rsid w:val="00536A75"/>
    <w:rsid w:val="005636D0"/>
    <w:rsid w:val="005A7F5D"/>
    <w:rsid w:val="00615A8B"/>
    <w:rsid w:val="00685C18"/>
    <w:rsid w:val="006910C6"/>
    <w:rsid w:val="006D2F57"/>
    <w:rsid w:val="006F661F"/>
    <w:rsid w:val="00721A08"/>
    <w:rsid w:val="007906D5"/>
    <w:rsid w:val="00794D68"/>
    <w:rsid w:val="007F23ED"/>
    <w:rsid w:val="008105E3"/>
    <w:rsid w:val="00821E0C"/>
    <w:rsid w:val="008860D2"/>
    <w:rsid w:val="00AD241E"/>
    <w:rsid w:val="00B66140"/>
    <w:rsid w:val="00B72078"/>
    <w:rsid w:val="00B92700"/>
    <w:rsid w:val="00C91F07"/>
    <w:rsid w:val="00D76F8C"/>
    <w:rsid w:val="00D92F93"/>
    <w:rsid w:val="00E35816"/>
    <w:rsid w:val="00ED3F07"/>
    <w:rsid w:val="00EE0EC4"/>
    <w:rsid w:val="00EE52E6"/>
    <w:rsid w:val="00F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BE75"/>
  <w15:docId w15:val="{6DFFE51B-2045-4A56-8A16-4BFFD755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10</cp:revision>
  <dcterms:created xsi:type="dcterms:W3CDTF">2017-08-30T08:31:00Z</dcterms:created>
  <dcterms:modified xsi:type="dcterms:W3CDTF">2021-04-15T09:01:00Z</dcterms:modified>
</cp:coreProperties>
</file>