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02C5" w14:textId="1EE4DBD4" w:rsidR="003E6BF6" w:rsidRDefault="00911D18" w:rsidP="003E6BF6">
      <w:pPr>
        <w:jc w:val="center"/>
        <w:rPr>
          <w:b/>
          <w:sz w:val="24"/>
          <w:szCs w:val="24"/>
          <w:lang w:val="vi-VN"/>
        </w:rPr>
      </w:pPr>
      <w:r w:rsidRPr="0060700E">
        <w:rPr>
          <w:b/>
          <w:sz w:val="24"/>
          <w:szCs w:val="24"/>
          <w:lang w:val="vi-VN"/>
        </w:rPr>
        <w:t>TUYÊN BỐ ĐỒNG Ý</w:t>
      </w:r>
      <w:r w:rsidR="003E6BF6" w:rsidRPr="0060700E">
        <w:rPr>
          <w:b/>
          <w:sz w:val="24"/>
          <w:szCs w:val="24"/>
          <w:lang w:val="vi-VN"/>
        </w:rPr>
        <w:t xml:space="preserve"> với kết luận sát hạch của phòng tư vấn nhà trường </w:t>
      </w:r>
      <w:r w:rsidRPr="0060700E">
        <w:rPr>
          <w:b/>
          <w:sz w:val="24"/>
          <w:szCs w:val="24"/>
          <w:lang w:val="vi-VN"/>
        </w:rPr>
        <w:br/>
      </w:r>
      <w:r w:rsidR="003E6BF6" w:rsidRPr="0060700E">
        <w:rPr>
          <w:b/>
          <w:sz w:val="24"/>
          <w:szCs w:val="24"/>
          <w:lang w:val="vi-VN"/>
        </w:rPr>
        <w:t>(Kết luận và đề nghị được gợi ý)</w:t>
      </w:r>
    </w:p>
    <w:p w14:paraId="531E02C7" w14:textId="77777777" w:rsidR="003E6BF6" w:rsidRPr="00E03396" w:rsidRDefault="003E6BF6" w:rsidP="003E6BF6">
      <w:pPr>
        <w:pBdr>
          <w:top w:val="single" w:sz="4" w:space="1" w:color="auto"/>
          <w:left w:val="single" w:sz="4" w:space="4" w:color="auto"/>
          <w:bottom w:val="single" w:sz="4" w:space="1" w:color="auto"/>
          <w:right w:val="single" w:sz="4" w:space="4" w:color="auto"/>
          <w:between w:val="single" w:sz="4" w:space="1" w:color="auto"/>
        </w:pBdr>
      </w:pPr>
      <w:bookmarkStart w:id="0" w:name="_GoBack"/>
      <w:bookmarkEnd w:id="0"/>
      <w:r w:rsidRPr="0060700E">
        <w:rPr>
          <w:lang w:val="vi-VN"/>
        </w:rPr>
        <w:t>Tên và họ:</w:t>
      </w:r>
      <w:r w:rsidR="00E03396">
        <w:t xml:space="preserve"> </w:t>
      </w:r>
    </w:p>
    <w:p w14:paraId="531E02C8" w14:textId="77777777" w:rsidR="003E6BF6" w:rsidRPr="00E03396" w:rsidRDefault="003E6BF6" w:rsidP="003E6BF6">
      <w:pPr>
        <w:pBdr>
          <w:top w:val="single" w:sz="4" w:space="1" w:color="auto"/>
          <w:left w:val="single" w:sz="4" w:space="4" w:color="auto"/>
          <w:bottom w:val="single" w:sz="4" w:space="1" w:color="auto"/>
          <w:right w:val="single" w:sz="4" w:space="4" w:color="auto"/>
          <w:between w:val="single" w:sz="4" w:space="1" w:color="auto"/>
        </w:pBdr>
      </w:pPr>
      <w:r w:rsidRPr="0060700E">
        <w:rPr>
          <w:lang w:val="vi-VN"/>
        </w:rPr>
        <w:t>Ngày sinh:</w:t>
      </w:r>
      <w:r w:rsidR="00E03396">
        <w:t xml:space="preserve"> </w:t>
      </w:r>
    </w:p>
    <w:p w14:paraId="531E02C9" w14:textId="77777777" w:rsidR="003E6BF6" w:rsidRPr="00E03396" w:rsidRDefault="003E6BF6" w:rsidP="003E6BF6">
      <w:pPr>
        <w:pBdr>
          <w:top w:val="single" w:sz="4" w:space="1" w:color="auto"/>
          <w:left w:val="single" w:sz="4" w:space="4" w:color="auto"/>
          <w:bottom w:val="single" w:sz="4" w:space="1" w:color="auto"/>
          <w:right w:val="single" w:sz="4" w:space="4" w:color="auto"/>
        </w:pBdr>
      </w:pPr>
      <w:r w:rsidRPr="0060700E">
        <w:rPr>
          <w:lang w:val="vi-VN"/>
        </w:rPr>
        <w:t>Kết luận của việc cung cấp dịch vụ tư vấn (viết tóm tắt):</w:t>
      </w:r>
      <w:r w:rsidR="00E03396">
        <w:t xml:space="preserve"> </w:t>
      </w:r>
    </w:p>
    <w:p w14:paraId="531E02CA" w14:textId="77777777" w:rsidR="003E6BF6" w:rsidRPr="0060700E" w:rsidRDefault="003E6BF6" w:rsidP="003E6BF6">
      <w:pPr>
        <w:pBdr>
          <w:top w:val="single" w:sz="4" w:space="1" w:color="auto"/>
          <w:left w:val="single" w:sz="4" w:space="4" w:color="auto"/>
          <w:bottom w:val="single" w:sz="4" w:space="1" w:color="auto"/>
          <w:right w:val="single" w:sz="4" w:space="4" w:color="auto"/>
        </w:pBdr>
        <w:rPr>
          <w:lang w:val="vi-VN"/>
        </w:rPr>
      </w:pPr>
    </w:p>
    <w:p w14:paraId="531E02CB" w14:textId="77777777" w:rsidR="003E6BF6" w:rsidRPr="0060700E" w:rsidRDefault="003E6BF6" w:rsidP="00394A04">
      <w:pPr>
        <w:spacing w:after="0" w:line="257" w:lineRule="auto"/>
        <w:rPr>
          <w:lang w:val="vi-VN"/>
        </w:rPr>
      </w:pPr>
    </w:p>
    <w:p w14:paraId="531E02CC" w14:textId="77777777" w:rsidR="003E6BF6" w:rsidRPr="0060700E" w:rsidRDefault="003E6BF6" w:rsidP="003E6BF6">
      <w:pPr>
        <w:jc w:val="both"/>
        <w:rPr>
          <w:lang w:val="vi-VN"/>
        </w:rPr>
      </w:pPr>
      <w:r w:rsidRPr="0060700E">
        <w:rPr>
          <w:b/>
          <w:lang w:val="vi-VN"/>
        </w:rPr>
        <w:t xml:space="preserve">Tôi tuyên bố </w:t>
      </w:r>
      <w:r w:rsidRPr="0060700E">
        <w:rPr>
          <w:lang w:val="vi-VN"/>
        </w:rPr>
        <w:t>là đã được thông báo một cách rõ ràng và rành mạch trong buổi tham vấn cuối cùng về việc sát hạch tại Phòng tư vấn của nhà trường và các biện pháp hỗ trợ được gợi ý, đặc biệt là:</w:t>
      </w:r>
    </w:p>
    <w:p w14:paraId="531E02CD" w14:textId="77777777" w:rsidR="003E6BF6" w:rsidRPr="0060700E" w:rsidRDefault="003E6BF6" w:rsidP="003E6BF6">
      <w:pPr>
        <w:ind w:firstLine="708"/>
        <w:jc w:val="both"/>
        <w:rPr>
          <w:lang w:val="vi-VN"/>
        </w:rPr>
      </w:pPr>
      <w:r w:rsidRPr="0060700E">
        <w:rPr>
          <w:lang w:val="vi-VN"/>
        </w:rPr>
        <w:t>a)</w:t>
      </w:r>
      <w:r w:rsidRPr="0060700E">
        <w:rPr>
          <w:lang w:val="vi-VN"/>
        </w:rPr>
        <w:tab/>
        <w:t>Nội dung bản kết luận dự kiến đã được thảo luận với tôi bằng miệng</w:t>
      </w:r>
    </w:p>
    <w:p w14:paraId="531E02CE" w14:textId="77777777" w:rsidR="003E6BF6" w:rsidRPr="0060700E" w:rsidRDefault="003E6BF6" w:rsidP="003E6BF6">
      <w:pPr>
        <w:ind w:left="1413" w:hanging="705"/>
        <w:jc w:val="both"/>
        <w:rPr>
          <w:lang w:val="vi-VN"/>
        </w:rPr>
      </w:pPr>
      <w:r w:rsidRPr="0060700E">
        <w:rPr>
          <w:lang w:val="vi-VN"/>
        </w:rPr>
        <w:t xml:space="preserve">b) </w:t>
      </w:r>
      <w:r w:rsidRPr="0060700E">
        <w:rPr>
          <w:lang w:val="vi-VN"/>
        </w:rPr>
        <w:tab/>
        <w:t>Phương pháp giáo dục đặc biệt được gợi ý đối với trẻ em, học sinh, sinh viên đã được thảo luận với tôi bằng miệng,</w:t>
      </w:r>
    </w:p>
    <w:p w14:paraId="531E02CF" w14:textId="77777777" w:rsidR="003E6BF6" w:rsidRPr="0060700E" w:rsidRDefault="003E6BF6" w:rsidP="003E6BF6">
      <w:pPr>
        <w:ind w:firstLine="708"/>
        <w:jc w:val="both"/>
        <w:rPr>
          <w:lang w:val="vi-VN"/>
        </w:rPr>
      </w:pPr>
      <w:r w:rsidRPr="0060700E">
        <w:rPr>
          <w:lang w:val="vi-VN"/>
        </w:rPr>
        <w:t xml:space="preserve">c) </w:t>
      </w:r>
      <w:r w:rsidRPr="0060700E">
        <w:rPr>
          <w:lang w:val="vi-VN"/>
        </w:rPr>
        <w:tab/>
        <w:t>Tôi đã hiểu nội dung và tính chất của các phương pháp đó,</w:t>
      </w:r>
    </w:p>
    <w:p w14:paraId="531E02D0" w14:textId="77777777" w:rsidR="003E6BF6" w:rsidRPr="0060700E" w:rsidRDefault="003E6BF6" w:rsidP="003E6BF6">
      <w:pPr>
        <w:ind w:left="1413" w:hanging="705"/>
        <w:jc w:val="both"/>
        <w:rPr>
          <w:lang w:val="vi-VN"/>
        </w:rPr>
      </w:pPr>
      <w:r w:rsidRPr="0060700E">
        <w:rPr>
          <w:lang w:val="vi-VN"/>
        </w:rPr>
        <w:t xml:space="preserve">d) </w:t>
      </w:r>
      <w:r w:rsidRPr="0060700E">
        <w:rPr>
          <w:lang w:val="vi-VN"/>
        </w:rPr>
        <w:tab/>
        <w:t>Tôi cũng được bàn thảo về các biện pháp thay thế khác cần thiết trong việc sửa đổi quá trình giáo dục, kể cả các biện pháp được gợi ý và những hậu quả có thể xảy ra trong quá trình cung cấp dịch vụ tư vấn.</w:t>
      </w:r>
    </w:p>
    <w:p w14:paraId="531E02D1" w14:textId="77777777" w:rsidR="003E6BF6" w:rsidRPr="0060700E" w:rsidRDefault="003E6BF6" w:rsidP="003E6BF6">
      <w:pPr>
        <w:jc w:val="both"/>
        <w:rPr>
          <w:lang w:val="vi-VN"/>
        </w:rPr>
      </w:pPr>
      <w:r w:rsidRPr="0060700E">
        <w:rPr>
          <w:lang w:val="vi-VN"/>
        </w:rPr>
        <w:t>Bản báo cáo và bản gợi ý biện pháp điều chỉnh phương pháp giáo dục:</w:t>
      </w:r>
    </w:p>
    <w:p w14:paraId="531E02D2" w14:textId="77777777" w:rsidR="003E6BF6" w:rsidRPr="0060700E" w:rsidRDefault="003E6BF6" w:rsidP="003E6BF6">
      <w:pPr>
        <w:jc w:val="both"/>
        <w:rPr>
          <w:lang w:val="vi-VN"/>
        </w:rPr>
      </w:pPr>
      <w:r w:rsidRPr="0060700E">
        <w:rPr>
          <w:lang w:val="vi-VN"/>
        </w:rPr>
        <w:t>a) tôi muốn đến nhận trực tiếp tại văn Phòng tư vấn tâm lý xã hội /Trung tâm sư phạm đặc biệt/trường học vào ngày ……………… lúc ……… giờ.</w:t>
      </w:r>
    </w:p>
    <w:p w14:paraId="531E02D3" w14:textId="77777777" w:rsidR="003E6BF6" w:rsidRPr="0060700E" w:rsidRDefault="003E6BF6" w:rsidP="003E6BF6">
      <w:pPr>
        <w:jc w:val="both"/>
        <w:rPr>
          <w:lang w:val="vi-VN"/>
        </w:rPr>
      </w:pPr>
      <w:r w:rsidRPr="0060700E">
        <w:rPr>
          <w:lang w:val="vi-VN"/>
        </w:rPr>
        <w:t>b) vì lý do đặc biệt tôi không thể trực tiếp đến nhận văn bản trên – tôi đề nghị gửi Bản báo cáo và bản gợi ý biện pháp điều chỉnh phương pháp giáo dục tới địa chỉ cư trú của tôi (như đã nêu trên).</w:t>
      </w:r>
    </w:p>
    <w:p w14:paraId="531E02D4" w14:textId="77777777" w:rsidR="003E6BF6" w:rsidRPr="0060700E" w:rsidRDefault="003E6BF6" w:rsidP="003E6BF6">
      <w:pPr>
        <w:jc w:val="both"/>
        <w:rPr>
          <w:lang w:val="vi-VN"/>
        </w:rPr>
      </w:pPr>
      <w:r w:rsidRPr="0060700E">
        <w:rPr>
          <w:lang w:val="vi-VN"/>
        </w:rPr>
        <w:t xml:space="preserve">Sau khi được thông báo về nội dung </w:t>
      </w:r>
      <w:r w:rsidRPr="0060700E">
        <w:rPr>
          <w:b/>
          <w:lang w:val="vi-VN"/>
        </w:rPr>
        <w:t>báo cáo và biện pháp gợi ý</w:t>
      </w:r>
      <w:r w:rsidRPr="0060700E">
        <w:rPr>
          <w:lang w:val="vi-VN"/>
        </w:rPr>
        <w:t xml:space="preserve">, có thể đề nghị </w:t>
      </w:r>
      <w:r w:rsidRPr="0060700E">
        <w:rPr>
          <w:u w:val="single"/>
          <w:lang w:val="vi-VN"/>
        </w:rPr>
        <w:t>trực tiếp, qua điện thoại hoặc e-mail</w:t>
      </w:r>
      <w:r w:rsidRPr="0060700E">
        <w:rPr>
          <w:lang w:val="vi-VN"/>
        </w:rPr>
        <w:t xml:space="preserve"> Phòng tư vấn xã hội hoặc Trung tâm sư phạm đặc biệt tổ chức buổi tham vấn trực tiếp về báo cáo và biện pháp gợi ý, </w:t>
      </w:r>
      <w:r w:rsidRPr="0060700E">
        <w:rPr>
          <w:u w:val="single"/>
          <w:lang w:val="vi-VN"/>
        </w:rPr>
        <w:t>nhưng muộn nhất là 5 ngày làm việc, kể từ khi nhận được văn bản.</w:t>
      </w:r>
    </w:p>
    <w:p w14:paraId="531E02D5" w14:textId="5C05481D" w:rsidR="003E6BF6" w:rsidRDefault="003E6BF6" w:rsidP="003E6BF6">
      <w:pPr>
        <w:jc w:val="both"/>
        <w:rPr>
          <w:lang w:val="vi-VN"/>
        </w:rPr>
      </w:pPr>
      <w:r w:rsidRPr="0060700E">
        <w:rPr>
          <w:lang w:val="vi-VN"/>
        </w:rPr>
        <w:t>Nếu trong thời hạn đó, không yêu cầu buổi tham vấn trực tiếp, coi như khách hàng xác nhận nội dung báo cáo và biện pháp gợi ý mà không có ý kiến khác và hoàn toàn hiểu nội dung văn bản đó mà không cần có buổi tham vấn trực tiếp.</w:t>
      </w:r>
    </w:p>
    <w:p w14:paraId="51AC5774" w14:textId="37081E1A" w:rsidR="00394A04" w:rsidRPr="0060700E" w:rsidRDefault="00394A04" w:rsidP="003E6BF6">
      <w:pPr>
        <w:jc w:val="both"/>
        <w:rPr>
          <w:lang w:val="vi-VN"/>
        </w:rPr>
      </w:pPr>
      <w:r w:rsidRPr="00394A04">
        <w:rPr>
          <w:lang w:val="vi-VN"/>
        </w:rPr>
        <w:t>Chúng tôi đảm bảo rằng sự bảo mật và bảo vệ dữ liệu cá nhân và các dữ liệu nhạy cảm của học sinh và của người đại diện theo pháp luật của họ sẽ được đảm bảo theo Luật số 110/2019 Sb., về việc xử lý dữ liệu cá nhân đã được sửa đổi, phù hợp cả với Quy định 2016/679 của Nghị viện Châu Âu và Hội đồng Châu Âu ngày 27/4/2016 về bảo vệ các cá nhân liên quan đến việc xử lý dữ liệu cá nhân và di chuyển tự do của các dữ liệu này.</w:t>
      </w:r>
    </w:p>
    <w:p w14:paraId="531E02D6" w14:textId="77777777" w:rsidR="003E6BF6" w:rsidRPr="00E03396" w:rsidRDefault="003E6BF6" w:rsidP="003E6BF6">
      <w:pPr>
        <w:jc w:val="both"/>
      </w:pPr>
      <w:r w:rsidRPr="0060700E">
        <w:rPr>
          <w:lang w:val="vi-VN"/>
        </w:rPr>
        <w:t>Người hướng dẫn ……………………………………………………………………………………………………………………………</w:t>
      </w:r>
      <w:r w:rsidR="00E03396">
        <w:t>….</w:t>
      </w:r>
    </w:p>
    <w:p w14:paraId="531E02D7" w14:textId="77777777" w:rsidR="003E6BF6" w:rsidRPr="00E03396" w:rsidRDefault="003E6BF6" w:rsidP="003E6BF6">
      <w:pPr>
        <w:jc w:val="both"/>
      </w:pPr>
      <w:r w:rsidRPr="0060700E">
        <w:rPr>
          <w:lang w:val="vi-VN"/>
        </w:rPr>
        <w:t>Ký tên: …………………………………………………………………………………………………………………………………………….</w:t>
      </w:r>
      <w:r w:rsidR="00E03396">
        <w:t>….</w:t>
      </w:r>
    </w:p>
    <w:p w14:paraId="531E02D8" w14:textId="77777777" w:rsidR="003E6BF6" w:rsidRPr="00E03396" w:rsidRDefault="003E6BF6" w:rsidP="003E6BF6">
      <w:pPr>
        <w:jc w:val="both"/>
      </w:pPr>
      <w:r w:rsidRPr="0060700E">
        <w:rPr>
          <w:lang w:val="vi-VN"/>
        </w:rPr>
        <w:t>Chữ ký người đại diện hợp pháp / học sinh hoặc sinh viên đã trưởng thành: …………………………………</w:t>
      </w:r>
      <w:r w:rsidR="00E03396">
        <w:t>….</w:t>
      </w:r>
    </w:p>
    <w:p w14:paraId="531E02DA" w14:textId="0B2CFC0A" w:rsidR="009E494A" w:rsidRPr="0060700E" w:rsidRDefault="003E6BF6" w:rsidP="00394A04">
      <w:pPr>
        <w:jc w:val="both"/>
        <w:rPr>
          <w:lang w:val="vi-VN"/>
        </w:rPr>
      </w:pPr>
      <w:r w:rsidRPr="0060700E">
        <w:rPr>
          <w:lang w:val="vi-VN"/>
        </w:rPr>
        <w:t>Tại ……………………………………………… Ngày: …..………………………………………………………………………………………</w:t>
      </w:r>
    </w:p>
    <w:sectPr w:rsidR="009E494A" w:rsidRPr="00607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BF6"/>
    <w:rsid w:val="000000D6"/>
    <w:rsid w:val="00000912"/>
    <w:rsid w:val="00001952"/>
    <w:rsid w:val="0000297E"/>
    <w:rsid w:val="00004745"/>
    <w:rsid w:val="00004952"/>
    <w:rsid w:val="00005333"/>
    <w:rsid w:val="000059C8"/>
    <w:rsid w:val="000065ED"/>
    <w:rsid w:val="00007B00"/>
    <w:rsid w:val="0001042F"/>
    <w:rsid w:val="00010926"/>
    <w:rsid w:val="00011398"/>
    <w:rsid w:val="00011DB5"/>
    <w:rsid w:val="000125B4"/>
    <w:rsid w:val="00012C99"/>
    <w:rsid w:val="00012DD3"/>
    <w:rsid w:val="00012EF5"/>
    <w:rsid w:val="0001360E"/>
    <w:rsid w:val="00013CF1"/>
    <w:rsid w:val="00014D4A"/>
    <w:rsid w:val="000150BD"/>
    <w:rsid w:val="00015A65"/>
    <w:rsid w:val="00017008"/>
    <w:rsid w:val="000174F1"/>
    <w:rsid w:val="000204B8"/>
    <w:rsid w:val="00020589"/>
    <w:rsid w:val="00020661"/>
    <w:rsid w:val="000207D7"/>
    <w:rsid w:val="0002083F"/>
    <w:rsid w:val="0002237C"/>
    <w:rsid w:val="00022865"/>
    <w:rsid w:val="000235A4"/>
    <w:rsid w:val="00024177"/>
    <w:rsid w:val="000245FB"/>
    <w:rsid w:val="00024CDD"/>
    <w:rsid w:val="00025BCC"/>
    <w:rsid w:val="00026D06"/>
    <w:rsid w:val="000275D6"/>
    <w:rsid w:val="00030680"/>
    <w:rsid w:val="0003074E"/>
    <w:rsid w:val="0003096D"/>
    <w:rsid w:val="00033390"/>
    <w:rsid w:val="00033AF4"/>
    <w:rsid w:val="00036705"/>
    <w:rsid w:val="00036B83"/>
    <w:rsid w:val="00036DCE"/>
    <w:rsid w:val="0003738F"/>
    <w:rsid w:val="000400A9"/>
    <w:rsid w:val="0004106E"/>
    <w:rsid w:val="00041F25"/>
    <w:rsid w:val="00042D35"/>
    <w:rsid w:val="00043478"/>
    <w:rsid w:val="00044BB1"/>
    <w:rsid w:val="00046B54"/>
    <w:rsid w:val="00046E03"/>
    <w:rsid w:val="000473A9"/>
    <w:rsid w:val="0004744F"/>
    <w:rsid w:val="0004760D"/>
    <w:rsid w:val="00050180"/>
    <w:rsid w:val="0005093D"/>
    <w:rsid w:val="00051503"/>
    <w:rsid w:val="00051510"/>
    <w:rsid w:val="0005386A"/>
    <w:rsid w:val="00053E92"/>
    <w:rsid w:val="00054359"/>
    <w:rsid w:val="0005435A"/>
    <w:rsid w:val="00054723"/>
    <w:rsid w:val="000548F0"/>
    <w:rsid w:val="00054C90"/>
    <w:rsid w:val="0005562D"/>
    <w:rsid w:val="00055C64"/>
    <w:rsid w:val="000573FF"/>
    <w:rsid w:val="00060820"/>
    <w:rsid w:val="00061FEB"/>
    <w:rsid w:val="000625D3"/>
    <w:rsid w:val="00063447"/>
    <w:rsid w:val="000635DA"/>
    <w:rsid w:val="000636CC"/>
    <w:rsid w:val="00064076"/>
    <w:rsid w:val="0006532E"/>
    <w:rsid w:val="00065507"/>
    <w:rsid w:val="00065519"/>
    <w:rsid w:val="00066DA2"/>
    <w:rsid w:val="00067A9D"/>
    <w:rsid w:val="00067EE2"/>
    <w:rsid w:val="000700A2"/>
    <w:rsid w:val="00070DDC"/>
    <w:rsid w:val="0007325B"/>
    <w:rsid w:val="00073F42"/>
    <w:rsid w:val="0007413A"/>
    <w:rsid w:val="00074AF6"/>
    <w:rsid w:val="00074E16"/>
    <w:rsid w:val="00075296"/>
    <w:rsid w:val="000767FA"/>
    <w:rsid w:val="0007727A"/>
    <w:rsid w:val="00077975"/>
    <w:rsid w:val="00077F22"/>
    <w:rsid w:val="00081CC6"/>
    <w:rsid w:val="00081E38"/>
    <w:rsid w:val="00082DF4"/>
    <w:rsid w:val="0008422A"/>
    <w:rsid w:val="00085733"/>
    <w:rsid w:val="000861A2"/>
    <w:rsid w:val="0008652F"/>
    <w:rsid w:val="00086BB0"/>
    <w:rsid w:val="00087177"/>
    <w:rsid w:val="000906B3"/>
    <w:rsid w:val="00090947"/>
    <w:rsid w:val="00090B3B"/>
    <w:rsid w:val="00090D95"/>
    <w:rsid w:val="00091F67"/>
    <w:rsid w:val="000935F3"/>
    <w:rsid w:val="00093CBA"/>
    <w:rsid w:val="0009455C"/>
    <w:rsid w:val="00094F76"/>
    <w:rsid w:val="000972A5"/>
    <w:rsid w:val="00097AD0"/>
    <w:rsid w:val="000A04F0"/>
    <w:rsid w:val="000A0AB3"/>
    <w:rsid w:val="000A2301"/>
    <w:rsid w:val="000A24FC"/>
    <w:rsid w:val="000A2836"/>
    <w:rsid w:val="000A2A8B"/>
    <w:rsid w:val="000A2BCB"/>
    <w:rsid w:val="000A430D"/>
    <w:rsid w:val="000A546F"/>
    <w:rsid w:val="000A5B36"/>
    <w:rsid w:val="000A6EE5"/>
    <w:rsid w:val="000A7C9B"/>
    <w:rsid w:val="000B02E0"/>
    <w:rsid w:val="000B0865"/>
    <w:rsid w:val="000B1181"/>
    <w:rsid w:val="000B20F5"/>
    <w:rsid w:val="000B2AEA"/>
    <w:rsid w:val="000B54F6"/>
    <w:rsid w:val="000B6D28"/>
    <w:rsid w:val="000C0146"/>
    <w:rsid w:val="000C158B"/>
    <w:rsid w:val="000C18A6"/>
    <w:rsid w:val="000C1B46"/>
    <w:rsid w:val="000C208A"/>
    <w:rsid w:val="000C2278"/>
    <w:rsid w:val="000C2334"/>
    <w:rsid w:val="000C25D9"/>
    <w:rsid w:val="000C2C67"/>
    <w:rsid w:val="000C2F80"/>
    <w:rsid w:val="000C304B"/>
    <w:rsid w:val="000C42B7"/>
    <w:rsid w:val="000C431E"/>
    <w:rsid w:val="000C4647"/>
    <w:rsid w:val="000C508C"/>
    <w:rsid w:val="000C5D87"/>
    <w:rsid w:val="000C7304"/>
    <w:rsid w:val="000C7AAE"/>
    <w:rsid w:val="000D0904"/>
    <w:rsid w:val="000D0AED"/>
    <w:rsid w:val="000D1715"/>
    <w:rsid w:val="000D1808"/>
    <w:rsid w:val="000D21CE"/>
    <w:rsid w:val="000D292A"/>
    <w:rsid w:val="000D2DAF"/>
    <w:rsid w:val="000D5770"/>
    <w:rsid w:val="000D5E77"/>
    <w:rsid w:val="000D6012"/>
    <w:rsid w:val="000D6EA0"/>
    <w:rsid w:val="000D7281"/>
    <w:rsid w:val="000D784C"/>
    <w:rsid w:val="000E0B91"/>
    <w:rsid w:val="000E1699"/>
    <w:rsid w:val="000E1A9D"/>
    <w:rsid w:val="000E22C6"/>
    <w:rsid w:val="000E407B"/>
    <w:rsid w:val="000E4121"/>
    <w:rsid w:val="000E42C8"/>
    <w:rsid w:val="000E443D"/>
    <w:rsid w:val="000E4589"/>
    <w:rsid w:val="000E46D3"/>
    <w:rsid w:val="000E493C"/>
    <w:rsid w:val="000E5505"/>
    <w:rsid w:val="000E550A"/>
    <w:rsid w:val="000E69A8"/>
    <w:rsid w:val="000E70E5"/>
    <w:rsid w:val="000F136A"/>
    <w:rsid w:val="000F1B9F"/>
    <w:rsid w:val="000F1BE5"/>
    <w:rsid w:val="000F29EF"/>
    <w:rsid w:val="000F3677"/>
    <w:rsid w:val="000F5D94"/>
    <w:rsid w:val="000F7EFD"/>
    <w:rsid w:val="000F7F58"/>
    <w:rsid w:val="00101107"/>
    <w:rsid w:val="0010170C"/>
    <w:rsid w:val="001018B1"/>
    <w:rsid w:val="00102A8C"/>
    <w:rsid w:val="0010504A"/>
    <w:rsid w:val="001056B5"/>
    <w:rsid w:val="001061E2"/>
    <w:rsid w:val="00107FE2"/>
    <w:rsid w:val="00110481"/>
    <w:rsid w:val="00110C5F"/>
    <w:rsid w:val="001110EE"/>
    <w:rsid w:val="0011240A"/>
    <w:rsid w:val="001124DB"/>
    <w:rsid w:val="00112D5B"/>
    <w:rsid w:val="00112E8E"/>
    <w:rsid w:val="00113622"/>
    <w:rsid w:val="00113BF3"/>
    <w:rsid w:val="00114536"/>
    <w:rsid w:val="00114F6F"/>
    <w:rsid w:val="001158BE"/>
    <w:rsid w:val="0011639F"/>
    <w:rsid w:val="001164FE"/>
    <w:rsid w:val="00116AD7"/>
    <w:rsid w:val="00116B85"/>
    <w:rsid w:val="00116DF8"/>
    <w:rsid w:val="001173C7"/>
    <w:rsid w:val="001176BD"/>
    <w:rsid w:val="001220BB"/>
    <w:rsid w:val="0012218C"/>
    <w:rsid w:val="001225C2"/>
    <w:rsid w:val="001231CF"/>
    <w:rsid w:val="00123CAF"/>
    <w:rsid w:val="001273CE"/>
    <w:rsid w:val="0012773A"/>
    <w:rsid w:val="00127E40"/>
    <w:rsid w:val="00130A96"/>
    <w:rsid w:val="00130FD4"/>
    <w:rsid w:val="00131655"/>
    <w:rsid w:val="001319E9"/>
    <w:rsid w:val="00131CA7"/>
    <w:rsid w:val="0013365F"/>
    <w:rsid w:val="00133831"/>
    <w:rsid w:val="00133B2E"/>
    <w:rsid w:val="00133F04"/>
    <w:rsid w:val="001345CC"/>
    <w:rsid w:val="00135212"/>
    <w:rsid w:val="0013666B"/>
    <w:rsid w:val="001366A4"/>
    <w:rsid w:val="00136DDA"/>
    <w:rsid w:val="00137528"/>
    <w:rsid w:val="0014093F"/>
    <w:rsid w:val="001426F0"/>
    <w:rsid w:val="00144558"/>
    <w:rsid w:val="00144A44"/>
    <w:rsid w:val="0014535A"/>
    <w:rsid w:val="00145EC3"/>
    <w:rsid w:val="00147EAF"/>
    <w:rsid w:val="001500AC"/>
    <w:rsid w:val="00150D4D"/>
    <w:rsid w:val="00150E14"/>
    <w:rsid w:val="00152BFB"/>
    <w:rsid w:val="00153346"/>
    <w:rsid w:val="0015394A"/>
    <w:rsid w:val="00153D4B"/>
    <w:rsid w:val="00154511"/>
    <w:rsid w:val="0015474A"/>
    <w:rsid w:val="00155ED6"/>
    <w:rsid w:val="001560B9"/>
    <w:rsid w:val="00156DF7"/>
    <w:rsid w:val="001577A2"/>
    <w:rsid w:val="00157E8F"/>
    <w:rsid w:val="00161BAA"/>
    <w:rsid w:val="00162AA0"/>
    <w:rsid w:val="00162E0F"/>
    <w:rsid w:val="00163BEC"/>
    <w:rsid w:val="00163F9D"/>
    <w:rsid w:val="00164186"/>
    <w:rsid w:val="00164339"/>
    <w:rsid w:val="00165ACA"/>
    <w:rsid w:val="001668A9"/>
    <w:rsid w:val="00166D05"/>
    <w:rsid w:val="00166D39"/>
    <w:rsid w:val="0016753F"/>
    <w:rsid w:val="00171680"/>
    <w:rsid w:val="00172241"/>
    <w:rsid w:val="00172B06"/>
    <w:rsid w:val="0017624C"/>
    <w:rsid w:val="0017681D"/>
    <w:rsid w:val="00176D0F"/>
    <w:rsid w:val="0017740C"/>
    <w:rsid w:val="00177487"/>
    <w:rsid w:val="00180ACF"/>
    <w:rsid w:val="00180ADB"/>
    <w:rsid w:val="00180DC3"/>
    <w:rsid w:val="001810A4"/>
    <w:rsid w:val="0018182F"/>
    <w:rsid w:val="00181E0B"/>
    <w:rsid w:val="00181E95"/>
    <w:rsid w:val="001825CE"/>
    <w:rsid w:val="00183042"/>
    <w:rsid w:val="0018385F"/>
    <w:rsid w:val="00184C63"/>
    <w:rsid w:val="00184FB6"/>
    <w:rsid w:val="00185D4A"/>
    <w:rsid w:val="00186715"/>
    <w:rsid w:val="001868FA"/>
    <w:rsid w:val="001875EC"/>
    <w:rsid w:val="001877DD"/>
    <w:rsid w:val="001879BE"/>
    <w:rsid w:val="0019277A"/>
    <w:rsid w:val="00192BE5"/>
    <w:rsid w:val="00193F55"/>
    <w:rsid w:val="001945A2"/>
    <w:rsid w:val="00194D1B"/>
    <w:rsid w:val="00194D5F"/>
    <w:rsid w:val="00194D68"/>
    <w:rsid w:val="00194F73"/>
    <w:rsid w:val="0019527E"/>
    <w:rsid w:val="00195AB4"/>
    <w:rsid w:val="00195FB2"/>
    <w:rsid w:val="0019793F"/>
    <w:rsid w:val="001A2508"/>
    <w:rsid w:val="001A3FD4"/>
    <w:rsid w:val="001A45A8"/>
    <w:rsid w:val="001A4812"/>
    <w:rsid w:val="001A4EFD"/>
    <w:rsid w:val="001A6A6B"/>
    <w:rsid w:val="001A6FAD"/>
    <w:rsid w:val="001A7083"/>
    <w:rsid w:val="001A7AB4"/>
    <w:rsid w:val="001B001B"/>
    <w:rsid w:val="001B1019"/>
    <w:rsid w:val="001B15AA"/>
    <w:rsid w:val="001B38EF"/>
    <w:rsid w:val="001B454F"/>
    <w:rsid w:val="001B51FA"/>
    <w:rsid w:val="001B5385"/>
    <w:rsid w:val="001B5A51"/>
    <w:rsid w:val="001B5E5A"/>
    <w:rsid w:val="001B6AF5"/>
    <w:rsid w:val="001B6C51"/>
    <w:rsid w:val="001C0D99"/>
    <w:rsid w:val="001C0DF5"/>
    <w:rsid w:val="001C16A4"/>
    <w:rsid w:val="001C2562"/>
    <w:rsid w:val="001C398C"/>
    <w:rsid w:val="001C3C4B"/>
    <w:rsid w:val="001C3F07"/>
    <w:rsid w:val="001C4075"/>
    <w:rsid w:val="001C6183"/>
    <w:rsid w:val="001C780E"/>
    <w:rsid w:val="001D0317"/>
    <w:rsid w:val="001D102A"/>
    <w:rsid w:val="001D26EE"/>
    <w:rsid w:val="001D3AB7"/>
    <w:rsid w:val="001D4483"/>
    <w:rsid w:val="001D455B"/>
    <w:rsid w:val="001D4A89"/>
    <w:rsid w:val="001D6691"/>
    <w:rsid w:val="001D6A60"/>
    <w:rsid w:val="001D6EF1"/>
    <w:rsid w:val="001D6F01"/>
    <w:rsid w:val="001D6F84"/>
    <w:rsid w:val="001D7E03"/>
    <w:rsid w:val="001E0104"/>
    <w:rsid w:val="001E0C4B"/>
    <w:rsid w:val="001E29AD"/>
    <w:rsid w:val="001E2B89"/>
    <w:rsid w:val="001E35DF"/>
    <w:rsid w:val="001E3B5C"/>
    <w:rsid w:val="001E3CBF"/>
    <w:rsid w:val="001E484D"/>
    <w:rsid w:val="001E52F9"/>
    <w:rsid w:val="001E660A"/>
    <w:rsid w:val="001E685B"/>
    <w:rsid w:val="001E6A84"/>
    <w:rsid w:val="001E6D0F"/>
    <w:rsid w:val="001E7C8E"/>
    <w:rsid w:val="001F1BA9"/>
    <w:rsid w:val="001F27A3"/>
    <w:rsid w:val="001F41ED"/>
    <w:rsid w:val="001F42BB"/>
    <w:rsid w:val="001F42E5"/>
    <w:rsid w:val="001F4893"/>
    <w:rsid w:val="001F4B55"/>
    <w:rsid w:val="001F5AA6"/>
    <w:rsid w:val="001F5D6F"/>
    <w:rsid w:val="001F63AD"/>
    <w:rsid w:val="001F6C1B"/>
    <w:rsid w:val="001F742E"/>
    <w:rsid w:val="001F7728"/>
    <w:rsid w:val="001F799E"/>
    <w:rsid w:val="002008A6"/>
    <w:rsid w:val="00202061"/>
    <w:rsid w:val="00203747"/>
    <w:rsid w:val="00203B5C"/>
    <w:rsid w:val="00205295"/>
    <w:rsid w:val="00206728"/>
    <w:rsid w:val="00207538"/>
    <w:rsid w:val="0021008F"/>
    <w:rsid w:val="00211821"/>
    <w:rsid w:val="0021216B"/>
    <w:rsid w:val="002131FB"/>
    <w:rsid w:val="00214BD0"/>
    <w:rsid w:val="00214FAE"/>
    <w:rsid w:val="00217D1A"/>
    <w:rsid w:val="00223A7B"/>
    <w:rsid w:val="00223BAB"/>
    <w:rsid w:val="00224883"/>
    <w:rsid w:val="00224BF7"/>
    <w:rsid w:val="00224D27"/>
    <w:rsid w:val="00226368"/>
    <w:rsid w:val="002265C7"/>
    <w:rsid w:val="00230309"/>
    <w:rsid w:val="002308E6"/>
    <w:rsid w:val="00230A1A"/>
    <w:rsid w:val="002311D2"/>
    <w:rsid w:val="00231326"/>
    <w:rsid w:val="0023350B"/>
    <w:rsid w:val="0023384A"/>
    <w:rsid w:val="00233958"/>
    <w:rsid w:val="00235D1F"/>
    <w:rsid w:val="00236882"/>
    <w:rsid w:val="00240079"/>
    <w:rsid w:val="0024045F"/>
    <w:rsid w:val="00240D4D"/>
    <w:rsid w:val="0024127E"/>
    <w:rsid w:val="00241A5F"/>
    <w:rsid w:val="00241B9A"/>
    <w:rsid w:val="00242E25"/>
    <w:rsid w:val="00243C4D"/>
    <w:rsid w:val="00244F44"/>
    <w:rsid w:val="00245F95"/>
    <w:rsid w:val="0024670E"/>
    <w:rsid w:val="00250393"/>
    <w:rsid w:val="00250779"/>
    <w:rsid w:val="00252728"/>
    <w:rsid w:val="00252F7E"/>
    <w:rsid w:val="00253AEE"/>
    <w:rsid w:val="00253BC0"/>
    <w:rsid w:val="00253CEB"/>
    <w:rsid w:val="00254C25"/>
    <w:rsid w:val="00255165"/>
    <w:rsid w:val="00255971"/>
    <w:rsid w:val="0025718D"/>
    <w:rsid w:val="002574E2"/>
    <w:rsid w:val="00262FA2"/>
    <w:rsid w:val="0026494C"/>
    <w:rsid w:val="00264A69"/>
    <w:rsid w:val="00264E21"/>
    <w:rsid w:val="002650CF"/>
    <w:rsid w:val="0026570F"/>
    <w:rsid w:val="002657CC"/>
    <w:rsid w:val="002657EE"/>
    <w:rsid w:val="002658E9"/>
    <w:rsid w:val="00265D16"/>
    <w:rsid w:val="00265E81"/>
    <w:rsid w:val="0026728A"/>
    <w:rsid w:val="002674CD"/>
    <w:rsid w:val="00267ED1"/>
    <w:rsid w:val="00267F02"/>
    <w:rsid w:val="00272046"/>
    <w:rsid w:val="00273279"/>
    <w:rsid w:val="002733AC"/>
    <w:rsid w:val="00274233"/>
    <w:rsid w:val="002748BB"/>
    <w:rsid w:val="00274A43"/>
    <w:rsid w:val="002766EE"/>
    <w:rsid w:val="00276C2F"/>
    <w:rsid w:val="00276C8D"/>
    <w:rsid w:val="0027739F"/>
    <w:rsid w:val="00281978"/>
    <w:rsid w:val="00282022"/>
    <w:rsid w:val="002829DD"/>
    <w:rsid w:val="00283D69"/>
    <w:rsid w:val="00284494"/>
    <w:rsid w:val="00284C16"/>
    <w:rsid w:val="00285453"/>
    <w:rsid w:val="00285470"/>
    <w:rsid w:val="002854CA"/>
    <w:rsid w:val="00285706"/>
    <w:rsid w:val="002860DF"/>
    <w:rsid w:val="0028618E"/>
    <w:rsid w:val="002865EC"/>
    <w:rsid w:val="00287264"/>
    <w:rsid w:val="00287DAB"/>
    <w:rsid w:val="002903EA"/>
    <w:rsid w:val="00291B6F"/>
    <w:rsid w:val="00292082"/>
    <w:rsid w:val="00293E4C"/>
    <w:rsid w:val="00294129"/>
    <w:rsid w:val="00294240"/>
    <w:rsid w:val="00294EBD"/>
    <w:rsid w:val="00294F4A"/>
    <w:rsid w:val="00295967"/>
    <w:rsid w:val="00296250"/>
    <w:rsid w:val="00296E0C"/>
    <w:rsid w:val="00297BBB"/>
    <w:rsid w:val="002A0155"/>
    <w:rsid w:val="002A0B1E"/>
    <w:rsid w:val="002A17D6"/>
    <w:rsid w:val="002A1CA5"/>
    <w:rsid w:val="002A3367"/>
    <w:rsid w:val="002A419F"/>
    <w:rsid w:val="002A4875"/>
    <w:rsid w:val="002A4D31"/>
    <w:rsid w:val="002A5080"/>
    <w:rsid w:val="002A5D43"/>
    <w:rsid w:val="002A62FE"/>
    <w:rsid w:val="002A791C"/>
    <w:rsid w:val="002A7EDC"/>
    <w:rsid w:val="002B03BD"/>
    <w:rsid w:val="002B04CA"/>
    <w:rsid w:val="002B07D8"/>
    <w:rsid w:val="002B0B38"/>
    <w:rsid w:val="002B0FB8"/>
    <w:rsid w:val="002B10CE"/>
    <w:rsid w:val="002B1BF9"/>
    <w:rsid w:val="002B2392"/>
    <w:rsid w:val="002B273B"/>
    <w:rsid w:val="002B2743"/>
    <w:rsid w:val="002B47E5"/>
    <w:rsid w:val="002B4932"/>
    <w:rsid w:val="002B4E35"/>
    <w:rsid w:val="002B538F"/>
    <w:rsid w:val="002B5F43"/>
    <w:rsid w:val="002B662E"/>
    <w:rsid w:val="002B6D96"/>
    <w:rsid w:val="002C0D26"/>
    <w:rsid w:val="002C0EFA"/>
    <w:rsid w:val="002C0FF2"/>
    <w:rsid w:val="002C1530"/>
    <w:rsid w:val="002C1679"/>
    <w:rsid w:val="002C2736"/>
    <w:rsid w:val="002C3CB3"/>
    <w:rsid w:val="002C4030"/>
    <w:rsid w:val="002C41FD"/>
    <w:rsid w:val="002C5956"/>
    <w:rsid w:val="002C72C1"/>
    <w:rsid w:val="002C784E"/>
    <w:rsid w:val="002C7C30"/>
    <w:rsid w:val="002D018C"/>
    <w:rsid w:val="002D0782"/>
    <w:rsid w:val="002D0D3F"/>
    <w:rsid w:val="002D2947"/>
    <w:rsid w:val="002D3E77"/>
    <w:rsid w:val="002D4706"/>
    <w:rsid w:val="002D59C7"/>
    <w:rsid w:val="002D64B3"/>
    <w:rsid w:val="002D6AC9"/>
    <w:rsid w:val="002D6CB0"/>
    <w:rsid w:val="002D7051"/>
    <w:rsid w:val="002D790F"/>
    <w:rsid w:val="002D793A"/>
    <w:rsid w:val="002E0214"/>
    <w:rsid w:val="002E0B4A"/>
    <w:rsid w:val="002E274D"/>
    <w:rsid w:val="002E2E71"/>
    <w:rsid w:val="002E3389"/>
    <w:rsid w:val="002E4779"/>
    <w:rsid w:val="002E496F"/>
    <w:rsid w:val="002E4F4E"/>
    <w:rsid w:val="002E518D"/>
    <w:rsid w:val="002E54B6"/>
    <w:rsid w:val="002E5731"/>
    <w:rsid w:val="002E6442"/>
    <w:rsid w:val="002F0634"/>
    <w:rsid w:val="002F0EDF"/>
    <w:rsid w:val="002F2432"/>
    <w:rsid w:val="002F2BCC"/>
    <w:rsid w:val="002F2C8C"/>
    <w:rsid w:val="002F43CA"/>
    <w:rsid w:val="002F469A"/>
    <w:rsid w:val="002F46D2"/>
    <w:rsid w:val="002F52D1"/>
    <w:rsid w:val="002F533F"/>
    <w:rsid w:val="003004C8"/>
    <w:rsid w:val="003017A2"/>
    <w:rsid w:val="0030260C"/>
    <w:rsid w:val="00303A81"/>
    <w:rsid w:val="00303D80"/>
    <w:rsid w:val="0030410F"/>
    <w:rsid w:val="003041F6"/>
    <w:rsid w:val="00304544"/>
    <w:rsid w:val="00305192"/>
    <w:rsid w:val="00306C6D"/>
    <w:rsid w:val="00307AC5"/>
    <w:rsid w:val="00310F27"/>
    <w:rsid w:val="003111D2"/>
    <w:rsid w:val="003114BE"/>
    <w:rsid w:val="00312480"/>
    <w:rsid w:val="00313279"/>
    <w:rsid w:val="003140C2"/>
    <w:rsid w:val="00316582"/>
    <w:rsid w:val="00316971"/>
    <w:rsid w:val="00316C49"/>
    <w:rsid w:val="00316CEC"/>
    <w:rsid w:val="00320CA3"/>
    <w:rsid w:val="00320E05"/>
    <w:rsid w:val="00321227"/>
    <w:rsid w:val="00321344"/>
    <w:rsid w:val="0032274C"/>
    <w:rsid w:val="0032375F"/>
    <w:rsid w:val="00323B35"/>
    <w:rsid w:val="00323EFD"/>
    <w:rsid w:val="00324B5F"/>
    <w:rsid w:val="00324E0A"/>
    <w:rsid w:val="003252BB"/>
    <w:rsid w:val="003254CB"/>
    <w:rsid w:val="00326785"/>
    <w:rsid w:val="0032698E"/>
    <w:rsid w:val="00326A8B"/>
    <w:rsid w:val="00326F35"/>
    <w:rsid w:val="003272CC"/>
    <w:rsid w:val="00327908"/>
    <w:rsid w:val="00327BFD"/>
    <w:rsid w:val="0033224B"/>
    <w:rsid w:val="00332B74"/>
    <w:rsid w:val="00333031"/>
    <w:rsid w:val="00333B2E"/>
    <w:rsid w:val="003342AC"/>
    <w:rsid w:val="00335099"/>
    <w:rsid w:val="00335BCB"/>
    <w:rsid w:val="00336114"/>
    <w:rsid w:val="0033649F"/>
    <w:rsid w:val="003419AF"/>
    <w:rsid w:val="00341E80"/>
    <w:rsid w:val="00341FB5"/>
    <w:rsid w:val="00342657"/>
    <w:rsid w:val="003428C0"/>
    <w:rsid w:val="00343598"/>
    <w:rsid w:val="00343FDB"/>
    <w:rsid w:val="003446D4"/>
    <w:rsid w:val="00344E5C"/>
    <w:rsid w:val="003467E8"/>
    <w:rsid w:val="00346B98"/>
    <w:rsid w:val="00351355"/>
    <w:rsid w:val="00352228"/>
    <w:rsid w:val="003528A1"/>
    <w:rsid w:val="0035387E"/>
    <w:rsid w:val="00354B0E"/>
    <w:rsid w:val="00355562"/>
    <w:rsid w:val="00356620"/>
    <w:rsid w:val="0035680E"/>
    <w:rsid w:val="00356A9B"/>
    <w:rsid w:val="00357926"/>
    <w:rsid w:val="00357A88"/>
    <w:rsid w:val="0036054D"/>
    <w:rsid w:val="00360E45"/>
    <w:rsid w:val="003622C0"/>
    <w:rsid w:val="0036265E"/>
    <w:rsid w:val="00363089"/>
    <w:rsid w:val="003630E2"/>
    <w:rsid w:val="00364105"/>
    <w:rsid w:val="00364169"/>
    <w:rsid w:val="00364492"/>
    <w:rsid w:val="00364AE4"/>
    <w:rsid w:val="00365F79"/>
    <w:rsid w:val="0036727A"/>
    <w:rsid w:val="00367B33"/>
    <w:rsid w:val="00370112"/>
    <w:rsid w:val="0037117C"/>
    <w:rsid w:val="0037150A"/>
    <w:rsid w:val="0037162C"/>
    <w:rsid w:val="00371C69"/>
    <w:rsid w:val="00372382"/>
    <w:rsid w:val="00373172"/>
    <w:rsid w:val="0037353B"/>
    <w:rsid w:val="003742DA"/>
    <w:rsid w:val="00374648"/>
    <w:rsid w:val="00374A3F"/>
    <w:rsid w:val="00374B4A"/>
    <w:rsid w:val="00374CBA"/>
    <w:rsid w:val="00375D6D"/>
    <w:rsid w:val="00376791"/>
    <w:rsid w:val="003777A5"/>
    <w:rsid w:val="003777E1"/>
    <w:rsid w:val="00377D20"/>
    <w:rsid w:val="003802A3"/>
    <w:rsid w:val="00380514"/>
    <w:rsid w:val="00380681"/>
    <w:rsid w:val="00380CBC"/>
    <w:rsid w:val="003814FB"/>
    <w:rsid w:val="00382892"/>
    <w:rsid w:val="00382E65"/>
    <w:rsid w:val="00383189"/>
    <w:rsid w:val="00383360"/>
    <w:rsid w:val="00383743"/>
    <w:rsid w:val="00383D32"/>
    <w:rsid w:val="00384756"/>
    <w:rsid w:val="003848DA"/>
    <w:rsid w:val="00384A47"/>
    <w:rsid w:val="00384B91"/>
    <w:rsid w:val="00386F27"/>
    <w:rsid w:val="0038747E"/>
    <w:rsid w:val="00392204"/>
    <w:rsid w:val="00392EAC"/>
    <w:rsid w:val="003932F6"/>
    <w:rsid w:val="00394A04"/>
    <w:rsid w:val="00394F54"/>
    <w:rsid w:val="00394FA2"/>
    <w:rsid w:val="003954F1"/>
    <w:rsid w:val="0039619F"/>
    <w:rsid w:val="00397765"/>
    <w:rsid w:val="00397B91"/>
    <w:rsid w:val="00397EA3"/>
    <w:rsid w:val="00397F37"/>
    <w:rsid w:val="003A012B"/>
    <w:rsid w:val="003A0CA9"/>
    <w:rsid w:val="003A0E50"/>
    <w:rsid w:val="003A233A"/>
    <w:rsid w:val="003A34C5"/>
    <w:rsid w:val="003A3DEA"/>
    <w:rsid w:val="003A3FF1"/>
    <w:rsid w:val="003A400F"/>
    <w:rsid w:val="003A54B4"/>
    <w:rsid w:val="003A5792"/>
    <w:rsid w:val="003A61C6"/>
    <w:rsid w:val="003A64E3"/>
    <w:rsid w:val="003A68D0"/>
    <w:rsid w:val="003B0E24"/>
    <w:rsid w:val="003B168C"/>
    <w:rsid w:val="003B1AE4"/>
    <w:rsid w:val="003B1AFC"/>
    <w:rsid w:val="003B23E8"/>
    <w:rsid w:val="003B4456"/>
    <w:rsid w:val="003B7DD3"/>
    <w:rsid w:val="003C168A"/>
    <w:rsid w:val="003C1916"/>
    <w:rsid w:val="003C28B7"/>
    <w:rsid w:val="003C4324"/>
    <w:rsid w:val="003C522D"/>
    <w:rsid w:val="003C5629"/>
    <w:rsid w:val="003C69C0"/>
    <w:rsid w:val="003D0194"/>
    <w:rsid w:val="003D05F2"/>
    <w:rsid w:val="003D130E"/>
    <w:rsid w:val="003D2EF9"/>
    <w:rsid w:val="003D38C4"/>
    <w:rsid w:val="003D3AC8"/>
    <w:rsid w:val="003D57F1"/>
    <w:rsid w:val="003D6925"/>
    <w:rsid w:val="003D7548"/>
    <w:rsid w:val="003D772C"/>
    <w:rsid w:val="003E0B35"/>
    <w:rsid w:val="003E13B6"/>
    <w:rsid w:val="003E1F8D"/>
    <w:rsid w:val="003E3297"/>
    <w:rsid w:val="003E6BF6"/>
    <w:rsid w:val="003E6DA4"/>
    <w:rsid w:val="003F057C"/>
    <w:rsid w:val="003F0830"/>
    <w:rsid w:val="003F11DD"/>
    <w:rsid w:val="003F1B1A"/>
    <w:rsid w:val="003F21F6"/>
    <w:rsid w:val="003F2372"/>
    <w:rsid w:val="003F28A6"/>
    <w:rsid w:val="003F3633"/>
    <w:rsid w:val="003F36E3"/>
    <w:rsid w:val="003F37BD"/>
    <w:rsid w:val="003F4144"/>
    <w:rsid w:val="003F4443"/>
    <w:rsid w:val="003F5101"/>
    <w:rsid w:val="003F7858"/>
    <w:rsid w:val="00400A76"/>
    <w:rsid w:val="00400BE9"/>
    <w:rsid w:val="004010F2"/>
    <w:rsid w:val="004016AF"/>
    <w:rsid w:val="0040211B"/>
    <w:rsid w:val="004023FB"/>
    <w:rsid w:val="00402831"/>
    <w:rsid w:val="00402C2F"/>
    <w:rsid w:val="00402E23"/>
    <w:rsid w:val="0040385A"/>
    <w:rsid w:val="00404616"/>
    <w:rsid w:val="00404760"/>
    <w:rsid w:val="00404ABC"/>
    <w:rsid w:val="0040590E"/>
    <w:rsid w:val="004069A8"/>
    <w:rsid w:val="00406D1F"/>
    <w:rsid w:val="0040718F"/>
    <w:rsid w:val="00407465"/>
    <w:rsid w:val="00407706"/>
    <w:rsid w:val="004103E3"/>
    <w:rsid w:val="00413235"/>
    <w:rsid w:val="00414A68"/>
    <w:rsid w:val="00414D55"/>
    <w:rsid w:val="00415627"/>
    <w:rsid w:val="00416826"/>
    <w:rsid w:val="00417524"/>
    <w:rsid w:val="00421FE7"/>
    <w:rsid w:val="004239E6"/>
    <w:rsid w:val="00424589"/>
    <w:rsid w:val="0042527D"/>
    <w:rsid w:val="00425C08"/>
    <w:rsid w:val="00425DEC"/>
    <w:rsid w:val="0042652F"/>
    <w:rsid w:val="00426D06"/>
    <w:rsid w:val="00426D5B"/>
    <w:rsid w:val="004308E3"/>
    <w:rsid w:val="004318D5"/>
    <w:rsid w:val="0043267E"/>
    <w:rsid w:val="00432A3F"/>
    <w:rsid w:val="00432CEA"/>
    <w:rsid w:val="00433229"/>
    <w:rsid w:val="00433E1A"/>
    <w:rsid w:val="00434695"/>
    <w:rsid w:val="00435A31"/>
    <w:rsid w:val="00437925"/>
    <w:rsid w:val="00437FD2"/>
    <w:rsid w:val="004401F0"/>
    <w:rsid w:val="00440CE5"/>
    <w:rsid w:val="00440DB2"/>
    <w:rsid w:val="004413F2"/>
    <w:rsid w:val="004416B6"/>
    <w:rsid w:val="004416C1"/>
    <w:rsid w:val="00442BA5"/>
    <w:rsid w:val="00443B49"/>
    <w:rsid w:val="00443CE9"/>
    <w:rsid w:val="00443E4B"/>
    <w:rsid w:val="004442BB"/>
    <w:rsid w:val="00445895"/>
    <w:rsid w:val="00445D92"/>
    <w:rsid w:val="004475DB"/>
    <w:rsid w:val="00447E06"/>
    <w:rsid w:val="00450673"/>
    <w:rsid w:val="00450E33"/>
    <w:rsid w:val="0045328A"/>
    <w:rsid w:val="00453549"/>
    <w:rsid w:val="004539A3"/>
    <w:rsid w:val="00453E59"/>
    <w:rsid w:val="004542C7"/>
    <w:rsid w:val="00454BB5"/>
    <w:rsid w:val="00455E22"/>
    <w:rsid w:val="004564E7"/>
    <w:rsid w:val="0045690C"/>
    <w:rsid w:val="00456C9F"/>
    <w:rsid w:val="004576D9"/>
    <w:rsid w:val="00457F1E"/>
    <w:rsid w:val="00457FD9"/>
    <w:rsid w:val="004601DC"/>
    <w:rsid w:val="004631CA"/>
    <w:rsid w:val="00464CB0"/>
    <w:rsid w:val="00465D87"/>
    <w:rsid w:val="00466B17"/>
    <w:rsid w:val="00467002"/>
    <w:rsid w:val="00467277"/>
    <w:rsid w:val="0046741C"/>
    <w:rsid w:val="00467AD0"/>
    <w:rsid w:val="00470FC0"/>
    <w:rsid w:val="00471018"/>
    <w:rsid w:val="00471279"/>
    <w:rsid w:val="004727E0"/>
    <w:rsid w:val="004730D0"/>
    <w:rsid w:val="004736AB"/>
    <w:rsid w:val="00473E44"/>
    <w:rsid w:val="004740FD"/>
    <w:rsid w:val="00474EDB"/>
    <w:rsid w:val="00476747"/>
    <w:rsid w:val="00477720"/>
    <w:rsid w:val="00477FF4"/>
    <w:rsid w:val="004804F9"/>
    <w:rsid w:val="0048078A"/>
    <w:rsid w:val="004807FA"/>
    <w:rsid w:val="00481451"/>
    <w:rsid w:val="00481495"/>
    <w:rsid w:val="0048194E"/>
    <w:rsid w:val="0048204B"/>
    <w:rsid w:val="0048375B"/>
    <w:rsid w:val="00483B59"/>
    <w:rsid w:val="00486E96"/>
    <w:rsid w:val="00486F16"/>
    <w:rsid w:val="00487729"/>
    <w:rsid w:val="00487E8A"/>
    <w:rsid w:val="00487FDA"/>
    <w:rsid w:val="004905C8"/>
    <w:rsid w:val="00490F75"/>
    <w:rsid w:val="00492389"/>
    <w:rsid w:val="0049285E"/>
    <w:rsid w:val="00492994"/>
    <w:rsid w:val="00492FB7"/>
    <w:rsid w:val="004937EB"/>
    <w:rsid w:val="00494522"/>
    <w:rsid w:val="004947CD"/>
    <w:rsid w:val="00494B83"/>
    <w:rsid w:val="0049503B"/>
    <w:rsid w:val="00495534"/>
    <w:rsid w:val="00496030"/>
    <w:rsid w:val="004963EA"/>
    <w:rsid w:val="004970B7"/>
    <w:rsid w:val="00497473"/>
    <w:rsid w:val="00497A1B"/>
    <w:rsid w:val="004A04B4"/>
    <w:rsid w:val="004A0685"/>
    <w:rsid w:val="004A0773"/>
    <w:rsid w:val="004A2B89"/>
    <w:rsid w:val="004A3392"/>
    <w:rsid w:val="004A403D"/>
    <w:rsid w:val="004A48FA"/>
    <w:rsid w:val="004A490A"/>
    <w:rsid w:val="004A54D6"/>
    <w:rsid w:val="004A6093"/>
    <w:rsid w:val="004A64FD"/>
    <w:rsid w:val="004A69BE"/>
    <w:rsid w:val="004A6A75"/>
    <w:rsid w:val="004A6CC1"/>
    <w:rsid w:val="004A7058"/>
    <w:rsid w:val="004A7992"/>
    <w:rsid w:val="004A7AFC"/>
    <w:rsid w:val="004A7C11"/>
    <w:rsid w:val="004B16C8"/>
    <w:rsid w:val="004B1B10"/>
    <w:rsid w:val="004B1B7A"/>
    <w:rsid w:val="004B1F1C"/>
    <w:rsid w:val="004B23C2"/>
    <w:rsid w:val="004B2756"/>
    <w:rsid w:val="004B3506"/>
    <w:rsid w:val="004B3BDD"/>
    <w:rsid w:val="004B3F21"/>
    <w:rsid w:val="004C130A"/>
    <w:rsid w:val="004C1A38"/>
    <w:rsid w:val="004C2FCD"/>
    <w:rsid w:val="004C39AD"/>
    <w:rsid w:val="004C411D"/>
    <w:rsid w:val="004C475A"/>
    <w:rsid w:val="004C4979"/>
    <w:rsid w:val="004C4A3C"/>
    <w:rsid w:val="004C5F91"/>
    <w:rsid w:val="004C699F"/>
    <w:rsid w:val="004C74A9"/>
    <w:rsid w:val="004C76E5"/>
    <w:rsid w:val="004C7B52"/>
    <w:rsid w:val="004D5A59"/>
    <w:rsid w:val="004D5DAD"/>
    <w:rsid w:val="004D5E30"/>
    <w:rsid w:val="004D6E33"/>
    <w:rsid w:val="004D70C3"/>
    <w:rsid w:val="004D795E"/>
    <w:rsid w:val="004E09AD"/>
    <w:rsid w:val="004E0D3E"/>
    <w:rsid w:val="004E0DF8"/>
    <w:rsid w:val="004E0E8D"/>
    <w:rsid w:val="004E2034"/>
    <w:rsid w:val="004E21AE"/>
    <w:rsid w:val="004E274B"/>
    <w:rsid w:val="004E362A"/>
    <w:rsid w:val="004E3907"/>
    <w:rsid w:val="004E4074"/>
    <w:rsid w:val="004E521B"/>
    <w:rsid w:val="004E56B7"/>
    <w:rsid w:val="004E6583"/>
    <w:rsid w:val="004E6EEE"/>
    <w:rsid w:val="004E7971"/>
    <w:rsid w:val="004F035D"/>
    <w:rsid w:val="004F03AE"/>
    <w:rsid w:val="004F0AB4"/>
    <w:rsid w:val="004F1DC6"/>
    <w:rsid w:val="004F2E65"/>
    <w:rsid w:val="004F3358"/>
    <w:rsid w:val="004F3AFA"/>
    <w:rsid w:val="004F442D"/>
    <w:rsid w:val="004F4F26"/>
    <w:rsid w:val="004F5373"/>
    <w:rsid w:val="004F5755"/>
    <w:rsid w:val="004F59FF"/>
    <w:rsid w:val="004F5F55"/>
    <w:rsid w:val="004F6779"/>
    <w:rsid w:val="004F7125"/>
    <w:rsid w:val="004F7A04"/>
    <w:rsid w:val="00500C64"/>
    <w:rsid w:val="00503CC7"/>
    <w:rsid w:val="00504880"/>
    <w:rsid w:val="005048EA"/>
    <w:rsid w:val="00505614"/>
    <w:rsid w:val="00506B75"/>
    <w:rsid w:val="00506FF8"/>
    <w:rsid w:val="00510442"/>
    <w:rsid w:val="0051055C"/>
    <w:rsid w:val="00511044"/>
    <w:rsid w:val="00511B71"/>
    <w:rsid w:val="00511F82"/>
    <w:rsid w:val="005122F0"/>
    <w:rsid w:val="00512B4B"/>
    <w:rsid w:val="0051330F"/>
    <w:rsid w:val="005138F3"/>
    <w:rsid w:val="005142F0"/>
    <w:rsid w:val="00514D10"/>
    <w:rsid w:val="00514E43"/>
    <w:rsid w:val="005152FB"/>
    <w:rsid w:val="00515D47"/>
    <w:rsid w:val="00516B5A"/>
    <w:rsid w:val="005174CA"/>
    <w:rsid w:val="00517C48"/>
    <w:rsid w:val="005203AD"/>
    <w:rsid w:val="0052044D"/>
    <w:rsid w:val="00520984"/>
    <w:rsid w:val="00520E65"/>
    <w:rsid w:val="00522E98"/>
    <w:rsid w:val="00523ACB"/>
    <w:rsid w:val="00524051"/>
    <w:rsid w:val="00524177"/>
    <w:rsid w:val="0052564A"/>
    <w:rsid w:val="00525A43"/>
    <w:rsid w:val="0052648A"/>
    <w:rsid w:val="00526A48"/>
    <w:rsid w:val="0052700A"/>
    <w:rsid w:val="0052738F"/>
    <w:rsid w:val="005306C6"/>
    <w:rsid w:val="0053097D"/>
    <w:rsid w:val="005310A8"/>
    <w:rsid w:val="005318D3"/>
    <w:rsid w:val="00534DBA"/>
    <w:rsid w:val="0053519F"/>
    <w:rsid w:val="00536743"/>
    <w:rsid w:val="00536ACC"/>
    <w:rsid w:val="00536D47"/>
    <w:rsid w:val="00537C5F"/>
    <w:rsid w:val="00540BBC"/>
    <w:rsid w:val="0054103A"/>
    <w:rsid w:val="00542689"/>
    <w:rsid w:val="005427D5"/>
    <w:rsid w:val="005433BB"/>
    <w:rsid w:val="00544ACC"/>
    <w:rsid w:val="00545115"/>
    <w:rsid w:val="00545555"/>
    <w:rsid w:val="00545D39"/>
    <w:rsid w:val="00547229"/>
    <w:rsid w:val="005506DF"/>
    <w:rsid w:val="00550A07"/>
    <w:rsid w:val="00550F5F"/>
    <w:rsid w:val="0055104B"/>
    <w:rsid w:val="00552807"/>
    <w:rsid w:val="00552AB2"/>
    <w:rsid w:val="00552FAF"/>
    <w:rsid w:val="00553425"/>
    <w:rsid w:val="005538C5"/>
    <w:rsid w:val="005548D4"/>
    <w:rsid w:val="00554D10"/>
    <w:rsid w:val="005552FC"/>
    <w:rsid w:val="00555948"/>
    <w:rsid w:val="00555B31"/>
    <w:rsid w:val="00555D97"/>
    <w:rsid w:val="005562B4"/>
    <w:rsid w:val="00557358"/>
    <w:rsid w:val="005578B2"/>
    <w:rsid w:val="00560EDD"/>
    <w:rsid w:val="00561262"/>
    <w:rsid w:val="00562B1A"/>
    <w:rsid w:val="005634DC"/>
    <w:rsid w:val="00565FC7"/>
    <w:rsid w:val="00566287"/>
    <w:rsid w:val="005671C6"/>
    <w:rsid w:val="00570247"/>
    <w:rsid w:val="00570ABF"/>
    <w:rsid w:val="00571EAF"/>
    <w:rsid w:val="00572C30"/>
    <w:rsid w:val="00573783"/>
    <w:rsid w:val="005741B7"/>
    <w:rsid w:val="00574D0D"/>
    <w:rsid w:val="00574EB8"/>
    <w:rsid w:val="00577012"/>
    <w:rsid w:val="0057729D"/>
    <w:rsid w:val="005810F4"/>
    <w:rsid w:val="005815A3"/>
    <w:rsid w:val="00581F0E"/>
    <w:rsid w:val="005823C8"/>
    <w:rsid w:val="005826A6"/>
    <w:rsid w:val="00583B8F"/>
    <w:rsid w:val="00583CB1"/>
    <w:rsid w:val="00585152"/>
    <w:rsid w:val="00586B29"/>
    <w:rsid w:val="00586BC6"/>
    <w:rsid w:val="005873EC"/>
    <w:rsid w:val="005875A3"/>
    <w:rsid w:val="005875C1"/>
    <w:rsid w:val="00587FBE"/>
    <w:rsid w:val="0059013F"/>
    <w:rsid w:val="00590AE5"/>
    <w:rsid w:val="00590F7E"/>
    <w:rsid w:val="0059187B"/>
    <w:rsid w:val="005918A6"/>
    <w:rsid w:val="0059265B"/>
    <w:rsid w:val="00592F08"/>
    <w:rsid w:val="00593269"/>
    <w:rsid w:val="00593561"/>
    <w:rsid w:val="00593AB7"/>
    <w:rsid w:val="00593B64"/>
    <w:rsid w:val="005951E1"/>
    <w:rsid w:val="005952E9"/>
    <w:rsid w:val="0059752A"/>
    <w:rsid w:val="00597615"/>
    <w:rsid w:val="005A0839"/>
    <w:rsid w:val="005A0AB0"/>
    <w:rsid w:val="005A0C4D"/>
    <w:rsid w:val="005A0EF6"/>
    <w:rsid w:val="005A0F00"/>
    <w:rsid w:val="005A0F88"/>
    <w:rsid w:val="005A1312"/>
    <w:rsid w:val="005A1F9D"/>
    <w:rsid w:val="005A26F6"/>
    <w:rsid w:val="005A4F77"/>
    <w:rsid w:val="005A52D1"/>
    <w:rsid w:val="005A63E7"/>
    <w:rsid w:val="005A6D52"/>
    <w:rsid w:val="005A6DBF"/>
    <w:rsid w:val="005B05DC"/>
    <w:rsid w:val="005B2046"/>
    <w:rsid w:val="005B23ED"/>
    <w:rsid w:val="005B2C76"/>
    <w:rsid w:val="005B506C"/>
    <w:rsid w:val="005B61A1"/>
    <w:rsid w:val="005B63CA"/>
    <w:rsid w:val="005B6B59"/>
    <w:rsid w:val="005B7B57"/>
    <w:rsid w:val="005C05FF"/>
    <w:rsid w:val="005C1231"/>
    <w:rsid w:val="005C2016"/>
    <w:rsid w:val="005C2267"/>
    <w:rsid w:val="005C2297"/>
    <w:rsid w:val="005C2F1B"/>
    <w:rsid w:val="005C3D87"/>
    <w:rsid w:val="005C4472"/>
    <w:rsid w:val="005C70B5"/>
    <w:rsid w:val="005C74AE"/>
    <w:rsid w:val="005C74D1"/>
    <w:rsid w:val="005C7BB3"/>
    <w:rsid w:val="005C7BCF"/>
    <w:rsid w:val="005D002B"/>
    <w:rsid w:val="005D0B4E"/>
    <w:rsid w:val="005D133D"/>
    <w:rsid w:val="005D1416"/>
    <w:rsid w:val="005D1C92"/>
    <w:rsid w:val="005D1CBA"/>
    <w:rsid w:val="005D27DF"/>
    <w:rsid w:val="005D29C5"/>
    <w:rsid w:val="005D3AD0"/>
    <w:rsid w:val="005D4A9B"/>
    <w:rsid w:val="005D4E68"/>
    <w:rsid w:val="005D55D8"/>
    <w:rsid w:val="005D79EB"/>
    <w:rsid w:val="005E04F4"/>
    <w:rsid w:val="005E0ABF"/>
    <w:rsid w:val="005E1030"/>
    <w:rsid w:val="005E10E1"/>
    <w:rsid w:val="005E114E"/>
    <w:rsid w:val="005E1CE3"/>
    <w:rsid w:val="005E296B"/>
    <w:rsid w:val="005E349C"/>
    <w:rsid w:val="005E410F"/>
    <w:rsid w:val="005E4376"/>
    <w:rsid w:val="005E44CA"/>
    <w:rsid w:val="005E47BD"/>
    <w:rsid w:val="005E60D5"/>
    <w:rsid w:val="005E6E06"/>
    <w:rsid w:val="005E7923"/>
    <w:rsid w:val="005E7956"/>
    <w:rsid w:val="005F03EE"/>
    <w:rsid w:val="005F093E"/>
    <w:rsid w:val="005F0BCB"/>
    <w:rsid w:val="005F0E26"/>
    <w:rsid w:val="005F1CA7"/>
    <w:rsid w:val="005F20F5"/>
    <w:rsid w:val="005F28CB"/>
    <w:rsid w:val="005F30CE"/>
    <w:rsid w:val="005F42F0"/>
    <w:rsid w:val="005F4968"/>
    <w:rsid w:val="005F51DC"/>
    <w:rsid w:val="005F59F9"/>
    <w:rsid w:val="005F5AB7"/>
    <w:rsid w:val="005F5D2E"/>
    <w:rsid w:val="005F68B4"/>
    <w:rsid w:val="005F70D2"/>
    <w:rsid w:val="005F765F"/>
    <w:rsid w:val="005F7BE9"/>
    <w:rsid w:val="0060103E"/>
    <w:rsid w:val="00601A77"/>
    <w:rsid w:val="006026EE"/>
    <w:rsid w:val="006037D3"/>
    <w:rsid w:val="00603D01"/>
    <w:rsid w:val="00603EFC"/>
    <w:rsid w:val="00604445"/>
    <w:rsid w:val="00604D43"/>
    <w:rsid w:val="00604EE0"/>
    <w:rsid w:val="0060596B"/>
    <w:rsid w:val="00605D01"/>
    <w:rsid w:val="0060636D"/>
    <w:rsid w:val="00606570"/>
    <w:rsid w:val="0060700E"/>
    <w:rsid w:val="006076C1"/>
    <w:rsid w:val="006100EB"/>
    <w:rsid w:val="006113CE"/>
    <w:rsid w:val="00611AC0"/>
    <w:rsid w:val="0061214C"/>
    <w:rsid w:val="006132B3"/>
    <w:rsid w:val="00613302"/>
    <w:rsid w:val="00613BD5"/>
    <w:rsid w:val="006146C7"/>
    <w:rsid w:val="006150C0"/>
    <w:rsid w:val="0061529E"/>
    <w:rsid w:val="00615D29"/>
    <w:rsid w:val="00616422"/>
    <w:rsid w:val="006172B3"/>
    <w:rsid w:val="00617759"/>
    <w:rsid w:val="006179A1"/>
    <w:rsid w:val="00617BC9"/>
    <w:rsid w:val="00620D2B"/>
    <w:rsid w:val="00621AC7"/>
    <w:rsid w:val="00622273"/>
    <w:rsid w:val="00622AD9"/>
    <w:rsid w:val="00623D19"/>
    <w:rsid w:val="006240BD"/>
    <w:rsid w:val="00627BF4"/>
    <w:rsid w:val="0063186D"/>
    <w:rsid w:val="00632466"/>
    <w:rsid w:val="006325A7"/>
    <w:rsid w:val="0063297B"/>
    <w:rsid w:val="00636083"/>
    <w:rsid w:val="00637034"/>
    <w:rsid w:val="00637BD4"/>
    <w:rsid w:val="00640197"/>
    <w:rsid w:val="00640283"/>
    <w:rsid w:val="00640BE5"/>
    <w:rsid w:val="00640E11"/>
    <w:rsid w:val="00641069"/>
    <w:rsid w:val="00643C33"/>
    <w:rsid w:val="0064439E"/>
    <w:rsid w:val="00644993"/>
    <w:rsid w:val="006456A8"/>
    <w:rsid w:val="006456B0"/>
    <w:rsid w:val="00645DAD"/>
    <w:rsid w:val="00645F8D"/>
    <w:rsid w:val="00645FAF"/>
    <w:rsid w:val="00646D95"/>
    <w:rsid w:val="00647C62"/>
    <w:rsid w:val="00650332"/>
    <w:rsid w:val="006557F2"/>
    <w:rsid w:val="006563ED"/>
    <w:rsid w:val="0065681B"/>
    <w:rsid w:val="00657221"/>
    <w:rsid w:val="00660010"/>
    <w:rsid w:val="00660305"/>
    <w:rsid w:val="00660A9E"/>
    <w:rsid w:val="006617D8"/>
    <w:rsid w:val="006638ED"/>
    <w:rsid w:val="00664D14"/>
    <w:rsid w:val="00665637"/>
    <w:rsid w:val="006668ED"/>
    <w:rsid w:val="00667163"/>
    <w:rsid w:val="006676FD"/>
    <w:rsid w:val="006677E2"/>
    <w:rsid w:val="00667E9C"/>
    <w:rsid w:val="00670507"/>
    <w:rsid w:val="00670B1C"/>
    <w:rsid w:val="00671ADB"/>
    <w:rsid w:val="00671D0D"/>
    <w:rsid w:val="00671F56"/>
    <w:rsid w:val="00672E78"/>
    <w:rsid w:val="00675105"/>
    <w:rsid w:val="006768EB"/>
    <w:rsid w:val="006769DF"/>
    <w:rsid w:val="00677201"/>
    <w:rsid w:val="006776FB"/>
    <w:rsid w:val="00680852"/>
    <w:rsid w:val="0068167A"/>
    <w:rsid w:val="0068249A"/>
    <w:rsid w:val="006825C5"/>
    <w:rsid w:val="006840D1"/>
    <w:rsid w:val="0068559F"/>
    <w:rsid w:val="00685FE1"/>
    <w:rsid w:val="0068676C"/>
    <w:rsid w:val="0068702D"/>
    <w:rsid w:val="0068784F"/>
    <w:rsid w:val="0069106A"/>
    <w:rsid w:val="006924A9"/>
    <w:rsid w:val="0069271A"/>
    <w:rsid w:val="00693AC7"/>
    <w:rsid w:val="00693B67"/>
    <w:rsid w:val="006943AC"/>
    <w:rsid w:val="00694A5C"/>
    <w:rsid w:val="00694E85"/>
    <w:rsid w:val="00695B68"/>
    <w:rsid w:val="00695BCC"/>
    <w:rsid w:val="006966DF"/>
    <w:rsid w:val="00696FF9"/>
    <w:rsid w:val="00697E06"/>
    <w:rsid w:val="006A0A6E"/>
    <w:rsid w:val="006A0FA4"/>
    <w:rsid w:val="006A38FF"/>
    <w:rsid w:val="006A3F52"/>
    <w:rsid w:val="006A42F5"/>
    <w:rsid w:val="006A4600"/>
    <w:rsid w:val="006A650F"/>
    <w:rsid w:val="006A68FF"/>
    <w:rsid w:val="006A6D53"/>
    <w:rsid w:val="006A6F39"/>
    <w:rsid w:val="006A79B2"/>
    <w:rsid w:val="006A7DCF"/>
    <w:rsid w:val="006B12FD"/>
    <w:rsid w:val="006B2129"/>
    <w:rsid w:val="006B2BE8"/>
    <w:rsid w:val="006B34D2"/>
    <w:rsid w:val="006B350E"/>
    <w:rsid w:val="006B35E9"/>
    <w:rsid w:val="006B3C63"/>
    <w:rsid w:val="006B4254"/>
    <w:rsid w:val="006B4A31"/>
    <w:rsid w:val="006B5EBE"/>
    <w:rsid w:val="006B6CD7"/>
    <w:rsid w:val="006C04D1"/>
    <w:rsid w:val="006C09E8"/>
    <w:rsid w:val="006C117A"/>
    <w:rsid w:val="006C1AF2"/>
    <w:rsid w:val="006C22E0"/>
    <w:rsid w:val="006C37DC"/>
    <w:rsid w:val="006C39E8"/>
    <w:rsid w:val="006C3D2C"/>
    <w:rsid w:val="006C43DA"/>
    <w:rsid w:val="006C4643"/>
    <w:rsid w:val="006C51DE"/>
    <w:rsid w:val="006C637E"/>
    <w:rsid w:val="006C639A"/>
    <w:rsid w:val="006C6431"/>
    <w:rsid w:val="006C7190"/>
    <w:rsid w:val="006D0ABA"/>
    <w:rsid w:val="006D1702"/>
    <w:rsid w:val="006D2A2E"/>
    <w:rsid w:val="006D2A40"/>
    <w:rsid w:val="006D3485"/>
    <w:rsid w:val="006D4422"/>
    <w:rsid w:val="006D485A"/>
    <w:rsid w:val="006D49E9"/>
    <w:rsid w:val="006D54D9"/>
    <w:rsid w:val="006D5B94"/>
    <w:rsid w:val="006D5CF8"/>
    <w:rsid w:val="006D5E07"/>
    <w:rsid w:val="006D66AE"/>
    <w:rsid w:val="006D6C7B"/>
    <w:rsid w:val="006D71E2"/>
    <w:rsid w:val="006D755D"/>
    <w:rsid w:val="006E030C"/>
    <w:rsid w:val="006E1FE0"/>
    <w:rsid w:val="006E24D0"/>
    <w:rsid w:val="006E28FA"/>
    <w:rsid w:val="006E3B6D"/>
    <w:rsid w:val="006E450C"/>
    <w:rsid w:val="006E5BF5"/>
    <w:rsid w:val="006E6D20"/>
    <w:rsid w:val="006E762A"/>
    <w:rsid w:val="006E798B"/>
    <w:rsid w:val="006F0365"/>
    <w:rsid w:val="006F087D"/>
    <w:rsid w:val="006F1383"/>
    <w:rsid w:val="006F1402"/>
    <w:rsid w:val="006F2108"/>
    <w:rsid w:val="006F2A30"/>
    <w:rsid w:val="006F2E13"/>
    <w:rsid w:val="006F3D02"/>
    <w:rsid w:val="006F41E0"/>
    <w:rsid w:val="006F42AB"/>
    <w:rsid w:val="006F52E2"/>
    <w:rsid w:val="006F54D9"/>
    <w:rsid w:val="006F66B8"/>
    <w:rsid w:val="006F7353"/>
    <w:rsid w:val="006F78B7"/>
    <w:rsid w:val="006F78CD"/>
    <w:rsid w:val="00700B9E"/>
    <w:rsid w:val="0070163D"/>
    <w:rsid w:val="007017CF"/>
    <w:rsid w:val="0070234C"/>
    <w:rsid w:val="00703671"/>
    <w:rsid w:val="00704087"/>
    <w:rsid w:val="00704857"/>
    <w:rsid w:val="00705400"/>
    <w:rsid w:val="00705E72"/>
    <w:rsid w:val="0070631A"/>
    <w:rsid w:val="00706D4D"/>
    <w:rsid w:val="007071FF"/>
    <w:rsid w:val="00707602"/>
    <w:rsid w:val="00707FE3"/>
    <w:rsid w:val="00711A5A"/>
    <w:rsid w:val="0071235A"/>
    <w:rsid w:val="007127BB"/>
    <w:rsid w:val="00713C0D"/>
    <w:rsid w:val="007140B2"/>
    <w:rsid w:val="0071457E"/>
    <w:rsid w:val="00715025"/>
    <w:rsid w:val="00715F71"/>
    <w:rsid w:val="007167B8"/>
    <w:rsid w:val="007174F2"/>
    <w:rsid w:val="00720AD8"/>
    <w:rsid w:val="00722C81"/>
    <w:rsid w:val="0072340F"/>
    <w:rsid w:val="00723DFB"/>
    <w:rsid w:val="00724173"/>
    <w:rsid w:val="00724827"/>
    <w:rsid w:val="00724B60"/>
    <w:rsid w:val="00725B79"/>
    <w:rsid w:val="00726165"/>
    <w:rsid w:val="0072719C"/>
    <w:rsid w:val="00727920"/>
    <w:rsid w:val="007279FF"/>
    <w:rsid w:val="007306FD"/>
    <w:rsid w:val="007309E1"/>
    <w:rsid w:val="0073313F"/>
    <w:rsid w:val="00733452"/>
    <w:rsid w:val="007338FD"/>
    <w:rsid w:val="00733BC8"/>
    <w:rsid w:val="00734C26"/>
    <w:rsid w:val="00734D18"/>
    <w:rsid w:val="0073765D"/>
    <w:rsid w:val="00737E49"/>
    <w:rsid w:val="00740004"/>
    <w:rsid w:val="007400E4"/>
    <w:rsid w:val="007410CB"/>
    <w:rsid w:val="007423A0"/>
    <w:rsid w:val="00742527"/>
    <w:rsid w:val="00743C79"/>
    <w:rsid w:val="00743F0F"/>
    <w:rsid w:val="00744BB7"/>
    <w:rsid w:val="00744C2B"/>
    <w:rsid w:val="0074637F"/>
    <w:rsid w:val="00746929"/>
    <w:rsid w:val="00746EF3"/>
    <w:rsid w:val="00747217"/>
    <w:rsid w:val="00747D9A"/>
    <w:rsid w:val="007506BF"/>
    <w:rsid w:val="0075376E"/>
    <w:rsid w:val="00754553"/>
    <w:rsid w:val="00755428"/>
    <w:rsid w:val="00756AE1"/>
    <w:rsid w:val="00756D4D"/>
    <w:rsid w:val="00756F11"/>
    <w:rsid w:val="007579C1"/>
    <w:rsid w:val="00760486"/>
    <w:rsid w:val="00760BD0"/>
    <w:rsid w:val="00760ED0"/>
    <w:rsid w:val="00761770"/>
    <w:rsid w:val="00761A78"/>
    <w:rsid w:val="00761AE1"/>
    <w:rsid w:val="00762757"/>
    <w:rsid w:val="00765424"/>
    <w:rsid w:val="007668FA"/>
    <w:rsid w:val="00767C3E"/>
    <w:rsid w:val="00767ECF"/>
    <w:rsid w:val="00767EE4"/>
    <w:rsid w:val="007701C0"/>
    <w:rsid w:val="00770F45"/>
    <w:rsid w:val="007725A2"/>
    <w:rsid w:val="007728F3"/>
    <w:rsid w:val="00772BD9"/>
    <w:rsid w:val="00772CA8"/>
    <w:rsid w:val="00772D65"/>
    <w:rsid w:val="00773A6B"/>
    <w:rsid w:val="0077439D"/>
    <w:rsid w:val="00774C68"/>
    <w:rsid w:val="00774EE4"/>
    <w:rsid w:val="00775053"/>
    <w:rsid w:val="00775DBF"/>
    <w:rsid w:val="00775EDD"/>
    <w:rsid w:val="0077609A"/>
    <w:rsid w:val="007763E8"/>
    <w:rsid w:val="007769F4"/>
    <w:rsid w:val="007804BE"/>
    <w:rsid w:val="00781B7F"/>
    <w:rsid w:val="007833A7"/>
    <w:rsid w:val="0078466D"/>
    <w:rsid w:val="00784CE5"/>
    <w:rsid w:val="00785F0A"/>
    <w:rsid w:val="00786932"/>
    <w:rsid w:val="00786A41"/>
    <w:rsid w:val="00790597"/>
    <w:rsid w:val="0079075E"/>
    <w:rsid w:val="007921E2"/>
    <w:rsid w:val="00793428"/>
    <w:rsid w:val="0079363D"/>
    <w:rsid w:val="007938A1"/>
    <w:rsid w:val="00793D93"/>
    <w:rsid w:val="00793DE2"/>
    <w:rsid w:val="00794B52"/>
    <w:rsid w:val="007958B1"/>
    <w:rsid w:val="007958ED"/>
    <w:rsid w:val="0079672F"/>
    <w:rsid w:val="0079699F"/>
    <w:rsid w:val="007A0A2A"/>
    <w:rsid w:val="007A0EB3"/>
    <w:rsid w:val="007A2755"/>
    <w:rsid w:val="007A29DA"/>
    <w:rsid w:val="007A2BA5"/>
    <w:rsid w:val="007A3403"/>
    <w:rsid w:val="007A37AF"/>
    <w:rsid w:val="007A3AE4"/>
    <w:rsid w:val="007A3C87"/>
    <w:rsid w:val="007A46E8"/>
    <w:rsid w:val="007A4939"/>
    <w:rsid w:val="007A5991"/>
    <w:rsid w:val="007A6E92"/>
    <w:rsid w:val="007A7306"/>
    <w:rsid w:val="007A7F59"/>
    <w:rsid w:val="007B0A86"/>
    <w:rsid w:val="007B0D1F"/>
    <w:rsid w:val="007B13D3"/>
    <w:rsid w:val="007B1FD1"/>
    <w:rsid w:val="007B27F8"/>
    <w:rsid w:val="007B31E1"/>
    <w:rsid w:val="007B4311"/>
    <w:rsid w:val="007B46D0"/>
    <w:rsid w:val="007B4E98"/>
    <w:rsid w:val="007B4FBD"/>
    <w:rsid w:val="007B555B"/>
    <w:rsid w:val="007B5D37"/>
    <w:rsid w:val="007B6BA0"/>
    <w:rsid w:val="007B7FC8"/>
    <w:rsid w:val="007C0D60"/>
    <w:rsid w:val="007C15CC"/>
    <w:rsid w:val="007C1C24"/>
    <w:rsid w:val="007C2922"/>
    <w:rsid w:val="007C2EEA"/>
    <w:rsid w:val="007C33F3"/>
    <w:rsid w:val="007C49A6"/>
    <w:rsid w:val="007C4ADB"/>
    <w:rsid w:val="007C4F7B"/>
    <w:rsid w:val="007C4F8A"/>
    <w:rsid w:val="007C5D02"/>
    <w:rsid w:val="007C66FB"/>
    <w:rsid w:val="007C68A0"/>
    <w:rsid w:val="007C6F62"/>
    <w:rsid w:val="007D085B"/>
    <w:rsid w:val="007D098E"/>
    <w:rsid w:val="007D10DD"/>
    <w:rsid w:val="007D158E"/>
    <w:rsid w:val="007D2795"/>
    <w:rsid w:val="007D434A"/>
    <w:rsid w:val="007D4909"/>
    <w:rsid w:val="007D50DD"/>
    <w:rsid w:val="007D6646"/>
    <w:rsid w:val="007D7002"/>
    <w:rsid w:val="007D7741"/>
    <w:rsid w:val="007E03C3"/>
    <w:rsid w:val="007E43E3"/>
    <w:rsid w:val="007E4719"/>
    <w:rsid w:val="007E4C2C"/>
    <w:rsid w:val="007E6D26"/>
    <w:rsid w:val="007E7411"/>
    <w:rsid w:val="007E7A86"/>
    <w:rsid w:val="007F035D"/>
    <w:rsid w:val="007F1350"/>
    <w:rsid w:val="007F152D"/>
    <w:rsid w:val="007F2C39"/>
    <w:rsid w:val="007F38F2"/>
    <w:rsid w:val="007F3AE7"/>
    <w:rsid w:val="007F43AB"/>
    <w:rsid w:val="007F4E08"/>
    <w:rsid w:val="007F4FA8"/>
    <w:rsid w:val="007F5425"/>
    <w:rsid w:val="007F583A"/>
    <w:rsid w:val="007F5CFA"/>
    <w:rsid w:val="007F7899"/>
    <w:rsid w:val="00801427"/>
    <w:rsid w:val="00802672"/>
    <w:rsid w:val="00803C18"/>
    <w:rsid w:val="008042D3"/>
    <w:rsid w:val="00804392"/>
    <w:rsid w:val="008043E9"/>
    <w:rsid w:val="00804ADE"/>
    <w:rsid w:val="00804E7F"/>
    <w:rsid w:val="008055BA"/>
    <w:rsid w:val="00806BA2"/>
    <w:rsid w:val="00807E39"/>
    <w:rsid w:val="0081048A"/>
    <w:rsid w:val="00812B12"/>
    <w:rsid w:val="00812C16"/>
    <w:rsid w:val="00812EC9"/>
    <w:rsid w:val="00813E98"/>
    <w:rsid w:val="00814034"/>
    <w:rsid w:val="00815D09"/>
    <w:rsid w:val="00815D1D"/>
    <w:rsid w:val="00815F70"/>
    <w:rsid w:val="00816714"/>
    <w:rsid w:val="00816E33"/>
    <w:rsid w:val="00817D81"/>
    <w:rsid w:val="008208BF"/>
    <w:rsid w:val="00821A39"/>
    <w:rsid w:val="00821E90"/>
    <w:rsid w:val="00821F2E"/>
    <w:rsid w:val="008224B4"/>
    <w:rsid w:val="00822542"/>
    <w:rsid w:val="00822C7A"/>
    <w:rsid w:val="00822CC2"/>
    <w:rsid w:val="00822CE7"/>
    <w:rsid w:val="008234F3"/>
    <w:rsid w:val="00823AEA"/>
    <w:rsid w:val="00823CA4"/>
    <w:rsid w:val="008244E4"/>
    <w:rsid w:val="00825030"/>
    <w:rsid w:val="00825282"/>
    <w:rsid w:val="008252F9"/>
    <w:rsid w:val="00830CF3"/>
    <w:rsid w:val="00831826"/>
    <w:rsid w:val="00832257"/>
    <w:rsid w:val="00836CB7"/>
    <w:rsid w:val="00840600"/>
    <w:rsid w:val="00840F7E"/>
    <w:rsid w:val="0084127C"/>
    <w:rsid w:val="00841509"/>
    <w:rsid w:val="00842050"/>
    <w:rsid w:val="00842492"/>
    <w:rsid w:val="0084255B"/>
    <w:rsid w:val="008431E0"/>
    <w:rsid w:val="0084382B"/>
    <w:rsid w:val="00843958"/>
    <w:rsid w:val="00843A22"/>
    <w:rsid w:val="00845346"/>
    <w:rsid w:val="00846906"/>
    <w:rsid w:val="00847228"/>
    <w:rsid w:val="0084765C"/>
    <w:rsid w:val="00847AB8"/>
    <w:rsid w:val="00850A5B"/>
    <w:rsid w:val="008515BC"/>
    <w:rsid w:val="0085341C"/>
    <w:rsid w:val="00853606"/>
    <w:rsid w:val="00854355"/>
    <w:rsid w:val="00855853"/>
    <w:rsid w:val="00855BC3"/>
    <w:rsid w:val="00856C6C"/>
    <w:rsid w:val="00857BE3"/>
    <w:rsid w:val="0086046D"/>
    <w:rsid w:val="00860E44"/>
    <w:rsid w:val="00861DE2"/>
    <w:rsid w:val="00861F48"/>
    <w:rsid w:val="00862131"/>
    <w:rsid w:val="0086235B"/>
    <w:rsid w:val="008623E1"/>
    <w:rsid w:val="00863265"/>
    <w:rsid w:val="00863B8E"/>
    <w:rsid w:val="00863BB7"/>
    <w:rsid w:val="00864EC8"/>
    <w:rsid w:val="0086550C"/>
    <w:rsid w:val="00867559"/>
    <w:rsid w:val="00870450"/>
    <w:rsid w:val="0087101D"/>
    <w:rsid w:val="008718D4"/>
    <w:rsid w:val="00871F26"/>
    <w:rsid w:val="00872485"/>
    <w:rsid w:val="00872AED"/>
    <w:rsid w:val="008765F8"/>
    <w:rsid w:val="00876629"/>
    <w:rsid w:val="00877334"/>
    <w:rsid w:val="00877F02"/>
    <w:rsid w:val="0088040A"/>
    <w:rsid w:val="00881132"/>
    <w:rsid w:val="00881509"/>
    <w:rsid w:val="00881789"/>
    <w:rsid w:val="00882707"/>
    <w:rsid w:val="0088305D"/>
    <w:rsid w:val="00884911"/>
    <w:rsid w:val="00884CFF"/>
    <w:rsid w:val="0088535C"/>
    <w:rsid w:val="00885529"/>
    <w:rsid w:val="008856DE"/>
    <w:rsid w:val="008859C6"/>
    <w:rsid w:val="00885CF2"/>
    <w:rsid w:val="008868C8"/>
    <w:rsid w:val="00887072"/>
    <w:rsid w:val="0089057C"/>
    <w:rsid w:val="00890C9C"/>
    <w:rsid w:val="00891A11"/>
    <w:rsid w:val="0089438F"/>
    <w:rsid w:val="00896976"/>
    <w:rsid w:val="00896A6F"/>
    <w:rsid w:val="00896A95"/>
    <w:rsid w:val="0089719F"/>
    <w:rsid w:val="008976C2"/>
    <w:rsid w:val="00897D05"/>
    <w:rsid w:val="008A0779"/>
    <w:rsid w:val="008A1056"/>
    <w:rsid w:val="008A26A6"/>
    <w:rsid w:val="008A2C0B"/>
    <w:rsid w:val="008A333B"/>
    <w:rsid w:val="008A3956"/>
    <w:rsid w:val="008A3F98"/>
    <w:rsid w:val="008A46CA"/>
    <w:rsid w:val="008A55D6"/>
    <w:rsid w:val="008A62BA"/>
    <w:rsid w:val="008A6400"/>
    <w:rsid w:val="008A6F53"/>
    <w:rsid w:val="008A796B"/>
    <w:rsid w:val="008B044E"/>
    <w:rsid w:val="008B0BD9"/>
    <w:rsid w:val="008B0FB6"/>
    <w:rsid w:val="008B115D"/>
    <w:rsid w:val="008B1437"/>
    <w:rsid w:val="008B368D"/>
    <w:rsid w:val="008B3C73"/>
    <w:rsid w:val="008B3DE2"/>
    <w:rsid w:val="008B4E52"/>
    <w:rsid w:val="008B5EC6"/>
    <w:rsid w:val="008B6019"/>
    <w:rsid w:val="008B641E"/>
    <w:rsid w:val="008B6974"/>
    <w:rsid w:val="008B71C1"/>
    <w:rsid w:val="008B732F"/>
    <w:rsid w:val="008B7AF4"/>
    <w:rsid w:val="008C0F98"/>
    <w:rsid w:val="008C1418"/>
    <w:rsid w:val="008C2331"/>
    <w:rsid w:val="008C2683"/>
    <w:rsid w:val="008C3166"/>
    <w:rsid w:val="008C32C7"/>
    <w:rsid w:val="008C4B39"/>
    <w:rsid w:val="008C4DC1"/>
    <w:rsid w:val="008C527C"/>
    <w:rsid w:val="008C571E"/>
    <w:rsid w:val="008C6752"/>
    <w:rsid w:val="008C676A"/>
    <w:rsid w:val="008C6FA2"/>
    <w:rsid w:val="008C7270"/>
    <w:rsid w:val="008C787F"/>
    <w:rsid w:val="008D06EC"/>
    <w:rsid w:val="008D0830"/>
    <w:rsid w:val="008D24A0"/>
    <w:rsid w:val="008D2BAA"/>
    <w:rsid w:val="008D2C8F"/>
    <w:rsid w:val="008D41EE"/>
    <w:rsid w:val="008D54C3"/>
    <w:rsid w:val="008D56AA"/>
    <w:rsid w:val="008D62B6"/>
    <w:rsid w:val="008D635C"/>
    <w:rsid w:val="008D6A69"/>
    <w:rsid w:val="008D7C03"/>
    <w:rsid w:val="008E01E2"/>
    <w:rsid w:val="008E0E4C"/>
    <w:rsid w:val="008E176B"/>
    <w:rsid w:val="008E27E5"/>
    <w:rsid w:val="008E27FE"/>
    <w:rsid w:val="008E2F09"/>
    <w:rsid w:val="008E40FD"/>
    <w:rsid w:val="008E4694"/>
    <w:rsid w:val="008E4A84"/>
    <w:rsid w:val="008E4D0D"/>
    <w:rsid w:val="008E61DE"/>
    <w:rsid w:val="008E7A15"/>
    <w:rsid w:val="008E7BA3"/>
    <w:rsid w:val="008F0475"/>
    <w:rsid w:val="008F1521"/>
    <w:rsid w:val="008F292B"/>
    <w:rsid w:val="008F345E"/>
    <w:rsid w:val="008F369A"/>
    <w:rsid w:val="008F4B6F"/>
    <w:rsid w:val="008F541E"/>
    <w:rsid w:val="008F5720"/>
    <w:rsid w:val="008F6B4B"/>
    <w:rsid w:val="008F6CAD"/>
    <w:rsid w:val="008F79F9"/>
    <w:rsid w:val="00901B4E"/>
    <w:rsid w:val="009020F7"/>
    <w:rsid w:val="00904067"/>
    <w:rsid w:val="009049E8"/>
    <w:rsid w:val="009050E5"/>
    <w:rsid w:val="00905A50"/>
    <w:rsid w:val="00905B5D"/>
    <w:rsid w:val="0090741F"/>
    <w:rsid w:val="0091071F"/>
    <w:rsid w:val="00911D18"/>
    <w:rsid w:val="0091285A"/>
    <w:rsid w:val="00912968"/>
    <w:rsid w:val="009142E4"/>
    <w:rsid w:val="0091597B"/>
    <w:rsid w:val="00916329"/>
    <w:rsid w:val="00917C5A"/>
    <w:rsid w:val="0092076C"/>
    <w:rsid w:val="00924E4E"/>
    <w:rsid w:val="009259F8"/>
    <w:rsid w:val="00925CD4"/>
    <w:rsid w:val="00926095"/>
    <w:rsid w:val="009261A0"/>
    <w:rsid w:val="009276D4"/>
    <w:rsid w:val="009308C4"/>
    <w:rsid w:val="00930FBC"/>
    <w:rsid w:val="009324A7"/>
    <w:rsid w:val="009344A1"/>
    <w:rsid w:val="00934958"/>
    <w:rsid w:val="0093502B"/>
    <w:rsid w:val="00935B82"/>
    <w:rsid w:val="00935C81"/>
    <w:rsid w:val="00935E2D"/>
    <w:rsid w:val="009360FB"/>
    <w:rsid w:val="00937465"/>
    <w:rsid w:val="00937B23"/>
    <w:rsid w:val="009413F9"/>
    <w:rsid w:val="009413FD"/>
    <w:rsid w:val="009418C9"/>
    <w:rsid w:val="00941C8D"/>
    <w:rsid w:val="00942322"/>
    <w:rsid w:val="00942362"/>
    <w:rsid w:val="00942717"/>
    <w:rsid w:val="0094282E"/>
    <w:rsid w:val="00942E3E"/>
    <w:rsid w:val="00943CF6"/>
    <w:rsid w:val="00943FC0"/>
    <w:rsid w:val="00945A18"/>
    <w:rsid w:val="009472B8"/>
    <w:rsid w:val="009473AF"/>
    <w:rsid w:val="009478E3"/>
    <w:rsid w:val="00947B9B"/>
    <w:rsid w:val="00951887"/>
    <w:rsid w:val="00951EFE"/>
    <w:rsid w:val="00952387"/>
    <w:rsid w:val="009524D9"/>
    <w:rsid w:val="009532A2"/>
    <w:rsid w:val="0095375A"/>
    <w:rsid w:val="00954227"/>
    <w:rsid w:val="0095488E"/>
    <w:rsid w:val="00954CCF"/>
    <w:rsid w:val="009554F6"/>
    <w:rsid w:val="009568D4"/>
    <w:rsid w:val="00956C73"/>
    <w:rsid w:val="00956D4E"/>
    <w:rsid w:val="0095734E"/>
    <w:rsid w:val="00960327"/>
    <w:rsid w:val="00961EAF"/>
    <w:rsid w:val="009625A4"/>
    <w:rsid w:val="00962979"/>
    <w:rsid w:val="0096306F"/>
    <w:rsid w:val="00963528"/>
    <w:rsid w:val="00963BE6"/>
    <w:rsid w:val="0096424B"/>
    <w:rsid w:val="00965378"/>
    <w:rsid w:val="00966A80"/>
    <w:rsid w:val="0096744B"/>
    <w:rsid w:val="00967678"/>
    <w:rsid w:val="00967706"/>
    <w:rsid w:val="00971113"/>
    <w:rsid w:val="0097172B"/>
    <w:rsid w:val="00971B44"/>
    <w:rsid w:val="009730EB"/>
    <w:rsid w:val="0097325F"/>
    <w:rsid w:val="009747E3"/>
    <w:rsid w:val="00975321"/>
    <w:rsid w:val="0097580B"/>
    <w:rsid w:val="009762FC"/>
    <w:rsid w:val="00980EA1"/>
    <w:rsid w:val="00982749"/>
    <w:rsid w:val="00982AF2"/>
    <w:rsid w:val="00983B02"/>
    <w:rsid w:val="00984471"/>
    <w:rsid w:val="00985542"/>
    <w:rsid w:val="00986123"/>
    <w:rsid w:val="0098774A"/>
    <w:rsid w:val="00987FED"/>
    <w:rsid w:val="00990140"/>
    <w:rsid w:val="00990DC8"/>
    <w:rsid w:val="00991280"/>
    <w:rsid w:val="009917E2"/>
    <w:rsid w:val="00991FAC"/>
    <w:rsid w:val="00992021"/>
    <w:rsid w:val="00993BDC"/>
    <w:rsid w:val="009972A9"/>
    <w:rsid w:val="00997495"/>
    <w:rsid w:val="00997784"/>
    <w:rsid w:val="00997CC0"/>
    <w:rsid w:val="009A0BDB"/>
    <w:rsid w:val="009A2876"/>
    <w:rsid w:val="009A3FEE"/>
    <w:rsid w:val="009A41C0"/>
    <w:rsid w:val="009A4411"/>
    <w:rsid w:val="009A58D1"/>
    <w:rsid w:val="009A608C"/>
    <w:rsid w:val="009A6AB3"/>
    <w:rsid w:val="009A76DC"/>
    <w:rsid w:val="009B0796"/>
    <w:rsid w:val="009B09C2"/>
    <w:rsid w:val="009B0A00"/>
    <w:rsid w:val="009B0DD5"/>
    <w:rsid w:val="009B10C8"/>
    <w:rsid w:val="009B1553"/>
    <w:rsid w:val="009B1CEE"/>
    <w:rsid w:val="009B1FD6"/>
    <w:rsid w:val="009B21CB"/>
    <w:rsid w:val="009B2A45"/>
    <w:rsid w:val="009B38BE"/>
    <w:rsid w:val="009B41CF"/>
    <w:rsid w:val="009B463B"/>
    <w:rsid w:val="009B4FA1"/>
    <w:rsid w:val="009B5E90"/>
    <w:rsid w:val="009B621D"/>
    <w:rsid w:val="009B71E8"/>
    <w:rsid w:val="009B797E"/>
    <w:rsid w:val="009C0202"/>
    <w:rsid w:val="009C0913"/>
    <w:rsid w:val="009C0F43"/>
    <w:rsid w:val="009C2138"/>
    <w:rsid w:val="009C2336"/>
    <w:rsid w:val="009C24D1"/>
    <w:rsid w:val="009C3BBE"/>
    <w:rsid w:val="009C420A"/>
    <w:rsid w:val="009C4325"/>
    <w:rsid w:val="009C4327"/>
    <w:rsid w:val="009C4B05"/>
    <w:rsid w:val="009C52A7"/>
    <w:rsid w:val="009C5709"/>
    <w:rsid w:val="009C669C"/>
    <w:rsid w:val="009C74C6"/>
    <w:rsid w:val="009C7D69"/>
    <w:rsid w:val="009D011A"/>
    <w:rsid w:val="009D07ED"/>
    <w:rsid w:val="009D0B9A"/>
    <w:rsid w:val="009D194B"/>
    <w:rsid w:val="009D194F"/>
    <w:rsid w:val="009D287D"/>
    <w:rsid w:val="009D2D66"/>
    <w:rsid w:val="009D3C04"/>
    <w:rsid w:val="009D45F0"/>
    <w:rsid w:val="009D47F0"/>
    <w:rsid w:val="009D633A"/>
    <w:rsid w:val="009D6ADE"/>
    <w:rsid w:val="009D7707"/>
    <w:rsid w:val="009D7C54"/>
    <w:rsid w:val="009E0A0F"/>
    <w:rsid w:val="009E186C"/>
    <w:rsid w:val="009E1A15"/>
    <w:rsid w:val="009E2E63"/>
    <w:rsid w:val="009E37C4"/>
    <w:rsid w:val="009E3991"/>
    <w:rsid w:val="009E452E"/>
    <w:rsid w:val="009E494A"/>
    <w:rsid w:val="009E5744"/>
    <w:rsid w:val="009E619B"/>
    <w:rsid w:val="009E6CA9"/>
    <w:rsid w:val="009E70E5"/>
    <w:rsid w:val="009E72F2"/>
    <w:rsid w:val="009E79BD"/>
    <w:rsid w:val="009F099D"/>
    <w:rsid w:val="009F205C"/>
    <w:rsid w:val="009F21AD"/>
    <w:rsid w:val="009F30DF"/>
    <w:rsid w:val="009F30FB"/>
    <w:rsid w:val="009F37ED"/>
    <w:rsid w:val="009F4454"/>
    <w:rsid w:val="009F5A8F"/>
    <w:rsid w:val="009F5F63"/>
    <w:rsid w:val="009F64C9"/>
    <w:rsid w:val="00A02072"/>
    <w:rsid w:val="00A03590"/>
    <w:rsid w:val="00A03C48"/>
    <w:rsid w:val="00A042EC"/>
    <w:rsid w:val="00A0462C"/>
    <w:rsid w:val="00A04C99"/>
    <w:rsid w:val="00A04D11"/>
    <w:rsid w:val="00A04D75"/>
    <w:rsid w:val="00A0664D"/>
    <w:rsid w:val="00A10486"/>
    <w:rsid w:val="00A10AC1"/>
    <w:rsid w:val="00A10C1A"/>
    <w:rsid w:val="00A11BA3"/>
    <w:rsid w:val="00A126D2"/>
    <w:rsid w:val="00A14621"/>
    <w:rsid w:val="00A146E5"/>
    <w:rsid w:val="00A15085"/>
    <w:rsid w:val="00A15632"/>
    <w:rsid w:val="00A157E2"/>
    <w:rsid w:val="00A15BB2"/>
    <w:rsid w:val="00A160C0"/>
    <w:rsid w:val="00A17112"/>
    <w:rsid w:val="00A1759A"/>
    <w:rsid w:val="00A17AFA"/>
    <w:rsid w:val="00A210FA"/>
    <w:rsid w:val="00A215AC"/>
    <w:rsid w:val="00A21787"/>
    <w:rsid w:val="00A237CF"/>
    <w:rsid w:val="00A238DF"/>
    <w:rsid w:val="00A245F1"/>
    <w:rsid w:val="00A25049"/>
    <w:rsid w:val="00A25054"/>
    <w:rsid w:val="00A25868"/>
    <w:rsid w:val="00A261C9"/>
    <w:rsid w:val="00A275E0"/>
    <w:rsid w:val="00A2777B"/>
    <w:rsid w:val="00A27F09"/>
    <w:rsid w:val="00A30CC8"/>
    <w:rsid w:val="00A32123"/>
    <w:rsid w:val="00A325A6"/>
    <w:rsid w:val="00A337F1"/>
    <w:rsid w:val="00A3380B"/>
    <w:rsid w:val="00A33EE6"/>
    <w:rsid w:val="00A3663A"/>
    <w:rsid w:val="00A40126"/>
    <w:rsid w:val="00A4040D"/>
    <w:rsid w:val="00A4061F"/>
    <w:rsid w:val="00A40A1A"/>
    <w:rsid w:val="00A40B2A"/>
    <w:rsid w:val="00A42220"/>
    <w:rsid w:val="00A4280E"/>
    <w:rsid w:val="00A43A05"/>
    <w:rsid w:val="00A44628"/>
    <w:rsid w:val="00A448B5"/>
    <w:rsid w:val="00A4508D"/>
    <w:rsid w:val="00A4547F"/>
    <w:rsid w:val="00A4612D"/>
    <w:rsid w:val="00A464A8"/>
    <w:rsid w:val="00A47214"/>
    <w:rsid w:val="00A5008E"/>
    <w:rsid w:val="00A517EF"/>
    <w:rsid w:val="00A52065"/>
    <w:rsid w:val="00A52455"/>
    <w:rsid w:val="00A52881"/>
    <w:rsid w:val="00A528B4"/>
    <w:rsid w:val="00A52E6F"/>
    <w:rsid w:val="00A54AD2"/>
    <w:rsid w:val="00A5575C"/>
    <w:rsid w:val="00A56F36"/>
    <w:rsid w:val="00A576B8"/>
    <w:rsid w:val="00A57BAD"/>
    <w:rsid w:val="00A6058F"/>
    <w:rsid w:val="00A60996"/>
    <w:rsid w:val="00A60A83"/>
    <w:rsid w:val="00A60AF1"/>
    <w:rsid w:val="00A616CE"/>
    <w:rsid w:val="00A61A8B"/>
    <w:rsid w:val="00A6263B"/>
    <w:rsid w:val="00A62C31"/>
    <w:rsid w:val="00A6314B"/>
    <w:rsid w:val="00A649F8"/>
    <w:rsid w:val="00A64CB3"/>
    <w:rsid w:val="00A656F5"/>
    <w:rsid w:val="00A6727F"/>
    <w:rsid w:val="00A67707"/>
    <w:rsid w:val="00A67A8D"/>
    <w:rsid w:val="00A70C36"/>
    <w:rsid w:val="00A713A0"/>
    <w:rsid w:val="00A713EC"/>
    <w:rsid w:val="00A71E6D"/>
    <w:rsid w:val="00A72501"/>
    <w:rsid w:val="00A72DDE"/>
    <w:rsid w:val="00A7307C"/>
    <w:rsid w:val="00A7345C"/>
    <w:rsid w:val="00A73615"/>
    <w:rsid w:val="00A74EE7"/>
    <w:rsid w:val="00A764F3"/>
    <w:rsid w:val="00A76C20"/>
    <w:rsid w:val="00A778CE"/>
    <w:rsid w:val="00A77B1B"/>
    <w:rsid w:val="00A810DA"/>
    <w:rsid w:val="00A8157F"/>
    <w:rsid w:val="00A8189D"/>
    <w:rsid w:val="00A8192A"/>
    <w:rsid w:val="00A81CF8"/>
    <w:rsid w:val="00A83475"/>
    <w:rsid w:val="00A837CE"/>
    <w:rsid w:val="00A83AE6"/>
    <w:rsid w:val="00A843EF"/>
    <w:rsid w:val="00A85964"/>
    <w:rsid w:val="00A86872"/>
    <w:rsid w:val="00A87931"/>
    <w:rsid w:val="00A90228"/>
    <w:rsid w:val="00A905A5"/>
    <w:rsid w:val="00A91AD6"/>
    <w:rsid w:val="00A92C0E"/>
    <w:rsid w:val="00A93643"/>
    <w:rsid w:val="00A93D5C"/>
    <w:rsid w:val="00A9414D"/>
    <w:rsid w:val="00A95C0D"/>
    <w:rsid w:val="00A97D64"/>
    <w:rsid w:val="00A97EB3"/>
    <w:rsid w:val="00AA0C63"/>
    <w:rsid w:val="00AA0E69"/>
    <w:rsid w:val="00AA1440"/>
    <w:rsid w:val="00AA36FE"/>
    <w:rsid w:val="00AA3E47"/>
    <w:rsid w:val="00AA4622"/>
    <w:rsid w:val="00AA4BC9"/>
    <w:rsid w:val="00AA4FA9"/>
    <w:rsid w:val="00AA66A0"/>
    <w:rsid w:val="00AA7578"/>
    <w:rsid w:val="00AB01DA"/>
    <w:rsid w:val="00AB0B25"/>
    <w:rsid w:val="00AB158C"/>
    <w:rsid w:val="00AB16BD"/>
    <w:rsid w:val="00AB1717"/>
    <w:rsid w:val="00AB21D0"/>
    <w:rsid w:val="00AB237E"/>
    <w:rsid w:val="00AB2A30"/>
    <w:rsid w:val="00AB48D4"/>
    <w:rsid w:val="00AB4B62"/>
    <w:rsid w:val="00AB4F8D"/>
    <w:rsid w:val="00AB51B5"/>
    <w:rsid w:val="00AB54A5"/>
    <w:rsid w:val="00AB5CA3"/>
    <w:rsid w:val="00AB5F52"/>
    <w:rsid w:val="00AB619A"/>
    <w:rsid w:val="00AB6BD8"/>
    <w:rsid w:val="00AB6F54"/>
    <w:rsid w:val="00AB77C2"/>
    <w:rsid w:val="00AC150F"/>
    <w:rsid w:val="00AC33FA"/>
    <w:rsid w:val="00AC56CC"/>
    <w:rsid w:val="00AC58C8"/>
    <w:rsid w:val="00AC6E69"/>
    <w:rsid w:val="00AC70FD"/>
    <w:rsid w:val="00AD1275"/>
    <w:rsid w:val="00AD373C"/>
    <w:rsid w:val="00AD5744"/>
    <w:rsid w:val="00AD6807"/>
    <w:rsid w:val="00AD7752"/>
    <w:rsid w:val="00AE00F8"/>
    <w:rsid w:val="00AE03AB"/>
    <w:rsid w:val="00AE235B"/>
    <w:rsid w:val="00AE2EFF"/>
    <w:rsid w:val="00AE30FA"/>
    <w:rsid w:val="00AE3370"/>
    <w:rsid w:val="00AE342A"/>
    <w:rsid w:val="00AE39AF"/>
    <w:rsid w:val="00AE6616"/>
    <w:rsid w:val="00AE6798"/>
    <w:rsid w:val="00AE6F18"/>
    <w:rsid w:val="00AE71DD"/>
    <w:rsid w:val="00AE75D6"/>
    <w:rsid w:val="00AE7E7C"/>
    <w:rsid w:val="00AF004A"/>
    <w:rsid w:val="00AF0EA2"/>
    <w:rsid w:val="00AF13D8"/>
    <w:rsid w:val="00AF1836"/>
    <w:rsid w:val="00AF294D"/>
    <w:rsid w:val="00AF3A57"/>
    <w:rsid w:val="00AF41CA"/>
    <w:rsid w:val="00AF4D83"/>
    <w:rsid w:val="00AF572A"/>
    <w:rsid w:val="00AF5A92"/>
    <w:rsid w:val="00AF6144"/>
    <w:rsid w:val="00AF69FA"/>
    <w:rsid w:val="00AF737B"/>
    <w:rsid w:val="00B001B9"/>
    <w:rsid w:val="00B00491"/>
    <w:rsid w:val="00B01054"/>
    <w:rsid w:val="00B01BAD"/>
    <w:rsid w:val="00B01C85"/>
    <w:rsid w:val="00B0202B"/>
    <w:rsid w:val="00B0411D"/>
    <w:rsid w:val="00B06077"/>
    <w:rsid w:val="00B0620A"/>
    <w:rsid w:val="00B078CB"/>
    <w:rsid w:val="00B07ADE"/>
    <w:rsid w:val="00B07BFD"/>
    <w:rsid w:val="00B10447"/>
    <w:rsid w:val="00B131F1"/>
    <w:rsid w:val="00B144F3"/>
    <w:rsid w:val="00B14677"/>
    <w:rsid w:val="00B15EDD"/>
    <w:rsid w:val="00B163BA"/>
    <w:rsid w:val="00B16CB6"/>
    <w:rsid w:val="00B16E1E"/>
    <w:rsid w:val="00B17029"/>
    <w:rsid w:val="00B1725B"/>
    <w:rsid w:val="00B175B1"/>
    <w:rsid w:val="00B17B99"/>
    <w:rsid w:val="00B20193"/>
    <w:rsid w:val="00B2188E"/>
    <w:rsid w:val="00B2241B"/>
    <w:rsid w:val="00B235F5"/>
    <w:rsid w:val="00B2536A"/>
    <w:rsid w:val="00B25FB3"/>
    <w:rsid w:val="00B262BA"/>
    <w:rsid w:val="00B26F64"/>
    <w:rsid w:val="00B2783B"/>
    <w:rsid w:val="00B311C3"/>
    <w:rsid w:val="00B312EE"/>
    <w:rsid w:val="00B313DC"/>
    <w:rsid w:val="00B31F61"/>
    <w:rsid w:val="00B32919"/>
    <w:rsid w:val="00B33474"/>
    <w:rsid w:val="00B33DAD"/>
    <w:rsid w:val="00B34742"/>
    <w:rsid w:val="00B35F99"/>
    <w:rsid w:val="00B3626E"/>
    <w:rsid w:val="00B366A3"/>
    <w:rsid w:val="00B36F1A"/>
    <w:rsid w:val="00B3762D"/>
    <w:rsid w:val="00B37F99"/>
    <w:rsid w:val="00B400DC"/>
    <w:rsid w:val="00B427DE"/>
    <w:rsid w:val="00B44AE7"/>
    <w:rsid w:val="00B451FC"/>
    <w:rsid w:val="00B45DB4"/>
    <w:rsid w:val="00B45EB3"/>
    <w:rsid w:val="00B47D64"/>
    <w:rsid w:val="00B47DE5"/>
    <w:rsid w:val="00B506AF"/>
    <w:rsid w:val="00B517A9"/>
    <w:rsid w:val="00B51942"/>
    <w:rsid w:val="00B52A61"/>
    <w:rsid w:val="00B52DCE"/>
    <w:rsid w:val="00B543D3"/>
    <w:rsid w:val="00B5468B"/>
    <w:rsid w:val="00B54DA8"/>
    <w:rsid w:val="00B555B2"/>
    <w:rsid w:val="00B556CC"/>
    <w:rsid w:val="00B6002F"/>
    <w:rsid w:val="00B60378"/>
    <w:rsid w:val="00B6132D"/>
    <w:rsid w:val="00B618A4"/>
    <w:rsid w:val="00B61EFB"/>
    <w:rsid w:val="00B63B6F"/>
    <w:rsid w:val="00B64284"/>
    <w:rsid w:val="00B66963"/>
    <w:rsid w:val="00B679A0"/>
    <w:rsid w:val="00B709BA"/>
    <w:rsid w:val="00B71302"/>
    <w:rsid w:val="00B7168F"/>
    <w:rsid w:val="00B71A72"/>
    <w:rsid w:val="00B72887"/>
    <w:rsid w:val="00B728AE"/>
    <w:rsid w:val="00B72C53"/>
    <w:rsid w:val="00B74455"/>
    <w:rsid w:val="00B745F2"/>
    <w:rsid w:val="00B757F6"/>
    <w:rsid w:val="00B75A81"/>
    <w:rsid w:val="00B75F09"/>
    <w:rsid w:val="00B76233"/>
    <w:rsid w:val="00B762F0"/>
    <w:rsid w:val="00B767E0"/>
    <w:rsid w:val="00B77340"/>
    <w:rsid w:val="00B77F12"/>
    <w:rsid w:val="00B805F9"/>
    <w:rsid w:val="00B814B0"/>
    <w:rsid w:val="00B82005"/>
    <w:rsid w:val="00B841C9"/>
    <w:rsid w:val="00B8452C"/>
    <w:rsid w:val="00B871FB"/>
    <w:rsid w:val="00B87561"/>
    <w:rsid w:val="00B875C4"/>
    <w:rsid w:val="00B8798B"/>
    <w:rsid w:val="00B87D42"/>
    <w:rsid w:val="00B91B0C"/>
    <w:rsid w:val="00B920E3"/>
    <w:rsid w:val="00B939F1"/>
    <w:rsid w:val="00B93B96"/>
    <w:rsid w:val="00B93FD6"/>
    <w:rsid w:val="00B94D46"/>
    <w:rsid w:val="00B95102"/>
    <w:rsid w:val="00B95B9D"/>
    <w:rsid w:val="00B96505"/>
    <w:rsid w:val="00B96741"/>
    <w:rsid w:val="00B972BE"/>
    <w:rsid w:val="00B975C5"/>
    <w:rsid w:val="00BA03A4"/>
    <w:rsid w:val="00BA0939"/>
    <w:rsid w:val="00BA195A"/>
    <w:rsid w:val="00BA2AB8"/>
    <w:rsid w:val="00BA391E"/>
    <w:rsid w:val="00BA6355"/>
    <w:rsid w:val="00BA67CD"/>
    <w:rsid w:val="00BA68F6"/>
    <w:rsid w:val="00BA7950"/>
    <w:rsid w:val="00BA798E"/>
    <w:rsid w:val="00BA7CA7"/>
    <w:rsid w:val="00BB0189"/>
    <w:rsid w:val="00BB0971"/>
    <w:rsid w:val="00BB11D4"/>
    <w:rsid w:val="00BB1369"/>
    <w:rsid w:val="00BB1759"/>
    <w:rsid w:val="00BB20A8"/>
    <w:rsid w:val="00BB37A2"/>
    <w:rsid w:val="00BB39F9"/>
    <w:rsid w:val="00BB64DA"/>
    <w:rsid w:val="00BB6836"/>
    <w:rsid w:val="00BB76ED"/>
    <w:rsid w:val="00BB7A9F"/>
    <w:rsid w:val="00BC028D"/>
    <w:rsid w:val="00BC0814"/>
    <w:rsid w:val="00BC13DE"/>
    <w:rsid w:val="00BC1D13"/>
    <w:rsid w:val="00BC1FA3"/>
    <w:rsid w:val="00BC282F"/>
    <w:rsid w:val="00BC2943"/>
    <w:rsid w:val="00BC3635"/>
    <w:rsid w:val="00BC44CE"/>
    <w:rsid w:val="00BC484D"/>
    <w:rsid w:val="00BC6303"/>
    <w:rsid w:val="00BC6C22"/>
    <w:rsid w:val="00BC6FD3"/>
    <w:rsid w:val="00BC73F3"/>
    <w:rsid w:val="00BC7C27"/>
    <w:rsid w:val="00BD1076"/>
    <w:rsid w:val="00BD1BC5"/>
    <w:rsid w:val="00BD20A5"/>
    <w:rsid w:val="00BD2B98"/>
    <w:rsid w:val="00BD329D"/>
    <w:rsid w:val="00BD3920"/>
    <w:rsid w:val="00BD42A6"/>
    <w:rsid w:val="00BD49A1"/>
    <w:rsid w:val="00BD4A65"/>
    <w:rsid w:val="00BD4B06"/>
    <w:rsid w:val="00BD4D58"/>
    <w:rsid w:val="00BD4DF6"/>
    <w:rsid w:val="00BD4E61"/>
    <w:rsid w:val="00BD51F0"/>
    <w:rsid w:val="00BD52DD"/>
    <w:rsid w:val="00BD531B"/>
    <w:rsid w:val="00BD547C"/>
    <w:rsid w:val="00BD5877"/>
    <w:rsid w:val="00BD5D89"/>
    <w:rsid w:val="00BD66CE"/>
    <w:rsid w:val="00BE1851"/>
    <w:rsid w:val="00BE1F37"/>
    <w:rsid w:val="00BE2A66"/>
    <w:rsid w:val="00BE5072"/>
    <w:rsid w:val="00BE556F"/>
    <w:rsid w:val="00BE7B10"/>
    <w:rsid w:val="00BF036A"/>
    <w:rsid w:val="00BF05EC"/>
    <w:rsid w:val="00BF0B9F"/>
    <w:rsid w:val="00BF12F5"/>
    <w:rsid w:val="00BF1B31"/>
    <w:rsid w:val="00BF32F8"/>
    <w:rsid w:val="00BF35A8"/>
    <w:rsid w:val="00BF3AAB"/>
    <w:rsid w:val="00BF3EDF"/>
    <w:rsid w:val="00BF42A2"/>
    <w:rsid w:val="00BF4A93"/>
    <w:rsid w:val="00BF5A5A"/>
    <w:rsid w:val="00BF5B49"/>
    <w:rsid w:val="00BF617E"/>
    <w:rsid w:val="00BF6C8C"/>
    <w:rsid w:val="00BF6CFA"/>
    <w:rsid w:val="00BF7E44"/>
    <w:rsid w:val="00BF7EDE"/>
    <w:rsid w:val="00BF7FA8"/>
    <w:rsid w:val="00C00B37"/>
    <w:rsid w:val="00C02A70"/>
    <w:rsid w:val="00C03405"/>
    <w:rsid w:val="00C0492C"/>
    <w:rsid w:val="00C0508C"/>
    <w:rsid w:val="00C0522E"/>
    <w:rsid w:val="00C060B4"/>
    <w:rsid w:val="00C06AC8"/>
    <w:rsid w:val="00C079FC"/>
    <w:rsid w:val="00C07BC4"/>
    <w:rsid w:val="00C100DB"/>
    <w:rsid w:val="00C115F0"/>
    <w:rsid w:val="00C124E0"/>
    <w:rsid w:val="00C133E9"/>
    <w:rsid w:val="00C14C32"/>
    <w:rsid w:val="00C14C9A"/>
    <w:rsid w:val="00C15B25"/>
    <w:rsid w:val="00C160BF"/>
    <w:rsid w:val="00C20962"/>
    <w:rsid w:val="00C20E85"/>
    <w:rsid w:val="00C22EA3"/>
    <w:rsid w:val="00C23C44"/>
    <w:rsid w:val="00C24569"/>
    <w:rsid w:val="00C256A2"/>
    <w:rsid w:val="00C258A2"/>
    <w:rsid w:val="00C25914"/>
    <w:rsid w:val="00C26037"/>
    <w:rsid w:val="00C26B9D"/>
    <w:rsid w:val="00C303ED"/>
    <w:rsid w:val="00C31FA2"/>
    <w:rsid w:val="00C32129"/>
    <w:rsid w:val="00C321C7"/>
    <w:rsid w:val="00C3618B"/>
    <w:rsid w:val="00C36F73"/>
    <w:rsid w:val="00C37CF2"/>
    <w:rsid w:val="00C40411"/>
    <w:rsid w:val="00C40ADF"/>
    <w:rsid w:val="00C4115F"/>
    <w:rsid w:val="00C415C1"/>
    <w:rsid w:val="00C418E0"/>
    <w:rsid w:val="00C41EAF"/>
    <w:rsid w:val="00C42585"/>
    <w:rsid w:val="00C431DF"/>
    <w:rsid w:val="00C4407C"/>
    <w:rsid w:val="00C44250"/>
    <w:rsid w:val="00C44EFB"/>
    <w:rsid w:val="00C469B0"/>
    <w:rsid w:val="00C46CD6"/>
    <w:rsid w:val="00C47CC8"/>
    <w:rsid w:val="00C47F17"/>
    <w:rsid w:val="00C513BA"/>
    <w:rsid w:val="00C513FA"/>
    <w:rsid w:val="00C51EA3"/>
    <w:rsid w:val="00C51FE6"/>
    <w:rsid w:val="00C528A8"/>
    <w:rsid w:val="00C53711"/>
    <w:rsid w:val="00C5488B"/>
    <w:rsid w:val="00C552A5"/>
    <w:rsid w:val="00C558B4"/>
    <w:rsid w:val="00C56837"/>
    <w:rsid w:val="00C56A54"/>
    <w:rsid w:val="00C56D9A"/>
    <w:rsid w:val="00C60A37"/>
    <w:rsid w:val="00C6208B"/>
    <w:rsid w:val="00C62655"/>
    <w:rsid w:val="00C63764"/>
    <w:rsid w:val="00C637E5"/>
    <w:rsid w:val="00C63B3D"/>
    <w:rsid w:val="00C640E8"/>
    <w:rsid w:val="00C64117"/>
    <w:rsid w:val="00C65083"/>
    <w:rsid w:val="00C65B69"/>
    <w:rsid w:val="00C65C92"/>
    <w:rsid w:val="00C65CAD"/>
    <w:rsid w:val="00C66893"/>
    <w:rsid w:val="00C66B63"/>
    <w:rsid w:val="00C66C65"/>
    <w:rsid w:val="00C67151"/>
    <w:rsid w:val="00C672B1"/>
    <w:rsid w:val="00C70038"/>
    <w:rsid w:val="00C71223"/>
    <w:rsid w:val="00C71B1F"/>
    <w:rsid w:val="00C72B38"/>
    <w:rsid w:val="00C732BE"/>
    <w:rsid w:val="00C73680"/>
    <w:rsid w:val="00C73DCE"/>
    <w:rsid w:val="00C73E6E"/>
    <w:rsid w:val="00C746FD"/>
    <w:rsid w:val="00C74A5B"/>
    <w:rsid w:val="00C75394"/>
    <w:rsid w:val="00C777AF"/>
    <w:rsid w:val="00C77FD0"/>
    <w:rsid w:val="00C81366"/>
    <w:rsid w:val="00C8159D"/>
    <w:rsid w:val="00C84181"/>
    <w:rsid w:val="00C84AB0"/>
    <w:rsid w:val="00C85EB8"/>
    <w:rsid w:val="00C866AA"/>
    <w:rsid w:val="00C86FDF"/>
    <w:rsid w:val="00C87338"/>
    <w:rsid w:val="00C87EB2"/>
    <w:rsid w:val="00C90387"/>
    <w:rsid w:val="00C90865"/>
    <w:rsid w:val="00C911C9"/>
    <w:rsid w:val="00C916D5"/>
    <w:rsid w:val="00C91E9D"/>
    <w:rsid w:val="00C929C4"/>
    <w:rsid w:val="00C93C12"/>
    <w:rsid w:val="00C94971"/>
    <w:rsid w:val="00C94C79"/>
    <w:rsid w:val="00C94FB3"/>
    <w:rsid w:val="00C95CED"/>
    <w:rsid w:val="00C97A59"/>
    <w:rsid w:val="00CA0115"/>
    <w:rsid w:val="00CA067F"/>
    <w:rsid w:val="00CA1005"/>
    <w:rsid w:val="00CA19EB"/>
    <w:rsid w:val="00CA1E25"/>
    <w:rsid w:val="00CA2B6D"/>
    <w:rsid w:val="00CA2CEB"/>
    <w:rsid w:val="00CA3D47"/>
    <w:rsid w:val="00CA557D"/>
    <w:rsid w:val="00CA6026"/>
    <w:rsid w:val="00CA7298"/>
    <w:rsid w:val="00CA7979"/>
    <w:rsid w:val="00CA7E21"/>
    <w:rsid w:val="00CB0089"/>
    <w:rsid w:val="00CB0629"/>
    <w:rsid w:val="00CB0819"/>
    <w:rsid w:val="00CB1C13"/>
    <w:rsid w:val="00CB485A"/>
    <w:rsid w:val="00CB4BCD"/>
    <w:rsid w:val="00CB4E23"/>
    <w:rsid w:val="00CB529C"/>
    <w:rsid w:val="00CB6B78"/>
    <w:rsid w:val="00CB6EE4"/>
    <w:rsid w:val="00CC1A2F"/>
    <w:rsid w:val="00CC20B7"/>
    <w:rsid w:val="00CC40C8"/>
    <w:rsid w:val="00CC53A0"/>
    <w:rsid w:val="00CC5F43"/>
    <w:rsid w:val="00CC6A4B"/>
    <w:rsid w:val="00CD0487"/>
    <w:rsid w:val="00CD04DC"/>
    <w:rsid w:val="00CD0C23"/>
    <w:rsid w:val="00CD163D"/>
    <w:rsid w:val="00CD1AE4"/>
    <w:rsid w:val="00CD2143"/>
    <w:rsid w:val="00CD2468"/>
    <w:rsid w:val="00CD2E21"/>
    <w:rsid w:val="00CD4102"/>
    <w:rsid w:val="00CD4481"/>
    <w:rsid w:val="00CD46EB"/>
    <w:rsid w:val="00CD4A8A"/>
    <w:rsid w:val="00CD50C6"/>
    <w:rsid w:val="00CD57E4"/>
    <w:rsid w:val="00CD6397"/>
    <w:rsid w:val="00CE059B"/>
    <w:rsid w:val="00CE0879"/>
    <w:rsid w:val="00CE0A58"/>
    <w:rsid w:val="00CE1AAF"/>
    <w:rsid w:val="00CE1B4A"/>
    <w:rsid w:val="00CE1FFA"/>
    <w:rsid w:val="00CE24A8"/>
    <w:rsid w:val="00CE24BC"/>
    <w:rsid w:val="00CE26F8"/>
    <w:rsid w:val="00CE2AC4"/>
    <w:rsid w:val="00CE3877"/>
    <w:rsid w:val="00CE4586"/>
    <w:rsid w:val="00CE45EA"/>
    <w:rsid w:val="00CE4624"/>
    <w:rsid w:val="00CE4B84"/>
    <w:rsid w:val="00CE55FB"/>
    <w:rsid w:val="00CE5720"/>
    <w:rsid w:val="00CE5E51"/>
    <w:rsid w:val="00CE7078"/>
    <w:rsid w:val="00CE769B"/>
    <w:rsid w:val="00CF0179"/>
    <w:rsid w:val="00CF2D5D"/>
    <w:rsid w:val="00CF42CD"/>
    <w:rsid w:val="00CF5D76"/>
    <w:rsid w:val="00D0101E"/>
    <w:rsid w:val="00D01DB2"/>
    <w:rsid w:val="00D01F15"/>
    <w:rsid w:val="00D0216D"/>
    <w:rsid w:val="00D031ED"/>
    <w:rsid w:val="00D038AE"/>
    <w:rsid w:val="00D04382"/>
    <w:rsid w:val="00D04777"/>
    <w:rsid w:val="00D0622A"/>
    <w:rsid w:val="00D06328"/>
    <w:rsid w:val="00D0670C"/>
    <w:rsid w:val="00D06F0B"/>
    <w:rsid w:val="00D07C60"/>
    <w:rsid w:val="00D1267F"/>
    <w:rsid w:val="00D12D52"/>
    <w:rsid w:val="00D13379"/>
    <w:rsid w:val="00D135C0"/>
    <w:rsid w:val="00D13995"/>
    <w:rsid w:val="00D13F84"/>
    <w:rsid w:val="00D149DD"/>
    <w:rsid w:val="00D16573"/>
    <w:rsid w:val="00D168DF"/>
    <w:rsid w:val="00D16B8D"/>
    <w:rsid w:val="00D17C13"/>
    <w:rsid w:val="00D2124F"/>
    <w:rsid w:val="00D213FE"/>
    <w:rsid w:val="00D217CC"/>
    <w:rsid w:val="00D22452"/>
    <w:rsid w:val="00D229FF"/>
    <w:rsid w:val="00D235B2"/>
    <w:rsid w:val="00D23CDC"/>
    <w:rsid w:val="00D26A27"/>
    <w:rsid w:val="00D276AD"/>
    <w:rsid w:val="00D30A97"/>
    <w:rsid w:val="00D31542"/>
    <w:rsid w:val="00D315FB"/>
    <w:rsid w:val="00D3182D"/>
    <w:rsid w:val="00D3199E"/>
    <w:rsid w:val="00D320B9"/>
    <w:rsid w:val="00D328DA"/>
    <w:rsid w:val="00D33DA2"/>
    <w:rsid w:val="00D344DB"/>
    <w:rsid w:val="00D36090"/>
    <w:rsid w:val="00D36172"/>
    <w:rsid w:val="00D3666B"/>
    <w:rsid w:val="00D36C3F"/>
    <w:rsid w:val="00D37238"/>
    <w:rsid w:val="00D3761F"/>
    <w:rsid w:val="00D3793B"/>
    <w:rsid w:val="00D37DBE"/>
    <w:rsid w:val="00D40358"/>
    <w:rsid w:val="00D40578"/>
    <w:rsid w:val="00D408D0"/>
    <w:rsid w:val="00D40B92"/>
    <w:rsid w:val="00D40CAD"/>
    <w:rsid w:val="00D410B2"/>
    <w:rsid w:val="00D41782"/>
    <w:rsid w:val="00D4179E"/>
    <w:rsid w:val="00D420CD"/>
    <w:rsid w:val="00D42418"/>
    <w:rsid w:val="00D42562"/>
    <w:rsid w:val="00D42D76"/>
    <w:rsid w:val="00D433DF"/>
    <w:rsid w:val="00D434F2"/>
    <w:rsid w:val="00D44536"/>
    <w:rsid w:val="00D452A3"/>
    <w:rsid w:val="00D45C33"/>
    <w:rsid w:val="00D45DFB"/>
    <w:rsid w:val="00D45F26"/>
    <w:rsid w:val="00D46367"/>
    <w:rsid w:val="00D4759F"/>
    <w:rsid w:val="00D47928"/>
    <w:rsid w:val="00D500A3"/>
    <w:rsid w:val="00D50A11"/>
    <w:rsid w:val="00D51003"/>
    <w:rsid w:val="00D51E40"/>
    <w:rsid w:val="00D52743"/>
    <w:rsid w:val="00D528C0"/>
    <w:rsid w:val="00D52B30"/>
    <w:rsid w:val="00D530C7"/>
    <w:rsid w:val="00D53695"/>
    <w:rsid w:val="00D53CDB"/>
    <w:rsid w:val="00D54DA1"/>
    <w:rsid w:val="00D55147"/>
    <w:rsid w:val="00D55D0C"/>
    <w:rsid w:val="00D569BD"/>
    <w:rsid w:val="00D56FFB"/>
    <w:rsid w:val="00D57C97"/>
    <w:rsid w:val="00D61283"/>
    <w:rsid w:val="00D628E1"/>
    <w:rsid w:val="00D62A60"/>
    <w:rsid w:val="00D62F58"/>
    <w:rsid w:val="00D63D28"/>
    <w:rsid w:val="00D65196"/>
    <w:rsid w:val="00D65CF8"/>
    <w:rsid w:val="00D66C43"/>
    <w:rsid w:val="00D67300"/>
    <w:rsid w:val="00D67FAA"/>
    <w:rsid w:val="00D7005A"/>
    <w:rsid w:val="00D703A5"/>
    <w:rsid w:val="00D710E4"/>
    <w:rsid w:val="00D71267"/>
    <w:rsid w:val="00D71605"/>
    <w:rsid w:val="00D71FEE"/>
    <w:rsid w:val="00D729E5"/>
    <w:rsid w:val="00D72A70"/>
    <w:rsid w:val="00D7403D"/>
    <w:rsid w:val="00D751DC"/>
    <w:rsid w:val="00D75962"/>
    <w:rsid w:val="00D76525"/>
    <w:rsid w:val="00D76B55"/>
    <w:rsid w:val="00D77CA2"/>
    <w:rsid w:val="00D8132E"/>
    <w:rsid w:val="00D81EB2"/>
    <w:rsid w:val="00D8271D"/>
    <w:rsid w:val="00D82D1D"/>
    <w:rsid w:val="00D835B3"/>
    <w:rsid w:val="00D83FB0"/>
    <w:rsid w:val="00D84055"/>
    <w:rsid w:val="00D84113"/>
    <w:rsid w:val="00D8456A"/>
    <w:rsid w:val="00D84852"/>
    <w:rsid w:val="00D852FF"/>
    <w:rsid w:val="00D85D2A"/>
    <w:rsid w:val="00D85E1F"/>
    <w:rsid w:val="00D86155"/>
    <w:rsid w:val="00D909A9"/>
    <w:rsid w:val="00D90DDA"/>
    <w:rsid w:val="00D9188D"/>
    <w:rsid w:val="00D91D13"/>
    <w:rsid w:val="00D92002"/>
    <w:rsid w:val="00D932D4"/>
    <w:rsid w:val="00D939F0"/>
    <w:rsid w:val="00D93EA6"/>
    <w:rsid w:val="00D94238"/>
    <w:rsid w:val="00D958B7"/>
    <w:rsid w:val="00D95999"/>
    <w:rsid w:val="00D95C56"/>
    <w:rsid w:val="00D967CB"/>
    <w:rsid w:val="00D96C7B"/>
    <w:rsid w:val="00D96D5E"/>
    <w:rsid w:val="00D96F55"/>
    <w:rsid w:val="00D975E2"/>
    <w:rsid w:val="00D97A22"/>
    <w:rsid w:val="00DA1922"/>
    <w:rsid w:val="00DA23C8"/>
    <w:rsid w:val="00DA69CD"/>
    <w:rsid w:val="00DA70D2"/>
    <w:rsid w:val="00DA725D"/>
    <w:rsid w:val="00DA7815"/>
    <w:rsid w:val="00DA7A42"/>
    <w:rsid w:val="00DB1A46"/>
    <w:rsid w:val="00DB2129"/>
    <w:rsid w:val="00DB230A"/>
    <w:rsid w:val="00DB2791"/>
    <w:rsid w:val="00DB2913"/>
    <w:rsid w:val="00DB2AFA"/>
    <w:rsid w:val="00DB2CDD"/>
    <w:rsid w:val="00DB2D75"/>
    <w:rsid w:val="00DB4DD4"/>
    <w:rsid w:val="00DB5D50"/>
    <w:rsid w:val="00DB60F3"/>
    <w:rsid w:val="00DB6680"/>
    <w:rsid w:val="00DB67EC"/>
    <w:rsid w:val="00DB681E"/>
    <w:rsid w:val="00DC0754"/>
    <w:rsid w:val="00DC268B"/>
    <w:rsid w:val="00DC2E80"/>
    <w:rsid w:val="00DC3AC4"/>
    <w:rsid w:val="00DC3D90"/>
    <w:rsid w:val="00DC3F7E"/>
    <w:rsid w:val="00DC5321"/>
    <w:rsid w:val="00DC544E"/>
    <w:rsid w:val="00DC6AEF"/>
    <w:rsid w:val="00DC789D"/>
    <w:rsid w:val="00DD227B"/>
    <w:rsid w:val="00DD2394"/>
    <w:rsid w:val="00DD33D3"/>
    <w:rsid w:val="00DD3531"/>
    <w:rsid w:val="00DD3B20"/>
    <w:rsid w:val="00DD3DC4"/>
    <w:rsid w:val="00DD4FBD"/>
    <w:rsid w:val="00DD5061"/>
    <w:rsid w:val="00DD6065"/>
    <w:rsid w:val="00DD6E07"/>
    <w:rsid w:val="00DE2D98"/>
    <w:rsid w:val="00DE31E7"/>
    <w:rsid w:val="00DE3261"/>
    <w:rsid w:val="00DE4635"/>
    <w:rsid w:val="00DE467E"/>
    <w:rsid w:val="00DE5216"/>
    <w:rsid w:val="00DE5BB2"/>
    <w:rsid w:val="00DE71B4"/>
    <w:rsid w:val="00DE79D9"/>
    <w:rsid w:val="00DF00E3"/>
    <w:rsid w:val="00DF047E"/>
    <w:rsid w:val="00DF2AC0"/>
    <w:rsid w:val="00DF4542"/>
    <w:rsid w:val="00DF6229"/>
    <w:rsid w:val="00E0011E"/>
    <w:rsid w:val="00E001C6"/>
    <w:rsid w:val="00E00C85"/>
    <w:rsid w:val="00E0119D"/>
    <w:rsid w:val="00E011C1"/>
    <w:rsid w:val="00E01AFA"/>
    <w:rsid w:val="00E01EF8"/>
    <w:rsid w:val="00E0248D"/>
    <w:rsid w:val="00E0259D"/>
    <w:rsid w:val="00E03223"/>
    <w:rsid w:val="00E03396"/>
    <w:rsid w:val="00E03768"/>
    <w:rsid w:val="00E039DF"/>
    <w:rsid w:val="00E03DD1"/>
    <w:rsid w:val="00E04090"/>
    <w:rsid w:val="00E0449E"/>
    <w:rsid w:val="00E04684"/>
    <w:rsid w:val="00E046B5"/>
    <w:rsid w:val="00E0618C"/>
    <w:rsid w:val="00E0681C"/>
    <w:rsid w:val="00E06E44"/>
    <w:rsid w:val="00E079ED"/>
    <w:rsid w:val="00E10782"/>
    <w:rsid w:val="00E116F1"/>
    <w:rsid w:val="00E11CCD"/>
    <w:rsid w:val="00E12B65"/>
    <w:rsid w:val="00E12B9A"/>
    <w:rsid w:val="00E13695"/>
    <w:rsid w:val="00E13CD4"/>
    <w:rsid w:val="00E13D12"/>
    <w:rsid w:val="00E14080"/>
    <w:rsid w:val="00E1453C"/>
    <w:rsid w:val="00E14EC9"/>
    <w:rsid w:val="00E1605E"/>
    <w:rsid w:val="00E1683A"/>
    <w:rsid w:val="00E179E3"/>
    <w:rsid w:val="00E17A78"/>
    <w:rsid w:val="00E22D13"/>
    <w:rsid w:val="00E23431"/>
    <w:rsid w:val="00E23DF1"/>
    <w:rsid w:val="00E23F4B"/>
    <w:rsid w:val="00E24215"/>
    <w:rsid w:val="00E24724"/>
    <w:rsid w:val="00E266B7"/>
    <w:rsid w:val="00E2774E"/>
    <w:rsid w:val="00E30F4E"/>
    <w:rsid w:val="00E31FCF"/>
    <w:rsid w:val="00E320F5"/>
    <w:rsid w:val="00E3232C"/>
    <w:rsid w:val="00E32499"/>
    <w:rsid w:val="00E3349D"/>
    <w:rsid w:val="00E3455D"/>
    <w:rsid w:val="00E358D5"/>
    <w:rsid w:val="00E35A50"/>
    <w:rsid w:val="00E35CC9"/>
    <w:rsid w:val="00E36A2A"/>
    <w:rsid w:val="00E376B4"/>
    <w:rsid w:val="00E37CA0"/>
    <w:rsid w:val="00E37DD8"/>
    <w:rsid w:val="00E40BAD"/>
    <w:rsid w:val="00E418DC"/>
    <w:rsid w:val="00E42056"/>
    <w:rsid w:val="00E42B99"/>
    <w:rsid w:val="00E4546F"/>
    <w:rsid w:val="00E45972"/>
    <w:rsid w:val="00E47963"/>
    <w:rsid w:val="00E47F0A"/>
    <w:rsid w:val="00E50F16"/>
    <w:rsid w:val="00E51AEE"/>
    <w:rsid w:val="00E52371"/>
    <w:rsid w:val="00E52439"/>
    <w:rsid w:val="00E551FB"/>
    <w:rsid w:val="00E55626"/>
    <w:rsid w:val="00E56515"/>
    <w:rsid w:val="00E57323"/>
    <w:rsid w:val="00E57486"/>
    <w:rsid w:val="00E577AF"/>
    <w:rsid w:val="00E57E50"/>
    <w:rsid w:val="00E6257F"/>
    <w:rsid w:val="00E63BB0"/>
    <w:rsid w:val="00E63D60"/>
    <w:rsid w:val="00E641F2"/>
    <w:rsid w:val="00E6461C"/>
    <w:rsid w:val="00E64704"/>
    <w:rsid w:val="00E657C6"/>
    <w:rsid w:val="00E65894"/>
    <w:rsid w:val="00E67EEF"/>
    <w:rsid w:val="00E701AC"/>
    <w:rsid w:val="00E70812"/>
    <w:rsid w:val="00E70853"/>
    <w:rsid w:val="00E70E5C"/>
    <w:rsid w:val="00E70FF5"/>
    <w:rsid w:val="00E726B1"/>
    <w:rsid w:val="00E72C13"/>
    <w:rsid w:val="00E7339C"/>
    <w:rsid w:val="00E7397D"/>
    <w:rsid w:val="00E7484D"/>
    <w:rsid w:val="00E74DEC"/>
    <w:rsid w:val="00E768C4"/>
    <w:rsid w:val="00E76967"/>
    <w:rsid w:val="00E771E6"/>
    <w:rsid w:val="00E7736E"/>
    <w:rsid w:val="00E80E74"/>
    <w:rsid w:val="00E821AA"/>
    <w:rsid w:val="00E826AB"/>
    <w:rsid w:val="00E83942"/>
    <w:rsid w:val="00E83AB0"/>
    <w:rsid w:val="00E83B7B"/>
    <w:rsid w:val="00E83C8F"/>
    <w:rsid w:val="00E84339"/>
    <w:rsid w:val="00E84E81"/>
    <w:rsid w:val="00E85283"/>
    <w:rsid w:val="00E853D5"/>
    <w:rsid w:val="00E85875"/>
    <w:rsid w:val="00E85AD1"/>
    <w:rsid w:val="00E85CEB"/>
    <w:rsid w:val="00E86CAB"/>
    <w:rsid w:val="00E90AA3"/>
    <w:rsid w:val="00E919B8"/>
    <w:rsid w:val="00E9208F"/>
    <w:rsid w:val="00E92D3C"/>
    <w:rsid w:val="00E950AC"/>
    <w:rsid w:val="00E96C16"/>
    <w:rsid w:val="00E96D93"/>
    <w:rsid w:val="00E96FE0"/>
    <w:rsid w:val="00E97A4A"/>
    <w:rsid w:val="00EA02DC"/>
    <w:rsid w:val="00EA0532"/>
    <w:rsid w:val="00EA0D79"/>
    <w:rsid w:val="00EA1284"/>
    <w:rsid w:val="00EA1ADA"/>
    <w:rsid w:val="00EA2409"/>
    <w:rsid w:val="00EA3954"/>
    <w:rsid w:val="00EA3AFB"/>
    <w:rsid w:val="00EA5413"/>
    <w:rsid w:val="00EA67C0"/>
    <w:rsid w:val="00EA7868"/>
    <w:rsid w:val="00EA7DD3"/>
    <w:rsid w:val="00EA7EF0"/>
    <w:rsid w:val="00EB0B6C"/>
    <w:rsid w:val="00EB0F79"/>
    <w:rsid w:val="00EB1001"/>
    <w:rsid w:val="00EB2125"/>
    <w:rsid w:val="00EB23C4"/>
    <w:rsid w:val="00EB3CE8"/>
    <w:rsid w:val="00EB472C"/>
    <w:rsid w:val="00EB526A"/>
    <w:rsid w:val="00EB5DF0"/>
    <w:rsid w:val="00EB6F48"/>
    <w:rsid w:val="00EB6FD9"/>
    <w:rsid w:val="00EC0DFC"/>
    <w:rsid w:val="00EC128E"/>
    <w:rsid w:val="00EC18B7"/>
    <w:rsid w:val="00EC1B16"/>
    <w:rsid w:val="00EC283E"/>
    <w:rsid w:val="00EC44F8"/>
    <w:rsid w:val="00EC48FF"/>
    <w:rsid w:val="00EC4F96"/>
    <w:rsid w:val="00EC4FE4"/>
    <w:rsid w:val="00EC5931"/>
    <w:rsid w:val="00EC6D87"/>
    <w:rsid w:val="00ED00E3"/>
    <w:rsid w:val="00ED22F3"/>
    <w:rsid w:val="00ED236C"/>
    <w:rsid w:val="00ED35C8"/>
    <w:rsid w:val="00ED36F4"/>
    <w:rsid w:val="00ED4016"/>
    <w:rsid w:val="00ED579A"/>
    <w:rsid w:val="00ED60B5"/>
    <w:rsid w:val="00ED6616"/>
    <w:rsid w:val="00ED68AE"/>
    <w:rsid w:val="00ED6E4E"/>
    <w:rsid w:val="00ED731D"/>
    <w:rsid w:val="00ED7C65"/>
    <w:rsid w:val="00EE0F59"/>
    <w:rsid w:val="00EE2675"/>
    <w:rsid w:val="00EE3073"/>
    <w:rsid w:val="00EE40B4"/>
    <w:rsid w:val="00EE44E7"/>
    <w:rsid w:val="00EE5A87"/>
    <w:rsid w:val="00EE5CFB"/>
    <w:rsid w:val="00EE709B"/>
    <w:rsid w:val="00EE7DFF"/>
    <w:rsid w:val="00EF177A"/>
    <w:rsid w:val="00EF1AAF"/>
    <w:rsid w:val="00EF2D88"/>
    <w:rsid w:val="00EF2E3C"/>
    <w:rsid w:val="00EF2E93"/>
    <w:rsid w:val="00EF31F8"/>
    <w:rsid w:val="00EF4B0D"/>
    <w:rsid w:val="00EF579D"/>
    <w:rsid w:val="00EF5AF3"/>
    <w:rsid w:val="00EF5B6C"/>
    <w:rsid w:val="00EF6437"/>
    <w:rsid w:val="00EF6AB2"/>
    <w:rsid w:val="00EF6BD6"/>
    <w:rsid w:val="00EF7EE4"/>
    <w:rsid w:val="00EF7F95"/>
    <w:rsid w:val="00F00200"/>
    <w:rsid w:val="00F006EB"/>
    <w:rsid w:val="00F00C1B"/>
    <w:rsid w:val="00F00DD0"/>
    <w:rsid w:val="00F01626"/>
    <w:rsid w:val="00F01733"/>
    <w:rsid w:val="00F01851"/>
    <w:rsid w:val="00F01EDD"/>
    <w:rsid w:val="00F01F7C"/>
    <w:rsid w:val="00F021B3"/>
    <w:rsid w:val="00F026C1"/>
    <w:rsid w:val="00F02C48"/>
    <w:rsid w:val="00F0516F"/>
    <w:rsid w:val="00F051D7"/>
    <w:rsid w:val="00F06518"/>
    <w:rsid w:val="00F06AEB"/>
    <w:rsid w:val="00F06F31"/>
    <w:rsid w:val="00F074BD"/>
    <w:rsid w:val="00F0760C"/>
    <w:rsid w:val="00F076AB"/>
    <w:rsid w:val="00F07924"/>
    <w:rsid w:val="00F07965"/>
    <w:rsid w:val="00F07FEA"/>
    <w:rsid w:val="00F10833"/>
    <w:rsid w:val="00F11646"/>
    <w:rsid w:val="00F11F94"/>
    <w:rsid w:val="00F13F4B"/>
    <w:rsid w:val="00F15327"/>
    <w:rsid w:val="00F15968"/>
    <w:rsid w:val="00F166E2"/>
    <w:rsid w:val="00F167D6"/>
    <w:rsid w:val="00F16B77"/>
    <w:rsid w:val="00F1794D"/>
    <w:rsid w:val="00F17F7C"/>
    <w:rsid w:val="00F20698"/>
    <w:rsid w:val="00F20A76"/>
    <w:rsid w:val="00F234E9"/>
    <w:rsid w:val="00F244BB"/>
    <w:rsid w:val="00F24DBE"/>
    <w:rsid w:val="00F2526E"/>
    <w:rsid w:val="00F25645"/>
    <w:rsid w:val="00F2582D"/>
    <w:rsid w:val="00F26950"/>
    <w:rsid w:val="00F27B24"/>
    <w:rsid w:val="00F30CDA"/>
    <w:rsid w:val="00F31917"/>
    <w:rsid w:val="00F323DC"/>
    <w:rsid w:val="00F32EEC"/>
    <w:rsid w:val="00F33056"/>
    <w:rsid w:val="00F3326D"/>
    <w:rsid w:val="00F33C73"/>
    <w:rsid w:val="00F3419A"/>
    <w:rsid w:val="00F352B8"/>
    <w:rsid w:val="00F35A81"/>
    <w:rsid w:val="00F35CC2"/>
    <w:rsid w:val="00F3653E"/>
    <w:rsid w:val="00F372AC"/>
    <w:rsid w:val="00F41B13"/>
    <w:rsid w:val="00F42F7E"/>
    <w:rsid w:val="00F44F00"/>
    <w:rsid w:val="00F45068"/>
    <w:rsid w:val="00F450AB"/>
    <w:rsid w:val="00F458AB"/>
    <w:rsid w:val="00F4786F"/>
    <w:rsid w:val="00F51288"/>
    <w:rsid w:val="00F521F2"/>
    <w:rsid w:val="00F5227E"/>
    <w:rsid w:val="00F52B27"/>
    <w:rsid w:val="00F52B3F"/>
    <w:rsid w:val="00F530DD"/>
    <w:rsid w:val="00F53689"/>
    <w:rsid w:val="00F53786"/>
    <w:rsid w:val="00F53A1A"/>
    <w:rsid w:val="00F53E15"/>
    <w:rsid w:val="00F54062"/>
    <w:rsid w:val="00F54501"/>
    <w:rsid w:val="00F5497E"/>
    <w:rsid w:val="00F54A0A"/>
    <w:rsid w:val="00F54D41"/>
    <w:rsid w:val="00F54ECF"/>
    <w:rsid w:val="00F557CF"/>
    <w:rsid w:val="00F57206"/>
    <w:rsid w:val="00F572E2"/>
    <w:rsid w:val="00F57ADF"/>
    <w:rsid w:val="00F57B15"/>
    <w:rsid w:val="00F602CF"/>
    <w:rsid w:val="00F60923"/>
    <w:rsid w:val="00F609EA"/>
    <w:rsid w:val="00F60DDD"/>
    <w:rsid w:val="00F62EFA"/>
    <w:rsid w:val="00F63016"/>
    <w:rsid w:val="00F63343"/>
    <w:rsid w:val="00F63A1F"/>
    <w:rsid w:val="00F641BC"/>
    <w:rsid w:val="00F65C53"/>
    <w:rsid w:val="00F66AEC"/>
    <w:rsid w:val="00F67DF9"/>
    <w:rsid w:val="00F71CD9"/>
    <w:rsid w:val="00F71DC4"/>
    <w:rsid w:val="00F73095"/>
    <w:rsid w:val="00F74B9A"/>
    <w:rsid w:val="00F7508C"/>
    <w:rsid w:val="00F75538"/>
    <w:rsid w:val="00F75551"/>
    <w:rsid w:val="00F76C65"/>
    <w:rsid w:val="00F80285"/>
    <w:rsid w:val="00F8077E"/>
    <w:rsid w:val="00F8078B"/>
    <w:rsid w:val="00F815D9"/>
    <w:rsid w:val="00F81CB5"/>
    <w:rsid w:val="00F82027"/>
    <w:rsid w:val="00F831E4"/>
    <w:rsid w:val="00F832C4"/>
    <w:rsid w:val="00F838BF"/>
    <w:rsid w:val="00F84295"/>
    <w:rsid w:val="00F84505"/>
    <w:rsid w:val="00F85A14"/>
    <w:rsid w:val="00F8624A"/>
    <w:rsid w:val="00F86AED"/>
    <w:rsid w:val="00F87D16"/>
    <w:rsid w:val="00F90B45"/>
    <w:rsid w:val="00F91824"/>
    <w:rsid w:val="00F91AD5"/>
    <w:rsid w:val="00F91D50"/>
    <w:rsid w:val="00F921B4"/>
    <w:rsid w:val="00F93E42"/>
    <w:rsid w:val="00F94D96"/>
    <w:rsid w:val="00F94DFC"/>
    <w:rsid w:val="00F9551B"/>
    <w:rsid w:val="00F95882"/>
    <w:rsid w:val="00F95CD4"/>
    <w:rsid w:val="00F96277"/>
    <w:rsid w:val="00F96C59"/>
    <w:rsid w:val="00F97614"/>
    <w:rsid w:val="00F97EA5"/>
    <w:rsid w:val="00FA03AC"/>
    <w:rsid w:val="00FA18F4"/>
    <w:rsid w:val="00FA1A33"/>
    <w:rsid w:val="00FA2E17"/>
    <w:rsid w:val="00FA33F6"/>
    <w:rsid w:val="00FA38A7"/>
    <w:rsid w:val="00FA3D94"/>
    <w:rsid w:val="00FA3F3B"/>
    <w:rsid w:val="00FA47C1"/>
    <w:rsid w:val="00FA4AC9"/>
    <w:rsid w:val="00FA552E"/>
    <w:rsid w:val="00FA595A"/>
    <w:rsid w:val="00FA599D"/>
    <w:rsid w:val="00FA5A22"/>
    <w:rsid w:val="00FA5ACF"/>
    <w:rsid w:val="00FA5F84"/>
    <w:rsid w:val="00FA6F62"/>
    <w:rsid w:val="00FA73F1"/>
    <w:rsid w:val="00FA757A"/>
    <w:rsid w:val="00FA7755"/>
    <w:rsid w:val="00FB008E"/>
    <w:rsid w:val="00FB01A6"/>
    <w:rsid w:val="00FB0958"/>
    <w:rsid w:val="00FB14EF"/>
    <w:rsid w:val="00FB162E"/>
    <w:rsid w:val="00FB1B02"/>
    <w:rsid w:val="00FB1C35"/>
    <w:rsid w:val="00FB1E04"/>
    <w:rsid w:val="00FB2201"/>
    <w:rsid w:val="00FB2D35"/>
    <w:rsid w:val="00FB338F"/>
    <w:rsid w:val="00FB457C"/>
    <w:rsid w:val="00FB45BF"/>
    <w:rsid w:val="00FB4BD0"/>
    <w:rsid w:val="00FB64E5"/>
    <w:rsid w:val="00FB76AF"/>
    <w:rsid w:val="00FB793A"/>
    <w:rsid w:val="00FC0C32"/>
    <w:rsid w:val="00FC1C82"/>
    <w:rsid w:val="00FC1D46"/>
    <w:rsid w:val="00FC2146"/>
    <w:rsid w:val="00FC3059"/>
    <w:rsid w:val="00FC5565"/>
    <w:rsid w:val="00FC604A"/>
    <w:rsid w:val="00FC6348"/>
    <w:rsid w:val="00FC659B"/>
    <w:rsid w:val="00FC691F"/>
    <w:rsid w:val="00FC6E5B"/>
    <w:rsid w:val="00FC7059"/>
    <w:rsid w:val="00FC7ABB"/>
    <w:rsid w:val="00FC7B08"/>
    <w:rsid w:val="00FD230C"/>
    <w:rsid w:val="00FD33A0"/>
    <w:rsid w:val="00FD35A1"/>
    <w:rsid w:val="00FD3970"/>
    <w:rsid w:val="00FD3C26"/>
    <w:rsid w:val="00FD42C8"/>
    <w:rsid w:val="00FD4D22"/>
    <w:rsid w:val="00FD574B"/>
    <w:rsid w:val="00FD5CA0"/>
    <w:rsid w:val="00FE0E05"/>
    <w:rsid w:val="00FE10B7"/>
    <w:rsid w:val="00FE13CC"/>
    <w:rsid w:val="00FE13E9"/>
    <w:rsid w:val="00FE18BC"/>
    <w:rsid w:val="00FE1BFD"/>
    <w:rsid w:val="00FE26EB"/>
    <w:rsid w:val="00FE3196"/>
    <w:rsid w:val="00FE3A9D"/>
    <w:rsid w:val="00FE4105"/>
    <w:rsid w:val="00FE4532"/>
    <w:rsid w:val="00FE4CC2"/>
    <w:rsid w:val="00FE5224"/>
    <w:rsid w:val="00FE5273"/>
    <w:rsid w:val="00FE5BD9"/>
    <w:rsid w:val="00FE5E7D"/>
    <w:rsid w:val="00FE753F"/>
    <w:rsid w:val="00FE7A73"/>
    <w:rsid w:val="00FF0E3E"/>
    <w:rsid w:val="00FF13B1"/>
    <w:rsid w:val="00FF2776"/>
    <w:rsid w:val="00FF625A"/>
    <w:rsid w:val="00FF7A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E02C5"/>
  <w15:chartTrackingRefBased/>
  <w15:docId w15:val="{304FF445-34EF-4F44-B4EF-9DA09C9D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BF6"/>
    <w:pPr>
      <w:spacing w:after="160" w:line="256" w:lineRule="auto"/>
    </w:pPr>
    <w:rPr>
      <w:rFonts w:ascii="Calibri" w:hAnsi="Calibri"/>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CourierNew10bZa3b">
    <w:name w:val="Styl Courier New 10 b. Za:  3 b."/>
    <w:basedOn w:val="Normln"/>
    <w:rsid w:val="00DC789D"/>
    <w:rPr>
      <w:rFonts w:ascii="Courier New" w:hAnsi="Courier New"/>
      <w:sz w:val="20"/>
      <w:szCs w:val="20"/>
    </w:rPr>
  </w:style>
  <w:style w:type="paragraph" w:customStyle="1" w:styleId="Styl1">
    <w:name w:val="Styl1"/>
    <w:basedOn w:val="Normln"/>
    <w:link w:val="Styl1Char"/>
    <w:qFormat/>
    <w:rsid w:val="006146C7"/>
    <w:pPr>
      <w:spacing w:after="0"/>
    </w:pPr>
    <w:rPr>
      <w:sz w:val="20"/>
      <w:szCs w:val="20"/>
    </w:rPr>
  </w:style>
  <w:style w:type="character" w:customStyle="1" w:styleId="Styl1Char">
    <w:name w:val="Styl1 Char"/>
    <w:link w:val="Styl1"/>
    <w:rsid w:val="006146C7"/>
  </w:style>
  <w:style w:type="paragraph" w:customStyle="1" w:styleId="odkaz">
    <w:name w:val="odkaz"/>
    <w:basedOn w:val="Normln"/>
    <w:link w:val="odkazChar"/>
    <w:qFormat/>
    <w:rsid w:val="006146C7"/>
    <w:pPr>
      <w:spacing w:after="0"/>
    </w:pPr>
    <w:rPr>
      <w:sz w:val="20"/>
      <w:szCs w:val="20"/>
    </w:rPr>
  </w:style>
  <w:style w:type="character" w:customStyle="1" w:styleId="odkazChar">
    <w:name w:val="odkaz Char"/>
    <w:link w:val="odkaz"/>
    <w:rsid w:val="0061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2116</Characters>
  <Application>Microsoft Office Word</Application>
  <DocSecurity>0</DocSecurity>
  <Lines>17</Lines>
  <Paragraphs>4</Paragraphs>
  <ScaleCrop>false</ScaleCrop>
  <Company>NUV</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Durmeková Světlana</dc:creator>
  <cp:keywords/>
  <dc:description/>
  <cp:lastModifiedBy>Durmeková Světlana</cp:lastModifiedBy>
  <cp:revision>4</cp:revision>
  <dcterms:created xsi:type="dcterms:W3CDTF">2017-09-21T13:53:00Z</dcterms:created>
  <dcterms:modified xsi:type="dcterms:W3CDTF">2021-04-16T10:51:00Z</dcterms:modified>
</cp:coreProperties>
</file>